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6" w:rsidRDefault="00456E60" w:rsidP="0045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 НП «Объединение Рязанских строителей»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СРО НП «ОРС</w:t>
      </w:r>
    </w:p>
    <w:p w:rsidR="00456E60" w:rsidRDefault="00456E60" w:rsidP="00456E60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В.В.Тюнин</w:t>
      </w:r>
      <w:proofErr w:type="spellEnd"/>
    </w:p>
    <w:p w:rsidR="00456E60" w:rsidRDefault="00456E60" w:rsidP="00456E60">
      <w:pPr>
        <w:jc w:val="right"/>
        <w:rPr>
          <w:rFonts w:ascii="Times New Roman" w:hAnsi="Times New Roman" w:cs="Times New Roman"/>
          <w:sz w:val="16"/>
          <w:szCs w:val="16"/>
        </w:rPr>
      </w:pPr>
      <w:r w:rsidRPr="00456E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56E60">
        <w:rPr>
          <w:rFonts w:ascii="Times New Roman" w:hAnsi="Times New Roman" w:cs="Times New Roman"/>
          <w:sz w:val="16"/>
          <w:szCs w:val="16"/>
        </w:rPr>
        <w:t>подпись</w:t>
      </w:r>
      <w:proofErr w:type="gramStart"/>
      <w:r w:rsidRPr="00456E60">
        <w:rPr>
          <w:rFonts w:ascii="Times New Roman" w:hAnsi="Times New Roman" w:cs="Times New Roman"/>
          <w:sz w:val="16"/>
          <w:szCs w:val="16"/>
        </w:rPr>
        <w:t>,ф</w:t>
      </w:r>
      <w:proofErr w:type="gramEnd"/>
      <w:r w:rsidRPr="00456E60">
        <w:rPr>
          <w:rFonts w:ascii="Times New Roman" w:hAnsi="Times New Roman" w:cs="Times New Roman"/>
          <w:sz w:val="16"/>
          <w:szCs w:val="16"/>
        </w:rPr>
        <w:t>амилия,инициалы</w:t>
      </w:r>
      <w:proofErr w:type="spellEnd"/>
      <w:r w:rsidRPr="00456E60">
        <w:rPr>
          <w:rFonts w:ascii="Times New Roman" w:hAnsi="Times New Roman" w:cs="Times New Roman"/>
          <w:sz w:val="16"/>
          <w:szCs w:val="16"/>
        </w:rPr>
        <w:t>)</w:t>
      </w:r>
    </w:p>
    <w:p w:rsidR="00456E60" w:rsidRPr="00456E60" w:rsidRDefault="00E148EF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15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178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470AA">
        <w:rPr>
          <w:rFonts w:ascii="Times New Roman" w:hAnsi="Times New Roman" w:cs="Times New Roman"/>
          <w:sz w:val="24"/>
          <w:szCs w:val="24"/>
        </w:rPr>
        <w:t xml:space="preserve"> </w:t>
      </w:r>
      <w:r w:rsidR="00701780">
        <w:rPr>
          <w:rFonts w:ascii="Times New Roman" w:hAnsi="Times New Roman" w:cs="Times New Roman"/>
          <w:sz w:val="24"/>
          <w:szCs w:val="24"/>
        </w:rPr>
        <w:t>2011</w:t>
      </w:r>
      <w:r w:rsidR="00456E60">
        <w:rPr>
          <w:rFonts w:ascii="Times New Roman" w:hAnsi="Times New Roman" w:cs="Times New Roman"/>
          <w:sz w:val="24"/>
          <w:szCs w:val="24"/>
        </w:rPr>
        <w:t>года.</w:t>
      </w:r>
    </w:p>
    <w:p w:rsidR="00456E60" w:rsidRDefault="00456E60" w:rsidP="00C95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Календарный график плановых проверок</w:t>
      </w: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деятельности членов СРО НП «ОРС»</w:t>
      </w:r>
    </w:p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 xml:space="preserve">в части  соблюдения ими требований к выдаче свидетельства о допуске </w:t>
      </w:r>
    </w:p>
    <w:p w:rsidR="00C95E77" w:rsidRDefault="00701780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</w:t>
      </w:r>
      <w:r w:rsidR="000B274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16349A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C95E77" w:rsidRPr="00C95E7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10130" w:type="dxa"/>
        <w:tblLayout w:type="fixed"/>
        <w:tblLook w:val="04A0"/>
      </w:tblPr>
      <w:tblGrid>
        <w:gridCol w:w="661"/>
        <w:gridCol w:w="2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349A" w:rsidTr="003835EE">
        <w:trPr>
          <w:trHeight w:val="278"/>
        </w:trPr>
        <w:tc>
          <w:tcPr>
            <w:tcW w:w="661" w:type="dxa"/>
            <w:vMerge w:val="restart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665" w:type="dxa"/>
            <w:vMerge w:val="restart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04" w:type="dxa"/>
            <w:gridSpan w:val="12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</w:tr>
      <w:tr w:rsidR="0016349A" w:rsidTr="0016349A">
        <w:trPr>
          <w:trHeight w:val="276"/>
        </w:trPr>
        <w:tc>
          <w:tcPr>
            <w:tcW w:w="661" w:type="dxa"/>
            <w:vMerge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349A" w:rsidTr="0016349A">
        <w:trPr>
          <w:trHeight w:val="278"/>
        </w:trPr>
        <w:tc>
          <w:tcPr>
            <w:tcW w:w="661" w:type="dxa"/>
          </w:tcPr>
          <w:p w:rsidR="0016349A" w:rsidRPr="005E3F72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349A" w:rsidRPr="005E3F72" w:rsidRDefault="0070178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Гербер Т.Н.</w:t>
            </w:r>
          </w:p>
        </w:tc>
        <w:tc>
          <w:tcPr>
            <w:tcW w:w="567" w:type="dxa"/>
          </w:tcPr>
          <w:p w:rsidR="0016349A" w:rsidRPr="005E3F72" w:rsidRDefault="0016349A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36620" w:rsidRPr="005E3F72" w:rsidRDefault="0070178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«Вираж»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E36620" w:rsidRPr="005E3F72" w:rsidRDefault="0070178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E0F5C"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лс-Телеком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Pr="005E3F7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МПМК-1»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Pr="005E3F7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Квин-строй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Pr="005E3F7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Клуб альпинистов «Ирбис»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Pr="005E3F7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Pr="005E3F7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«Строительные технологии»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асово ИНН 6232004920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асово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«Спецстальмонтаж-62»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FE0F5C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Двигательмонтаж</w:t>
            </w:r>
            <w:proofErr w:type="spellEnd"/>
          </w:p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СПК «Зеленый сад»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«Ангара»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Спецстроймехани</w:t>
            </w:r>
            <w:proofErr w:type="spellEnd"/>
          </w:p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копин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«Тюльпан»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Промвентиляция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Элит-Строй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 ИНН 6228042030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«Строительные технологии» ИНН 6215013900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11D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«ВШР»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Химмонтажсервис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«Газовик-2»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Электросантех</w:t>
            </w:r>
            <w:proofErr w:type="spellEnd"/>
          </w:p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СвязьСтрой</w:t>
            </w:r>
            <w:proofErr w:type="spellEnd"/>
          </w:p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Синтегран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Коркис-электро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Строитель-ПМК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№183»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ядьково</w:t>
            </w:r>
            <w:proofErr w:type="spellEnd"/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«Газовик»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копин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«Торус»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«Водник»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«РЭМ»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овомичуринск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6230043666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«Системы связи-Л»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Тера-АВМ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Стройуниверсал</w:t>
            </w:r>
            <w:proofErr w:type="spellEnd"/>
          </w:p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«Остров»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ГазСантехСервис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«Мега-Строй»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«Строительный сезон +»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«Серп и молот»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5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«БТР»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«РССК»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«Оконные технологии»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СпецЭнергоМост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Бурводстрой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асово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Стройгарант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«РПТП «Гранит»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D2" w:rsidTr="0016349A">
        <w:trPr>
          <w:trHeight w:val="278"/>
        </w:trPr>
        <w:tc>
          <w:tcPr>
            <w:tcW w:w="661" w:type="dxa"/>
          </w:tcPr>
          <w:p w:rsidR="00311DD2" w:rsidRDefault="00311DD2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5" w:type="dxa"/>
          </w:tcPr>
          <w:p w:rsidR="00311DD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«ПСЙ»</w:t>
            </w: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Default="00311DD2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FE0F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1DD2" w:rsidRPr="005E3F72" w:rsidRDefault="00311DD2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6CC5" w:rsidRPr="00C16CC5" w:rsidRDefault="00C16CC5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органа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/             О.В.Ершов</w:t>
      </w:r>
    </w:p>
    <w:sectPr w:rsidR="00C16CC5" w:rsidRPr="00C16CC5" w:rsidSect="002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E60"/>
    <w:rsid w:val="000340BB"/>
    <w:rsid w:val="00042A89"/>
    <w:rsid w:val="000B274F"/>
    <w:rsid w:val="000C4921"/>
    <w:rsid w:val="000F6A95"/>
    <w:rsid w:val="00101507"/>
    <w:rsid w:val="00133418"/>
    <w:rsid w:val="001470AA"/>
    <w:rsid w:val="0016349A"/>
    <w:rsid w:val="001F780A"/>
    <w:rsid w:val="00200654"/>
    <w:rsid w:val="002310D9"/>
    <w:rsid w:val="00311DD2"/>
    <w:rsid w:val="00325478"/>
    <w:rsid w:val="003835EE"/>
    <w:rsid w:val="0043120F"/>
    <w:rsid w:val="00434F1C"/>
    <w:rsid w:val="00456E60"/>
    <w:rsid w:val="0049342D"/>
    <w:rsid w:val="00526E53"/>
    <w:rsid w:val="00543552"/>
    <w:rsid w:val="00573105"/>
    <w:rsid w:val="005E3F72"/>
    <w:rsid w:val="0064006B"/>
    <w:rsid w:val="006E7D31"/>
    <w:rsid w:val="00701780"/>
    <w:rsid w:val="0077423B"/>
    <w:rsid w:val="0078633E"/>
    <w:rsid w:val="00797976"/>
    <w:rsid w:val="008A27C1"/>
    <w:rsid w:val="008E75ED"/>
    <w:rsid w:val="008F0FE2"/>
    <w:rsid w:val="00902DF2"/>
    <w:rsid w:val="0094304C"/>
    <w:rsid w:val="009C5E74"/>
    <w:rsid w:val="00A3601E"/>
    <w:rsid w:val="00A65E03"/>
    <w:rsid w:val="00A72613"/>
    <w:rsid w:val="00A860B2"/>
    <w:rsid w:val="00A954AC"/>
    <w:rsid w:val="00A97AEF"/>
    <w:rsid w:val="00AF56EC"/>
    <w:rsid w:val="00B61D46"/>
    <w:rsid w:val="00B65042"/>
    <w:rsid w:val="00B81626"/>
    <w:rsid w:val="00B9749B"/>
    <w:rsid w:val="00C16CC5"/>
    <w:rsid w:val="00C236A4"/>
    <w:rsid w:val="00C95E77"/>
    <w:rsid w:val="00CA7CAA"/>
    <w:rsid w:val="00D440C3"/>
    <w:rsid w:val="00D73B78"/>
    <w:rsid w:val="00D74830"/>
    <w:rsid w:val="00DD5B05"/>
    <w:rsid w:val="00DE016E"/>
    <w:rsid w:val="00E148EF"/>
    <w:rsid w:val="00E30972"/>
    <w:rsid w:val="00E36620"/>
    <w:rsid w:val="00EA1585"/>
    <w:rsid w:val="00F93A0F"/>
    <w:rsid w:val="00FB45A9"/>
    <w:rsid w:val="00FE0F5C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964D-101B-4043-8ACE-69A750E2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2010-12-30T06:08:00Z</cp:lastPrinted>
  <dcterms:created xsi:type="dcterms:W3CDTF">2010-06-15T10:58:00Z</dcterms:created>
  <dcterms:modified xsi:type="dcterms:W3CDTF">2011-06-02T12:11:00Z</dcterms:modified>
</cp:coreProperties>
</file>