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1849"/>
        <w:tblW w:w="15701" w:type="dxa"/>
        <w:tblLook w:val="04A0"/>
      </w:tblPr>
      <w:tblGrid>
        <w:gridCol w:w="660"/>
        <w:gridCol w:w="4510"/>
        <w:gridCol w:w="1517"/>
        <w:gridCol w:w="1544"/>
        <w:gridCol w:w="1455"/>
        <w:gridCol w:w="888"/>
        <w:gridCol w:w="1971"/>
        <w:gridCol w:w="3156"/>
      </w:tblGrid>
      <w:tr w:rsidR="009D7A62" w:rsidTr="00EA79DF">
        <w:trPr>
          <w:trHeight w:val="145"/>
        </w:trPr>
        <w:tc>
          <w:tcPr>
            <w:tcW w:w="15701" w:type="dxa"/>
            <w:gridSpan w:val="8"/>
          </w:tcPr>
          <w:p w:rsidR="009D7A62" w:rsidRPr="00E538A7" w:rsidRDefault="007D53F0" w:rsidP="00F02DF9">
            <w:pPr>
              <w:ind w:right="54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26C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46F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</w:t>
            </w:r>
            <w:r w:rsidR="00C53E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6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28A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2C1D4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2053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5AE4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837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5B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6C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60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00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401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697C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7A62" w:rsidRPr="00E538A7">
              <w:rPr>
                <w:rFonts w:ascii="Times New Roman" w:hAnsi="Times New Roman" w:cs="Times New Roman"/>
                <w:b/>
                <w:sz w:val="24"/>
                <w:szCs w:val="24"/>
              </w:rPr>
              <w:t>Форма К-1</w:t>
            </w:r>
          </w:p>
          <w:p w:rsidR="009D7A62" w:rsidRPr="00305B50" w:rsidRDefault="009D7A62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A62" w:rsidTr="00EA79DF">
        <w:trPr>
          <w:trHeight w:val="145"/>
        </w:trPr>
        <w:tc>
          <w:tcPr>
            <w:tcW w:w="15701" w:type="dxa"/>
            <w:gridSpan w:val="8"/>
          </w:tcPr>
          <w:p w:rsidR="003B1068" w:rsidRPr="00305B50" w:rsidRDefault="003B1068" w:rsidP="003B10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b/>
                <w:sz w:val="24"/>
                <w:szCs w:val="24"/>
              </w:rPr>
              <w:t>Журнал контрольных проверок</w:t>
            </w:r>
          </w:p>
          <w:p w:rsidR="003B1068" w:rsidRDefault="003B1068" w:rsidP="003B10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деятельности членов  Ассоциации СРО «ОРС» </w:t>
            </w:r>
          </w:p>
          <w:p w:rsidR="00D01C84" w:rsidRDefault="003B1068" w:rsidP="00D01C84">
            <w:pPr>
              <w:pStyle w:val="a6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части соблюдения ими требований</w:t>
            </w:r>
            <w:r w:rsidR="00D01C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стандартов, правил, технических регламентов и условий членства в Ассоциации СРО «ОРС»</w:t>
            </w:r>
          </w:p>
          <w:p w:rsidR="009D7A62" w:rsidRPr="00305B50" w:rsidRDefault="003B1068" w:rsidP="00D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F70EB" w:rsidTr="00EA79DF">
        <w:trPr>
          <w:trHeight w:val="145"/>
        </w:trPr>
        <w:tc>
          <w:tcPr>
            <w:tcW w:w="660" w:type="dxa"/>
          </w:tcPr>
          <w:p w:rsidR="00AF70EB" w:rsidRPr="00305B50" w:rsidRDefault="00AF70EB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F70EB" w:rsidRPr="00305B50" w:rsidRDefault="00AF70EB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п./п.</w:t>
            </w:r>
          </w:p>
        </w:tc>
        <w:tc>
          <w:tcPr>
            <w:tcW w:w="4510" w:type="dxa"/>
          </w:tcPr>
          <w:p w:rsidR="00AF70EB" w:rsidRPr="00305B50" w:rsidRDefault="00AF70EB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организаций,</w:t>
            </w:r>
          </w:p>
          <w:p w:rsidR="00AF70EB" w:rsidRPr="00305B50" w:rsidRDefault="00AF70EB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517" w:type="dxa"/>
          </w:tcPr>
          <w:p w:rsidR="00AF70EB" w:rsidRPr="00305B50" w:rsidRDefault="00AF70EB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Дата предыдущей проверки</w:t>
            </w:r>
          </w:p>
        </w:tc>
        <w:tc>
          <w:tcPr>
            <w:tcW w:w="1544" w:type="dxa"/>
          </w:tcPr>
          <w:p w:rsidR="00AF70EB" w:rsidRPr="00305B50" w:rsidRDefault="00AF70EB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Номер и дата уведомления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 проверки</w:t>
            </w:r>
          </w:p>
        </w:tc>
        <w:tc>
          <w:tcPr>
            <w:tcW w:w="1455" w:type="dxa"/>
          </w:tcPr>
          <w:p w:rsidR="00AF70EB" w:rsidRPr="00305B50" w:rsidRDefault="00AF70EB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Дата проверки</w:t>
            </w:r>
          </w:p>
        </w:tc>
        <w:tc>
          <w:tcPr>
            <w:tcW w:w="888" w:type="dxa"/>
          </w:tcPr>
          <w:p w:rsidR="00AF70EB" w:rsidRPr="00305B50" w:rsidRDefault="00AF70EB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Номер акта</w:t>
            </w:r>
          </w:p>
        </w:tc>
        <w:tc>
          <w:tcPr>
            <w:tcW w:w="1971" w:type="dxa"/>
          </w:tcPr>
          <w:p w:rsidR="00AF70EB" w:rsidRPr="00305B50" w:rsidRDefault="00AF70EB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Результаты проверки</w:t>
            </w:r>
          </w:p>
        </w:tc>
        <w:tc>
          <w:tcPr>
            <w:tcW w:w="3156" w:type="dxa"/>
          </w:tcPr>
          <w:p w:rsidR="00AF70EB" w:rsidRPr="00305B50" w:rsidRDefault="00AF70EB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AF70EB" w:rsidTr="00EA79DF">
        <w:trPr>
          <w:trHeight w:val="145"/>
        </w:trPr>
        <w:tc>
          <w:tcPr>
            <w:tcW w:w="660" w:type="dxa"/>
          </w:tcPr>
          <w:p w:rsidR="00AF70EB" w:rsidRPr="00305B50" w:rsidRDefault="00AF70EB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10" w:type="dxa"/>
          </w:tcPr>
          <w:p w:rsidR="00AF70EB" w:rsidRPr="00305B50" w:rsidRDefault="00AF70EB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7" w:type="dxa"/>
          </w:tcPr>
          <w:p w:rsidR="00AF70EB" w:rsidRPr="00305B50" w:rsidRDefault="00AF70EB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44" w:type="dxa"/>
          </w:tcPr>
          <w:p w:rsidR="00AF70EB" w:rsidRPr="00305B50" w:rsidRDefault="00AF70EB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55" w:type="dxa"/>
          </w:tcPr>
          <w:p w:rsidR="00AF70EB" w:rsidRPr="00305B50" w:rsidRDefault="00AF70EB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8" w:type="dxa"/>
          </w:tcPr>
          <w:p w:rsidR="00AF70EB" w:rsidRPr="00305B50" w:rsidRDefault="00AF70EB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71" w:type="dxa"/>
          </w:tcPr>
          <w:p w:rsidR="00AF70EB" w:rsidRPr="00305B50" w:rsidRDefault="00AF70EB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56" w:type="dxa"/>
          </w:tcPr>
          <w:p w:rsidR="00AF70EB" w:rsidRPr="00305B50" w:rsidRDefault="00AF70EB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C18B0" w:rsidTr="00EA79DF">
        <w:trPr>
          <w:trHeight w:val="145"/>
        </w:trPr>
        <w:tc>
          <w:tcPr>
            <w:tcW w:w="15701" w:type="dxa"/>
            <w:gridSpan w:val="8"/>
          </w:tcPr>
          <w:p w:rsidR="003C18B0" w:rsidRDefault="003C18B0" w:rsidP="005B27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56"/>
                <w:szCs w:val="56"/>
              </w:rPr>
              <w:t>4</w:t>
            </w:r>
            <w:r w:rsidRPr="00387887">
              <w:rPr>
                <w:rFonts w:ascii="Times New Roman" w:hAnsi="Times New Roman" w:cs="Times New Roman"/>
                <w:b/>
                <w:sz w:val="56"/>
                <w:szCs w:val="56"/>
              </w:rPr>
              <w:t xml:space="preserve"> КВАРТАЛ</w:t>
            </w:r>
            <w:r>
              <w:rPr>
                <w:rFonts w:ascii="Times New Roman" w:hAnsi="Times New Roman" w:cs="Times New Roman"/>
                <w:b/>
                <w:sz w:val="56"/>
                <w:szCs w:val="56"/>
              </w:rPr>
              <w:t xml:space="preserve"> 2017г.</w:t>
            </w:r>
          </w:p>
        </w:tc>
      </w:tr>
      <w:tr w:rsidR="006B4CF0" w:rsidTr="00EA79DF">
        <w:trPr>
          <w:trHeight w:val="145"/>
        </w:trPr>
        <w:tc>
          <w:tcPr>
            <w:tcW w:w="660" w:type="dxa"/>
          </w:tcPr>
          <w:p w:rsidR="006B4CF0" w:rsidRDefault="00B97BAE" w:rsidP="006B4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10" w:type="dxa"/>
          </w:tcPr>
          <w:p w:rsidR="006B4CF0" w:rsidRPr="00CE1101" w:rsidRDefault="006B4CF0" w:rsidP="006B4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101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6B4CF0" w:rsidRPr="002F55A3" w:rsidRDefault="006B4CF0" w:rsidP="006B4C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5A3">
              <w:rPr>
                <w:rFonts w:ascii="Times New Roman" w:hAnsi="Times New Roman" w:cs="Times New Roman"/>
                <w:b/>
                <w:sz w:val="24"/>
                <w:szCs w:val="24"/>
              </w:rPr>
              <w:t>«СК завода «Красное знамя»</w:t>
            </w:r>
          </w:p>
          <w:p w:rsidR="006B4CF0" w:rsidRDefault="006B4CF0" w:rsidP="006B4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622 908 19 88)</w:t>
            </w:r>
          </w:p>
          <w:p w:rsidR="006B4CF0" w:rsidRPr="00CE1101" w:rsidRDefault="006B4CF0" w:rsidP="006B4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6B4CF0" w:rsidRDefault="006B4CF0" w:rsidP="006B4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</w:tcPr>
          <w:p w:rsidR="006B4CF0" w:rsidRDefault="006B4CF0" w:rsidP="006B4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№412-17 от 22.09.2017г.</w:t>
            </w:r>
          </w:p>
        </w:tc>
        <w:tc>
          <w:tcPr>
            <w:tcW w:w="1455" w:type="dxa"/>
          </w:tcPr>
          <w:p w:rsidR="006B4CF0" w:rsidRDefault="006B4CF0" w:rsidP="006B4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04.10.2017г.</w:t>
            </w:r>
          </w:p>
        </w:tc>
        <w:tc>
          <w:tcPr>
            <w:tcW w:w="888" w:type="dxa"/>
          </w:tcPr>
          <w:p w:rsidR="006B4CF0" w:rsidRDefault="006B4CF0" w:rsidP="006B4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№109</w:t>
            </w:r>
          </w:p>
        </w:tc>
        <w:tc>
          <w:tcPr>
            <w:tcW w:w="1971" w:type="dxa"/>
          </w:tcPr>
          <w:p w:rsidR="006B4CF0" w:rsidRPr="003F632C" w:rsidRDefault="006B4CF0" w:rsidP="006B4CF0">
            <w:pPr>
              <w:jc w:val="center"/>
              <w:rPr>
                <w:rFonts w:ascii="Times New Roman" w:hAnsi="Times New Roman" w:cs="Times New Roman"/>
              </w:rPr>
            </w:pPr>
            <w:r w:rsidRPr="003F632C">
              <w:rPr>
                <w:rFonts w:ascii="Times New Roman" w:hAnsi="Times New Roman" w:cs="Times New Roman"/>
              </w:rPr>
              <w:t>Соответствует</w:t>
            </w:r>
          </w:p>
          <w:p w:rsidR="006B4CF0" w:rsidRPr="003F632C" w:rsidRDefault="006B4CF0" w:rsidP="006B4CF0">
            <w:pPr>
              <w:jc w:val="center"/>
              <w:rPr>
                <w:rFonts w:ascii="Times New Roman" w:hAnsi="Times New Roman" w:cs="Times New Roman"/>
              </w:rPr>
            </w:pPr>
            <w:r w:rsidRPr="003F632C">
              <w:rPr>
                <w:rFonts w:ascii="Times New Roman" w:hAnsi="Times New Roman" w:cs="Times New Roman"/>
              </w:rPr>
              <w:t>требованиям стандартов, правилам, техническим регламентам</w:t>
            </w:r>
          </w:p>
          <w:p w:rsidR="006B4CF0" w:rsidRDefault="006B4CF0" w:rsidP="003F63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32C">
              <w:rPr>
                <w:rFonts w:ascii="Times New Roman" w:hAnsi="Times New Roman" w:cs="Times New Roman"/>
              </w:rPr>
              <w:t>и условиям членства в Ассоциации СРО «ОРС»</w:t>
            </w:r>
          </w:p>
        </w:tc>
        <w:tc>
          <w:tcPr>
            <w:tcW w:w="3156" w:type="dxa"/>
          </w:tcPr>
          <w:p w:rsidR="006B4CF0" w:rsidRDefault="006B4CF0" w:rsidP="006B4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CF0" w:rsidRDefault="003F632C" w:rsidP="003F63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B272C" w:rsidTr="00EA79DF">
        <w:trPr>
          <w:trHeight w:val="145"/>
        </w:trPr>
        <w:tc>
          <w:tcPr>
            <w:tcW w:w="660" w:type="dxa"/>
          </w:tcPr>
          <w:p w:rsidR="005B272C" w:rsidRPr="003F632C" w:rsidRDefault="00B97BAE" w:rsidP="006B4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3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10" w:type="dxa"/>
          </w:tcPr>
          <w:p w:rsidR="005B272C" w:rsidRPr="003F632C" w:rsidRDefault="005B272C" w:rsidP="005B27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32C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5B272C" w:rsidRPr="003F632C" w:rsidRDefault="005B272C" w:rsidP="005B27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632C">
              <w:rPr>
                <w:rFonts w:ascii="Times New Roman" w:hAnsi="Times New Roman" w:cs="Times New Roman"/>
                <w:b/>
                <w:sz w:val="24"/>
                <w:szCs w:val="24"/>
              </w:rPr>
              <w:t>«НЕТКОМ»</w:t>
            </w:r>
          </w:p>
          <w:p w:rsidR="005B272C" w:rsidRPr="003F632C" w:rsidRDefault="005B272C" w:rsidP="005B27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32C">
              <w:rPr>
                <w:rFonts w:ascii="Times New Roman" w:hAnsi="Times New Roman" w:cs="Times New Roman"/>
                <w:sz w:val="24"/>
                <w:szCs w:val="24"/>
              </w:rPr>
              <w:t>(ИНН 623 008 74 87)</w:t>
            </w:r>
          </w:p>
          <w:p w:rsidR="005B272C" w:rsidRPr="003F632C" w:rsidRDefault="005B272C" w:rsidP="005B27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5B272C" w:rsidRPr="003F632C" w:rsidRDefault="005B272C" w:rsidP="006B4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32C">
              <w:rPr>
                <w:rFonts w:ascii="Times New Roman" w:hAnsi="Times New Roman" w:cs="Times New Roman"/>
                <w:sz w:val="24"/>
                <w:szCs w:val="24"/>
              </w:rPr>
              <w:t>30.09.2016г.</w:t>
            </w:r>
          </w:p>
        </w:tc>
        <w:tc>
          <w:tcPr>
            <w:tcW w:w="1544" w:type="dxa"/>
          </w:tcPr>
          <w:p w:rsidR="005B272C" w:rsidRPr="003F632C" w:rsidRDefault="005B272C" w:rsidP="006B4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32C">
              <w:rPr>
                <w:rFonts w:ascii="Times New Roman" w:hAnsi="Times New Roman" w:cs="Times New Roman"/>
                <w:sz w:val="24"/>
                <w:szCs w:val="24"/>
              </w:rPr>
              <w:t>№407-17 от 15.09.2017г.</w:t>
            </w:r>
          </w:p>
        </w:tc>
        <w:tc>
          <w:tcPr>
            <w:tcW w:w="1455" w:type="dxa"/>
          </w:tcPr>
          <w:p w:rsidR="005B272C" w:rsidRPr="003F632C" w:rsidRDefault="005B272C" w:rsidP="006B4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32C">
              <w:rPr>
                <w:rFonts w:ascii="Times New Roman" w:hAnsi="Times New Roman" w:cs="Times New Roman"/>
                <w:sz w:val="24"/>
                <w:szCs w:val="24"/>
              </w:rPr>
              <w:t>11.10.2017г.</w:t>
            </w:r>
          </w:p>
        </w:tc>
        <w:tc>
          <w:tcPr>
            <w:tcW w:w="888" w:type="dxa"/>
          </w:tcPr>
          <w:p w:rsidR="005B272C" w:rsidRPr="003F632C" w:rsidRDefault="005B272C" w:rsidP="006B4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32C">
              <w:rPr>
                <w:rFonts w:ascii="Times New Roman" w:hAnsi="Times New Roman" w:cs="Times New Roman"/>
                <w:sz w:val="24"/>
                <w:szCs w:val="24"/>
              </w:rPr>
              <w:t>№112</w:t>
            </w:r>
          </w:p>
        </w:tc>
        <w:tc>
          <w:tcPr>
            <w:tcW w:w="1971" w:type="dxa"/>
          </w:tcPr>
          <w:p w:rsidR="005B272C" w:rsidRPr="003F632C" w:rsidRDefault="0013389F" w:rsidP="00B97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32C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 стандартов, правилам, техническим регламентам и условиям членства в Ассоциации СРО «ОРС».</w:t>
            </w:r>
          </w:p>
        </w:tc>
        <w:tc>
          <w:tcPr>
            <w:tcW w:w="3156" w:type="dxa"/>
          </w:tcPr>
          <w:p w:rsidR="0013389F" w:rsidRPr="003F632C" w:rsidRDefault="0013389F" w:rsidP="003F632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3F632C" w:rsidRPr="003F632C" w:rsidRDefault="003F632C" w:rsidP="003F632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3F632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-</w:t>
            </w:r>
          </w:p>
          <w:p w:rsidR="0013389F" w:rsidRPr="003F632C" w:rsidRDefault="0013389F" w:rsidP="005B272C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C1249A" w:rsidRPr="003F632C" w:rsidRDefault="00C1249A" w:rsidP="005B272C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5B272C" w:rsidRPr="003F632C" w:rsidRDefault="005B272C" w:rsidP="005B27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0CF8" w:rsidTr="00EA79DF">
        <w:trPr>
          <w:trHeight w:val="145"/>
        </w:trPr>
        <w:tc>
          <w:tcPr>
            <w:tcW w:w="660" w:type="dxa"/>
          </w:tcPr>
          <w:p w:rsidR="00160CF8" w:rsidRPr="003F632C" w:rsidRDefault="00B97BAE" w:rsidP="006B4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3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510" w:type="dxa"/>
          </w:tcPr>
          <w:p w:rsidR="00054084" w:rsidRPr="003F632C" w:rsidRDefault="00054084" w:rsidP="000540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32C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054084" w:rsidRPr="003F632C" w:rsidRDefault="00054084" w:rsidP="000540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632C">
              <w:rPr>
                <w:rFonts w:ascii="Times New Roman" w:hAnsi="Times New Roman" w:cs="Times New Roman"/>
                <w:b/>
                <w:sz w:val="24"/>
                <w:szCs w:val="24"/>
              </w:rPr>
              <w:t>«Сад»</w:t>
            </w:r>
          </w:p>
          <w:p w:rsidR="00054084" w:rsidRPr="003F632C" w:rsidRDefault="00054084" w:rsidP="000540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32C">
              <w:rPr>
                <w:rFonts w:ascii="Times New Roman" w:hAnsi="Times New Roman" w:cs="Times New Roman"/>
                <w:sz w:val="24"/>
                <w:szCs w:val="24"/>
              </w:rPr>
              <w:t>(ИНН 623 402 61 71)</w:t>
            </w:r>
          </w:p>
          <w:p w:rsidR="00160CF8" w:rsidRPr="003F632C" w:rsidRDefault="00160CF8" w:rsidP="003F63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160CF8" w:rsidRPr="003F632C" w:rsidRDefault="00054084" w:rsidP="006B4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32C">
              <w:rPr>
                <w:rFonts w:ascii="Times New Roman" w:hAnsi="Times New Roman" w:cs="Times New Roman"/>
                <w:sz w:val="24"/>
                <w:szCs w:val="24"/>
              </w:rPr>
              <w:t>29.09.2016г.</w:t>
            </w:r>
          </w:p>
        </w:tc>
        <w:tc>
          <w:tcPr>
            <w:tcW w:w="1544" w:type="dxa"/>
          </w:tcPr>
          <w:p w:rsidR="00160CF8" w:rsidRPr="003F632C" w:rsidRDefault="00054084" w:rsidP="006B4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32C">
              <w:rPr>
                <w:rFonts w:ascii="Times New Roman" w:hAnsi="Times New Roman" w:cs="Times New Roman"/>
                <w:sz w:val="24"/>
                <w:szCs w:val="24"/>
              </w:rPr>
              <w:t>№396-17 от 08.09.2017г.</w:t>
            </w:r>
          </w:p>
        </w:tc>
        <w:tc>
          <w:tcPr>
            <w:tcW w:w="1455" w:type="dxa"/>
          </w:tcPr>
          <w:p w:rsidR="00160CF8" w:rsidRPr="003F632C" w:rsidRDefault="00054084" w:rsidP="006B4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32C">
              <w:rPr>
                <w:rFonts w:ascii="Times New Roman" w:hAnsi="Times New Roman" w:cs="Times New Roman"/>
                <w:sz w:val="24"/>
                <w:szCs w:val="24"/>
              </w:rPr>
              <w:t>13.10.2017г.</w:t>
            </w:r>
          </w:p>
        </w:tc>
        <w:tc>
          <w:tcPr>
            <w:tcW w:w="888" w:type="dxa"/>
          </w:tcPr>
          <w:p w:rsidR="00160CF8" w:rsidRPr="003F632C" w:rsidRDefault="00054084" w:rsidP="006B4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32C">
              <w:rPr>
                <w:rFonts w:ascii="Times New Roman" w:hAnsi="Times New Roman" w:cs="Times New Roman"/>
                <w:sz w:val="24"/>
                <w:szCs w:val="24"/>
              </w:rPr>
              <w:t>№11</w:t>
            </w:r>
            <w:r w:rsidR="005C3B95" w:rsidRPr="003F63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71" w:type="dxa"/>
          </w:tcPr>
          <w:p w:rsidR="00054084" w:rsidRPr="003F632C" w:rsidRDefault="00054084" w:rsidP="000540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32C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054084" w:rsidRPr="003F632C" w:rsidRDefault="00054084" w:rsidP="000540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32C">
              <w:rPr>
                <w:rFonts w:ascii="Times New Roman" w:hAnsi="Times New Roman" w:cs="Times New Roman"/>
                <w:sz w:val="24"/>
                <w:szCs w:val="24"/>
              </w:rPr>
              <w:t>требованиям стандартов, правилам</w:t>
            </w:r>
          </w:p>
          <w:p w:rsidR="00160CF8" w:rsidRDefault="00054084" w:rsidP="000540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32C">
              <w:rPr>
                <w:rFonts w:ascii="Times New Roman" w:hAnsi="Times New Roman" w:cs="Times New Roman"/>
                <w:sz w:val="24"/>
                <w:szCs w:val="24"/>
              </w:rPr>
              <w:t>и условиям членства в Ассоциации СРО «ОРС»</w:t>
            </w:r>
          </w:p>
          <w:p w:rsidR="003F632C" w:rsidRDefault="003F632C" w:rsidP="000540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32C" w:rsidRPr="003F632C" w:rsidRDefault="003F632C" w:rsidP="000540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6" w:type="dxa"/>
          </w:tcPr>
          <w:p w:rsidR="0006785D" w:rsidRDefault="0006785D" w:rsidP="00054084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3F632C" w:rsidRPr="003F632C" w:rsidRDefault="003F632C" w:rsidP="00054084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-</w:t>
            </w:r>
          </w:p>
          <w:p w:rsidR="00054084" w:rsidRPr="003F632C" w:rsidRDefault="00054084" w:rsidP="000540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0847" w:rsidTr="00EA79DF">
        <w:trPr>
          <w:trHeight w:val="145"/>
        </w:trPr>
        <w:tc>
          <w:tcPr>
            <w:tcW w:w="660" w:type="dxa"/>
          </w:tcPr>
          <w:p w:rsidR="000A0847" w:rsidRDefault="00B97BAE" w:rsidP="006B4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10" w:type="dxa"/>
          </w:tcPr>
          <w:p w:rsidR="000A0847" w:rsidRPr="000A0847" w:rsidRDefault="000A0847" w:rsidP="000A08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847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0A0847" w:rsidRPr="000A0847" w:rsidRDefault="000A0847" w:rsidP="000A08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8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«Строительный Эксплуатационный Комплекс»</w:t>
            </w:r>
          </w:p>
          <w:p w:rsidR="000A0847" w:rsidRPr="000A0847" w:rsidRDefault="000A0847" w:rsidP="000A08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847">
              <w:rPr>
                <w:rFonts w:ascii="Times New Roman" w:hAnsi="Times New Roman" w:cs="Times New Roman"/>
                <w:sz w:val="24"/>
                <w:szCs w:val="24"/>
              </w:rPr>
              <w:t>(ИНН 623 403 09 96)</w:t>
            </w:r>
          </w:p>
          <w:p w:rsidR="000A0847" w:rsidRPr="00CE1101" w:rsidRDefault="000A0847" w:rsidP="000A08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0A0847" w:rsidRDefault="000A0847" w:rsidP="006B4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16.10.2015г.</w:t>
            </w:r>
          </w:p>
        </w:tc>
        <w:tc>
          <w:tcPr>
            <w:tcW w:w="1544" w:type="dxa"/>
          </w:tcPr>
          <w:p w:rsidR="000A0847" w:rsidRDefault="000A0847" w:rsidP="006B4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№411-17 от 22.09.2017г.</w:t>
            </w:r>
          </w:p>
        </w:tc>
        <w:tc>
          <w:tcPr>
            <w:tcW w:w="1455" w:type="dxa"/>
          </w:tcPr>
          <w:p w:rsidR="000A0847" w:rsidRDefault="000A0847" w:rsidP="006B4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13.10.2017г.</w:t>
            </w:r>
          </w:p>
        </w:tc>
        <w:tc>
          <w:tcPr>
            <w:tcW w:w="888" w:type="dxa"/>
          </w:tcPr>
          <w:p w:rsidR="000A0847" w:rsidRDefault="000A0847" w:rsidP="006B4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№114</w:t>
            </w:r>
          </w:p>
        </w:tc>
        <w:tc>
          <w:tcPr>
            <w:tcW w:w="1971" w:type="dxa"/>
          </w:tcPr>
          <w:p w:rsidR="000A0847" w:rsidRDefault="00BA7160" w:rsidP="00B97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0FA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 стандартов, правилам, техническим регламентам и условиям членства в Ассоциации СРО «ОРС».</w:t>
            </w:r>
          </w:p>
          <w:p w:rsidR="003F632C" w:rsidRDefault="003F632C" w:rsidP="00B97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32C" w:rsidRDefault="003F632C" w:rsidP="00B97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6" w:type="dxa"/>
          </w:tcPr>
          <w:p w:rsidR="00BA7160" w:rsidRDefault="00BA7160" w:rsidP="000A08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A7160" w:rsidRDefault="003F632C" w:rsidP="000A08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0A0847" w:rsidRDefault="000A0847" w:rsidP="000A08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373" w:rsidTr="00EA79DF">
        <w:trPr>
          <w:trHeight w:val="145"/>
        </w:trPr>
        <w:tc>
          <w:tcPr>
            <w:tcW w:w="660" w:type="dxa"/>
          </w:tcPr>
          <w:p w:rsidR="00582373" w:rsidRPr="003F632C" w:rsidRDefault="00B97BAE" w:rsidP="006B4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3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10" w:type="dxa"/>
          </w:tcPr>
          <w:p w:rsidR="00582373" w:rsidRPr="003F632C" w:rsidRDefault="00582373" w:rsidP="00582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32C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582373" w:rsidRPr="003F632C" w:rsidRDefault="00582373" w:rsidP="006B4C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632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3F632C">
              <w:rPr>
                <w:rFonts w:ascii="Times New Roman" w:hAnsi="Times New Roman" w:cs="Times New Roman"/>
                <w:b/>
                <w:sz w:val="24"/>
                <w:szCs w:val="24"/>
              </w:rPr>
              <w:t>Интерпрайс-С</w:t>
            </w:r>
            <w:proofErr w:type="spellEnd"/>
            <w:r w:rsidRPr="003F632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582373" w:rsidRPr="003F632C" w:rsidRDefault="00582373" w:rsidP="006B4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32C">
              <w:rPr>
                <w:rFonts w:ascii="Times New Roman" w:hAnsi="Times New Roman" w:cs="Times New Roman"/>
                <w:sz w:val="24"/>
                <w:szCs w:val="24"/>
              </w:rPr>
              <w:t>(ИНН 623 005 53 80)</w:t>
            </w:r>
          </w:p>
          <w:p w:rsidR="00582373" w:rsidRPr="003F632C" w:rsidRDefault="00582373" w:rsidP="006B4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582373" w:rsidRPr="003F632C" w:rsidRDefault="00582373" w:rsidP="006B4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32C">
              <w:rPr>
                <w:rFonts w:ascii="Times New Roman" w:hAnsi="Times New Roman" w:cs="Times New Roman"/>
                <w:sz w:val="24"/>
                <w:szCs w:val="24"/>
              </w:rPr>
              <w:t>03.10.2016г.</w:t>
            </w:r>
          </w:p>
        </w:tc>
        <w:tc>
          <w:tcPr>
            <w:tcW w:w="1544" w:type="dxa"/>
          </w:tcPr>
          <w:p w:rsidR="00582373" w:rsidRPr="003F632C" w:rsidRDefault="00582373" w:rsidP="006B4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32C">
              <w:rPr>
                <w:rFonts w:ascii="Times New Roman" w:hAnsi="Times New Roman" w:cs="Times New Roman"/>
                <w:sz w:val="24"/>
                <w:szCs w:val="24"/>
              </w:rPr>
              <w:t>№398-17 от 08.09.2017г.</w:t>
            </w:r>
          </w:p>
        </w:tc>
        <w:tc>
          <w:tcPr>
            <w:tcW w:w="1455" w:type="dxa"/>
          </w:tcPr>
          <w:p w:rsidR="00582373" w:rsidRPr="003F632C" w:rsidRDefault="00582373" w:rsidP="006B4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32C">
              <w:rPr>
                <w:rFonts w:ascii="Times New Roman" w:hAnsi="Times New Roman" w:cs="Times New Roman"/>
                <w:sz w:val="24"/>
                <w:szCs w:val="24"/>
              </w:rPr>
              <w:t>17.10.2017г.</w:t>
            </w:r>
          </w:p>
        </w:tc>
        <w:tc>
          <w:tcPr>
            <w:tcW w:w="888" w:type="dxa"/>
          </w:tcPr>
          <w:p w:rsidR="00582373" w:rsidRPr="003F632C" w:rsidRDefault="00582373" w:rsidP="006B4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32C">
              <w:rPr>
                <w:rFonts w:ascii="Times New Roman" w:hAnsi="Times New Roman" w:cs="Times New Roman"/>
                <w:sz w:val="24"/>
                <w:szCs w:val="24"/>
              </w:rPr>
              <w:t>№115</w:t>
            </w:r>
          </w:p>
        </w:tc>
        <w:tc>
          <w:tcPr>
            <w:tcW w:w="1971" w:type="dxa"/>
          </w:tcPr>
          <w:p w:rsidR="00582373" w:rsidRDefault="008B2B78" w:rsidP="00B97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32C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 стандартов, правилам, техническим регламентам и условиям членства в Ассоциации СРО «ОРС».</w:t>
            </w:r>
          </w:p>
          <w:p w:rsidR="003F632C" w:rsidRDefault="003F632C" w:rsidP="00B97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32C" w:rsidRDefault="003F632C" w:rsidP="00B97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32C" w:rsidRPr="003F632C" w:rsidRDefault="003F632C" w:rsidP="00B97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6" w:type="dxa"/>
          </w:tcPr>
          <w:p w:rsidR="003F632C" w:rsidRDefault="003F632C" w:rsidP="003F632C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A0D75" w:rsidRPr="003F632C" w:rsidRDefault="00BB4F17" w:rsidP="003F632C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632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EA0D75" w:rsidRPr="003F632C" w:rsidRDefault="00EA0D75" w:rsidP="00A20D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638E" w:rsidTr="00EA79DF">
        <w:trPr>
          <w:trHeight w:val="145"/>
        </w:trPr>
        <w:tc>
          <w:tcPr>
            <w:tcW w:w="660" w:type="dxa"/>
          </w:tcPr>
          <w:p w:rsidR="006D638E" w:rsidRDefault="00B97BAE" w:rsidP="006B4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510" w:type="dxa"/>
          </w:tcPr>
          <w:p w:rsidR="006D638E" w:rsidRPr="000A0847" w:rsidRDefault="006D638E" w:rsidP="006D6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847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6D638E" w:rsidRPr="006D638E" w:rsidRDefault="006D638E" w:rsidP="005823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638E">
              <w:rPr>
                <w:rFonts w:ascii="Times New Roman" w:hAnsi="Times New Roman" w:cs="Times New Roman"/>
                <w:b/>
                <w:sz w:val="24"/>
                <w:szCs w:val="24"/>
              </w:rPr>
              <w:t>«РАП»</w:t>
            </w:r>
          </w:p>
          <w:p w:rsidR="006D638E" w:rsidRDefault="006D638E" w:rsidP="00582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623 401 24 90)</w:t>
            </w:r>
          </w:p>
          <w:p w:rsidR="006D638E" w:rsidRDefault="006D638E" w:rsidP="00582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6D638E" w:rsidRDefault="006D638E" w:rsidP="006B4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25.10.2016г.</w:t>
            </w:r>
          </w:p>
        </w:tc>
        <w:tc>
          <w:tcPr>
            <w:tcW w:w="1544" w:type="dxa"/>
          </w:tcPr>
          <w:p w:rsidR="006D638E" w:rsidRDefault="006D638E" w:rsidP="006B4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№428-17 от 06.10.2017г.</w:t>
            </w:r>
          </w:p>
        </w:tc>
        <w:tc>
          <w:tcPr>
            <w:tcW w:w="1455" w:type="dxa"/>
          </w:tcPr>
          <w:p w:rsidR="006D638E" w:rsidRDefault="006D638E" w:rsidP="006B4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17.10.2017г.</w:t>
            </w:r>
          </w:p>
        </w:tc>
        <w:tc>
          <w:tcPr>
            <w:tcW w:w="888" w:type="dxa"/>
          </w:tcPr>
          <w:p w:rsidR="006D638E" w:rsidRDefault="006E6D6D" w:rsidP="006B4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№116</w:t>
            </w:r>
          </w:p>
        </w:tc>
        <w:tc>
          <w:tcPr>
            <w:tcW w:w="1971" w:type="dxa"/>
          </w:tcPr>
          <w:p w:rsidR="006E6D6D" w:rsidRPr="00D73C55" w:rsidRDefault="006E6D6D" w:rsidP="006E6D6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73C5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Не соответствует</w:t>
            </w:r>
          </w:p>
          <w:p w:rsidR="006E6D6D" w:rsidRDefault="006E6D6D" w:rsidP="006E6D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требованиям стандартов, правилам</w:t>
            </w:r>
          </w:p>
          <w:p w:rsidR="006D638E" w:rsidRDefault="006E6D6D" w:rsidP="006E6D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условиям</w:t>
            </w:r>
            <w:r w:rsidRPr="009D3557">
              <w:rPr>
                <w:rFonts w:ascii="Times New Roman" w:hAnsi="Times New Roman" w:cs="Times New Roman"/>
                <w:sz w:val="24"/>
                <w:szCs w:val="24"/>
              </w:rPr>
              <w:t xml:space="preserve"> членства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Ассоциации СРО «ОРС»</w:t>
            </w:r>
          </w:p>
          <w:p w:rsidR="003F632C" w:rsidRDefault="003F632C" w:rsidP="006E6D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32C" w:rsidRDefault="003F632C" w:rsidP="006E6D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6" w:type="dxa"/>
          </w:tcPr>
          <w:p w:rsidR="00000A27" w:rsidRDefault="00000A27" w:rsidP="00393FB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632C" w:rsidRPr="006E6D6D" w:rsidRDefault="003F632C" w:rsidP="003F63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9001D8" w:rsidTr="00EA79DF">
        <w:trPr>
          <w:trHeight w:val="145"/>
        </w:trPr>
        <w:tc>
          <w:tcPr>
            <w:tcW w:w="660" w:type="dxa"/>
          </w:tcPr>
          <w:p w:rsidR="009001D8" w:rsidRDefault="00B97BAE" w:rsidP="006B4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10" w:type="dxa"/>
          </w:tcPr>
          <w:p w:rsidR="009001D8" w:rsidRDefault="009001D8" w:rsidP="00582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</w:t>
            </w:r>
          </w:p>
          <w:p w:rsidR="009001D8" w:rsidRDefault="009001D8" w:rsidP="005823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1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Головачев Андрей </w:t>
            </w:r>
            <w:proofErr w:type="spellStart"/>
            <w:r w:rsidRPr="009001D8">
              <w:rPr>
                <w:rFonts w:ascii="Times New Roman" w:hAnsi="Times New Roman" w:cs="Times New Roman"/>
                <w:b/>
                <w:sz w:val="24"/>
                <w:szCs w:val="24"/>
              </w:rPr>
              <w:t>Валерьеич</w:t>
            </w:r>
            <w:proofErr w:type="spellEnd"/>
          </w:p>
          <w:p w:rsidR="009001D8" w:rsidRPr="009001D8" w:rsidRDefault="009001D8" w:rsidP="00582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1D8">
              <w:rPr>
                <w:rFonts w:ascii="Times New Roman" w:hAnsi="Times New Roman" w:cs="Times New Roman"/>
                <w:sz w:val="24"/>
                <w:szCs w:val="24"/>
              </w:rPr>
              <w:t>(ИНН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623 411 256 042)</w:t>
            </w:r>
          </w:p>
          <w:p w:rsidR="00766534" w:rsidRPr="000A0847" w:rsidRDefault="00766534" w:rsidP="007665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9001D8" w:rsidRDefault="009001D8" w:rsidP="006B4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</w:tcPr>
          <w:p w:rsidR="009001D8" w:rsidRDefault="009001D8" w:rsidP="006B4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№425-17 от 06.10.2017г.</w:t>
            </w:r>
          </w:p>
        </w:tc>
        <w:tc>
          <w:tcPr>
            <w:tcW w:w="1455" w:type="dxa"/>
          </w:tcPr>
          <w:p w:rsidR="009001D8" w:rsidRDefault="00766534" w:rsidP="006B4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18.10.2017г.</w:t>
            </w:r>
          </w:p>
        </w:tc>
        <w:tc>
          <w:tcPr>
            <w:tcW w:w="888" w:type="dxa"/>
          </w:tcPr>
          <w:p w:rsidR="009001D8" w:rsidRDefault="00766534" w:rsidP="006B4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№117</w:t>
            </w:r>
          </w:p>
        </w:tc>
        <w:tc>
          <w:tcPr>
            <w:tcW w:w="1971" w:type="dxa"/>
          </w:tcPr>
          <w:p w:rsidR="00405740" w:rsidRDefault="00405740" w:rsidP="004057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0FA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 стандартов, правилам, техническим регламентам и условиям членства в Ассоциации СРО «ОРС».</w:t>
            </w:r>
          </w:p>
          <w:p w:rsidR="009001D8" w:rsidRDefault="009001D8" w:rsidP="00405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32C" w:rsidRDefault="003F632C" w:rsidP="00405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6" w:type="dxa"/>
          </w:tcPr>
          <w:p w:rsidR="00F14C67" w:rsidRDefault="00F14C67" w:rsidP="00F14C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32C" w:rsidRDefault="003F632C" w:rsidP="00F14C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32C" w:rsidRDefault="003F632C" w:rsidP="003F632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F14C67" w:rsidRPr="00F14C67" w:rsidRDefault="00F14C67" w:rsidP="00F14C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01D8" w:rsidTr="00EA79DF">
        <w:trPr>
          <w:trHeight w:val="145"/>
        </w:trPr>
        <w:tc>
          <w:tcPr>
            <w:tcW w:w="660" w:type="dxa"/>
          </w:tcPr>
          <w:p w:rsidR="009001D8" w:rsidRDefault="00B97BAE" w:rsidP="006B4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10" w:type="dxa"/>
          </w:tcPr>
          <w:p w:rsidR="009001D8" w:rsidRPr="00CE1101" w:rsidRDefault="009001D8" w:rsidP="009001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101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9001D8" w:rsidRPr="009001D8" w:rsidRDefault="009001D8" w:rsidP="005823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1D8">
              <w:rPr>
                <w:rFonts w:ascii="Times New Roman" w:hAnsi="Times New Roman" w:cs="Times New Roman"/>
                <w:b/>
                <w:sz w:val="24"/>
                <w:szCs w:val="24"/>
              </w:rPr>
              <w:t>«СК «Панорама»</w:t>
            </w:r>
          </w:p>
          <w:p w:rsidR="009001D8" w:rsidRDefault="009001D8" w:rsidP="00582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623 408 85 87)</w:t>
            </w:r>
          </w:p>
          <w:p w:rsidR="008C700C" w:rsidRDefault="008C700C" w:rsidP="00582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9001D8" w:rsidRDefault="009001D8" w:rsidP="006B4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</w:tcPr>
          <w:p w:rsidR="009001D8" w:rsidRDefault="009001D8" w:rsidP="006B4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№423-17 от 06.10.2017г.</w:t>
            </w:r>
          </w:p>
        </w:tc>
        <w:tc>
          <w:tcPr>
            <w:tcW w:w="1455" w:type="dxa"/>
          </w:tcPr>
          <w:p w:rsidR="009001D8" w:rsidRDefault="00766534" w:rsidP="006B4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18.10.2017г.</w:t>
            </w:r>
          </w:p>
        </w:tc>
        <w:tc>
          <w:tcPr>
            <w:tcW w:w="888" w:type="dxa"/>
          </w:tcPr>
          <w:p w:rsidR="009001D8" w:rsidRDefault="00766534" w:rsidP="006B4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№118</w:t>
            </w:r>
          </w:p>
        </w:tc>
        <w:tc>
          <w:tcPr>
            <w:tcW w:w="1971" w:type="dxa"/>
          </w:tcPr>
          <w:p w:rsidR="009001D8" w:rsidRDefault="00445943" w:rsidP="006B4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0FA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 стандартов, правилам, техническим регламентам и условиям членства в Ассоциации СРО «ОРС».</w:t>
            </w:r>
          </w:p>
          <w:p w:rsidR="003F632C" w:rsidRDefault="003F632C" w:rsidP="006B4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32C" w:rsidRDefault="003F632C" w:rsidP="006B4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6" w:type="dxa"/>
          </w:tcPr>
          <w:p w:rsidR="009001D8" w:rsidRDefault="009001D8" w:rsidP="001A01A3">
            <w:pPr>
              <w:pStyle w:val="a4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1A01A3" w:rsidRPr="00054084" w:rsidRDefault="003F632C" w:rsidP="003F632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80AD4" w:rsidTr="00EA79DF">
        <w:trPr>
          <w:trHeight w:val="145"/>
        </w:trPr>
        <w:tc>
          <w:tcPr>
            <w:tcW w:w="660" w:type="dxa"/>
          </w:tcPr>
          <w:p w:rsidR="00780AD4" w:rsidRPr="003F632C" w:rsidRDefault="00B97BAE" w:rsidP="006B4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3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510" w:type="dxa"/>
          </w:tcPr>
          <w:p w:rsidR="00780AD4" w:rsidRPr="003F632C" w:rsidRDefault="00780AD4" w:rsidP="00780A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32C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Индивидуальный предприниматель </w:t>
            </w:r>
          </w:p>
          <w:p w:rsidR="00780AD4" w:rsidRPr="003F632C" w:rsidRDefault="00780AD4" w:rsidP="00780A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F632C">
              <w:rPr>
                <w:rFonts w:ascii="Times New Roman" w:hAnsi="Times New Roman" w:cs="Times New Roman"/>
                <w:b/>
                <w:sz w:val="24"/>
                <w:szCs w:val="24"/>
              </w:rPr>
              <w:t>Клевлеев</w:t>
            </w:r>
            <w:proofErr w:type="spellEnd"/>
            <w:r w:rsidRPr="003F63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Дмитрий Михайлович</w:t>
            </w:r>
          </w:p>
          <w:p w:rsidR="00780AD4" w:rsidRPr="003F632C" w:rsidRDefault="00780AD4" w:rsidP="00780A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32C">
              <w:rPr>
                <w:rFonts w:ascii="Times New Roman" w:hAnsi="Times New Roman" w:cs="Times New Roman"/>
                <w:sz w:val="24"/>
                <w:szCs w:val="24"/>
              </w:rPr>
              <w:t>(ИНН 622 503 32 59 39)</w:t>
            </w:r>
          </w:p>
          <w:p w:rsidR="00780AD4" w:rsidRPr="003F632C" w:rsidRDefault="00780AD4" w:rsidP="003F63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780AD4" w:rsidRPr="003F632C" w:rsidRDefault="00780AD4" w:rsidP="006B4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32C">
              <w:rPr>
                <w:rFonts w:ascii="Times New Roman" w:hAnsi="Times New Roman" w:cs="Times New Roman"/>
                <w:sz w:val="24"/>
                <w:szCs w:val="24"/>
              </w:rPr>
              <w:t>20.09.2016г.</w:t>
            </w:r>
          </w:p>
        </w:tc>
        <w:tc>
          <w:tcPr>
            <w:tcW w:w="1544" w:type="dxa"/>
          </w:tcPr>
          <w:p w:rsidR="00780AD4" w:rsidRPr="003F632C" w:rsidRDefault="00780AD4" w:rsidP="006B4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32C">
              <w:rPr>
                <w:rFonts w:ascii="Times New Roman" w:hAnsi="Times New Roman" w:cs="Times New Roman"/>
                <w:sz w:val="24"/>
                <w:szCs w:val="24"/>
              </w:rPr>
              <w:t>№359-17 от 04.08.2017г.</w:t>
            </w:r>
          </w:p>
        </w:tc>
        <w:tc>
          <w:tcPr>
            <w:tcW w:w="1455" w:type="dxa"/>
          </w:tcPr>
          <w:p w:rsidR="00780AD4" w:rsidRPr="003F632C" w:rsidRDefault="0055210A" w:rsidP="006B4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32C">
              <w:rPr>
                <w:rFonts w:ascii="Times New Roman" w:hAnsi="Times New Roman" w:cs="Times New Roman"/>
                <w:sz w:val="24"/>
                <w:szCs w:val="24"/>
              </w:rPr>
              <w:t>20.10.2017г.</w:t>
            </w:r>
          </w:p>
        </w:tc>
        <w:tc>
          <w:tcPr>
            <w:tcW w:w="888" w:type="dxa"/>
          </w:tcPr>
          <w:p w:rsidR="00780AD4" w:rsidRPr="003F632C" w:rsidRDefault="0055210A" w:rsidP="006B4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32C">
              <w:rPr>
                <w:rFonts w:ascii="Times New Roman" w:hAnsi="Times New Roman" w:cs="Times New Roman"/>
                <w:sz w:val="24"/>
                <w:szCs w:val="24"/>
              </w:rPr>
              <w:t>№119</w:t>
            </w:r>
          </w:p>
        </w:tc>
        <w:tc>
          <w:tcPr>
            <w:tcW w:w="1971" w:type="dxa"/>
          </w:tcPr>
          <w:p w:rsidR="00A906A2" w:rsidRPr="003F632C" w:rsidRDefault="00A906A2" w:rsidP="00A90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32C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A906A2" w:rsidRPr="003F632C" w:rsidRDefault="00A906A2" w:rsidP="00A90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32C">
              <w:rPr>
                <w:rFonts w:ascii="Times New Roman" w:hAnsi="Times New Roman" w:cs="Times New Roman"/>
                <w:sz w:val="24"/>
                <w:szCs w:val="24"/>
              </w:rPr>
              <w:t>требованиям стандартов, правилам</w:t>
            </w:r>
          </w:p>
          <w:p w:rsidR="00780AD4" w:rsidRPr="003F632C" w:rsidRDefault="00A906A2" w:rsidP="00A90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32C">
              <w:rPr>
                <w:rFonts w:ascii="Times New Roman" w:hAnsi="Times New Roman" w:cs="Times New Roman"/>
                <w:sz w:val="24"/>
                <w:szCs w:val="24"/>
              </w:rPr>
              <w:t>и условиям членства в Ассоциации СРО «ОРС»</w:t>
            </w:r>
          </w:p>
          <w:p w:rsidR="00B97BAE" w:rsidRPr="003F632C" w:rsidRDefault="00B97BAE" w:rsidP="00A90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BAE" w:rsidRPr="003F632C" w:rsidRDefault="00B97BAE" w:rsidP="00A90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BAE" w:rsidRPr="003F632C" w:rsidRDefault="00B97BAE" w:rsidP="00A90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6" w:type="dxa"/>
          </w:tcPr>
          <w:p w:rsidR="003F632C" w:rsidRDefault="003F632C" w:rsidP="00806172">
            <w:pPr>
              <w:pStyle w:val="a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BE0438" w:rsidRPr="003F632C" w:rsidRDefault="00806172" w:rsidP="00806172">
            <w:pPr>
              <w:pStyle w:val="a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63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</w:tr>
      <w:tr w:rsidR="0097286F" w:rsidTr="00EA79DF">
        <w:trPr>
          <w:trHeight w:val="145"/>
        </w:trPr>
        <w:tc>
          <w:tcPr>
            <w:tcW w:w="660" w:type="dxa"/>
          </w:tcPr>
          <w:p w:rsidR="0097286F" w:rsidRDefault="00B97BAE" w:rsidP="006B4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10" w:type="dxa"/>
          </w:tcPr>
          <w:p w:rsidR="0097286F" w:rsidRPr="00923FFC" w:rsidRDefault="0097286F" w:rsidP="009728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FFC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97286F" w:rsidRPr="00923FFC" w:rsidRDefault="0097286F" w:rsidP="009728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FF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923FFC">
              <w:rPr>
                <w:rFonts w:ascii="Times New Roman" w:hAnsi="Times New Roman" w:cs="Times New Roman"/>
                <w:b/>
                <w:sz w:val="24"/>
                <w:szCs w:val="24"/>
              </w:rPr>
              <w:t>Айкон</w:t>
            </w:r>
            <w:proofErr w:type="spellEnd"/>
            <w:r w:rsidRPr="00923FF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97286F" w:rsidRPr="00923FFC" w:rsidRDefault="0097286F" w:rsidP="009728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FFC">
              <w:rPr>
                <w:rFonts w:ascii="Times New Roman" w:hAnsi="Times New Roman" w:cs="Times New Roman"/>
                <w:sz w:val="24"/>
                <w:szCs w:val="24"/>
              </w:rPr>
              <w:t>(ИНН 623 400 81 40)</w:t>
            </w:r>
          </w:p>
          <w:p w:rsidR="0097286F" w:rsidRDefault="0097286F" w:rsidP="009728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97286F" w:rsidRDefault="0097286F" w:rsidP="006B4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18.10.2016г.</w:t>
            </w:r>
          </w:p>
        </w:tc>
        <w:tc>
          <w:tcPr>
            <w:tcW w:w="1544" w:type="dxa"/>
          </w:tcPr>
          <w:p w:rsidR="0097286F" w:rsidRDefault="0097286F" w:rsidP="006B4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№424-17 от 06.10.2017г.</w:t>
            </w:r>
          </w:p>
        </w:tc>
        <w:tc>
          <w:tcPr>
            <w:tcW w:w="1455" w:type="dxa"/>
          </w:tcPr>
          <w:p w:rsidR="0097286F" w:rsidRDefault="0042539F" w:rsidP="006B4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20.10.2017г.</w:t>
            </w:r>
          </w:p>
        </w:tc>
        <w:tc>
          <w:tcPr>
            <w:tcW w:w="888" w:type="dxa"/>
          </w:tcPr>
          <w:p w:rsidR="0097286F" w:rsidRDefault="0042539F" w:rsidP="006B4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№120</w:t>
            </w:r>
          </w:p>
        </w:tc>
        <w:tc>
          <w:tcPr>
            <w:tcW w:w="1971" w:type="dxa"/>
          </w:tcPr>
          <w:p w:rsidR="0097286F" w:rsidRDefault="0042539F" w:rsidP="006B4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0FA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 стандартов, правилам, техническим регламентам и условиям членства в Ассоциации СРО «ОРС».</w:t>
            </w:r>
          </w:p>
          <w:p w:rsidR="003F632C" w:rsidRDefault="003F632C" w:rsidP="006B4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32C" w:rsidRDefault="003F632C" w:rsidP="006B4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6" w:type="dxa"/>
          </w:tcPr>
          <w:p w:rsidR="00C96E7C" w:rsidRDefault="00C96E7C" w:rsidP="00C96E7C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E01C6" w:rsidRPr="00C96E7C" w:rsidRDefault="006E01C6" w:rsidP="006E01C6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847A9" w:rsidTr="00EA79DF">
        <w:trPr>
          <w:trHeight w:val="145"/>
        </w:trPr>
        <w:tc>
          <w:tcPr>
            <w:tcW w:w="660" w:type="dxa"/>
          </w:tcPr>
          <w:p w:rsidR="00F847A9" w:rsidRDefault="00B97BAE" w:rsidP="00F84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10" w:type="dxa"/>
          </w:tcPr>
          <w:p w:rsidR="00F847A9" w:rsidRPr="00CE1101" w:rsidRDefault="00F847A9" w:rsidP="00F84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101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F847A9" w:rsidRPr="001543DE" w:rsidRDefault="00F847A9" w:rsidP="00F847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3DE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1543DE">
              <w:rPr>
                <w:rFonts w:ascii="Times New Roman" w:hAnsi="Times New Roman" w:cs="Times New Roman"/>
                <w:b/>
                <w:sz w:val="24"/>
                <w:szCs w:val="24"/>
              </w:rPr>
              <w:t>Рязаньагродорстрой</w:t>
            </w:r>
            <w:proofErr w:type="spellEnd"/>
            <w:r w:rsidRPr="001543DE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F847A9" w:rsidRDefault="00F847A9" w:rsidP="00F84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623 402 42 55)</w:t>
            </w:r>
          </w:p>
          <w:p w:rsidR="00F847A9" w:rsidRPr="00D21CDF" w:rsidRDefault="00F847A9" w:rsidP="00F84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F847A9" w:rsidRDefault="00F847A9" w:rsidP="00F84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03.10.2016г.</w:t>
            </w:r>
          </w:p>
        </w:tc>
        <w:tc>
          <w:tcPr>
            <w:tcW w:w="1544" w:type="dxa"/>
          </w:tcPr>
          <w:p w:rsidR="00F847A9" w:rsidRDefault="00F847A9" w:rsidP="00F84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№410-17 от 22.09.2017г.</w:t>
            </w:r>
          </w:p>
        </w:tc>
        <w:tc>
          <w:tcPr>
            <w:tcW w:w="1455" w:type="dxa"/>
          </w:tcPr>
          <w:p w:rsidR="00F847A9" w:rsidRDefault="00F847A9" w:rsidP="00F84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24.10.2017г.</w:t>
            </w:r>
          </w:p>
        </w:tc>
        <w:tc>
          <w:tcPr>
            <w:tcW w:w="888" w:type="dxa"/>
          </w:tcPr>
          <w:p w:rsidR="00F847A9" w:rsidRDefault="00F847A9" w:rsidP="00F84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№121</w:t>
            </w:r>
          </w:p>
        </w:tc>
        <w:tc>
          <w:tcPr>
            <w:tcW w:w="1971" w:type="dxa"/>
          </w:tcPr>
          <w:p w:rsidR="00136CBB" w:rsidRPr="00BD60CB" w:rsidRDefault="00BD60CB" w:rsidP="00BD60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0FA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F847A9" w:rsidRDefault="00AF45CE" w:rsidP="00F84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0FA">
              <w:rPr>
                <w:rFonts w:ascii="Times New Roman" w:hAnsi="Times New Roman" w:cs="Times New Roman"/>
                <w:sz w:val="24"/>
                <w:szCs w:val="24"/>
              </w:rPr>
              <w:t>требованиям стандартов, правилам и условиям членства в Ассоциации СРО «ОРС».</w:t>
            </w:r>
          </w:p>
          <w:p w:rsidR="003F632C" w:rsidRDefault="003F632C" w:rsidP="00F84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32C" w:rsidRDefault="003F632C" w:rsidP="00F84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32C" w:rsidRDefault="003F632C" w:rsidP="00F84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32C" w:rsidRDefault="003F632C" w:rsidP="00F84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6" w:type="dxa"/>
          </w:tcPr>
          <w:p w:rsidR="00F847A9" w:rsidRDefault="00F847A9" w:rsidP="00F847A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4A7021" w:rsidRPr="00F847A9" w:rsidRDefault="004A7021" w:rsidP="00F847A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</w:tr>
      <w:tr w:rsidR="00F847A9" w:rsidTr="00EA79DF">
        <w:trPr>
          <w:trHeight w:val="145"/>
        </w:trPr>
        <w:tc>
          <w:tcPr>
            <w:tcW w:w="660" w:type="dxa"/>
          </w:tcPr>
          <w:p w:rsidR="00F847A9" w:rsidRDefault="00B97BAE" w:rsidP="00F84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4510" w:type="dxa"/>
          </w:tcPr>
          <w:p w:rsidR="00F847A9" w:rsidRDefault="00F847A9" w:rsidP="00F84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F847A9" w:rsidRDefault="00F847A9" w:rsidP="00F847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CA6">
              <w:rPr>
                <w:rFonts w:ascii="Times New Roman" w:hAnsi="Times New Roman" w:cs="Times New Roman"/>
                <w:b/>
                <w:sz w:val="24"/>
                <w:szCs w:val="24"/>
              </w:rPr>
              <w:t>«ПАРИТЕТ-Р»</w:t>
            </w:r>
          </w:p>
          <w:p w:rsidR="00F847A9" w:rsidRDefault="00F847A9" w:rsidP="00F84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ИНН 622 903 96 72)</w:t>
            </w:r>
          </w:p>
          <w:p w:rsidR="00F847A9" w:rsidRPr="00034CA6" w:rsidRDefault="00F847A9" w:rsidP="003F63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F847A9" w:rsidRDefault="00F847A9" w:rsidP="00F84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</w:tcPr>
          <w:p w:rsidR="00F847A9" w:rsidRDefault="00F847A9" w:rsidP="00F84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№427-17 от 06.10.2017г.</w:t>
            </w:r>
          </w:p>
        </w:tc>
        <w:tc>
          <w:tcPr>
            <w:tcW w:w="1455" w:type="dxa"/>
          </w:tcPr>
          <w:p w:rsidR="00F847A9" w:rsidRDefault="00FA7366" w:rsidP="00F84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25.10.2017г.</w:t>
            </w:r>
          </w:p>
        </w:tc>
        <w:tc>
          <w:tcPr>
            <w:tcW w:w="888" w:type="dxa"/>
          </w:tcPr>
          <w:p w:rsidR="00F847A9" w:rsidRDefault="00FA7366" w:rsidP="00F84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№122</w:t>
            </w:r>
          </w:p>
        </w:tc>
        <w:tc>
          <w:tcPr>
            <w:tcW w:w="1971" w:type="dxa"/>
          </w:tcPr>
          <w:p w:rsidR="00CB6764" w:rsidRPr="003F632C" w:rsidRDefault="0054528C" w:rsidP="00F847A9">
            <w:pPr>
              <w:jc w:val="center"/>
              <w:rPr>
                <w:rFonts w:ascii="Times New Roman" w:hAnsi="Times New Roman" w:cs="Times New Roman"/>
              </w:rPr>
            </w:pPr>
            <w:r w:rsidRPr="003F632C">
              <w:rPr>
                <w:rFonts w:ascii="Times New Roman" w:hAnsi="Times New Roman" w:cs="Times New Roman"/>
              </w:rPr>
              <w:t>Соответствует</w:t>
            </w:r>
          </w:p>
          <w:p w:rsidR="00F847A9" w:rsidRDefault="00CB6764" w:rsidP="00F84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32C">
              <w:rPr>
                <w:rFonts w:ascii="Times New Roman" w:hAnsi="Times New Roman" w:cs="Times New Roman"/>
              </w:rPr>
              <w:t>требованиям стандартов, правилам, техническим регламентам и условиям членства в Ассоциации СРО «ОРС».</w:t>
            </w:r>
          </w:p>
        </w:tc>
        <w:tc>
          <w:tcPr>
            <w:tcW w:w="3156" w:type="dxa"/>
          </w:tcPr>
          <w:p w:rsidR="00CD73FD" w:rsidRDefault="00CD73FD" w:rsidP="00CD73F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995F91" w:rsidRPr="00CD73FD" w:rsidRDefault="00995F91" w:rsidP="00CD73F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</w:tr>
      <w:tr w:rsidR="008F3CD2" w:rsidTr="00EA79DF">
        <w:trPr>
          <w:trHeight w:val="145"/>
        </w:trPr>
        <w:tc>
          <w:tcPr>
            <w:tcW w:w="660" w:type="dxa"/>
          </w:tcPr>
          <w:p w:rsidR="008F3CD2" w:rsidRPr="003F632C" w:rsidRDefault="003F632C" w:rsidP="008F3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3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10" w:type="dxa"/>
          </w:tcPr>
          <w:p w:rsidR="008F3CD2" w:rsidRPr="003F632C" w:rsidRDefault="008F3CD2" w:rsidP="008F3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32C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8F3CD2" w:rsidRPr="003F632C" w:rsidRDefault="008F3CD2" w:rsidP="008F3C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632C">
              <w:rPr>
                <w:rFonts w:ascii="Times New Roman" w:hAnsi="Times New Roman" w:cs="Times New Roman"/>
                <w:b/>
                <w:sz w:val="24"/>
                <w:szCs w:val="24"/>
              </w:rPr>
              <w:t>«Ангара»</w:t>
            </w:r>
          </w:p>
          <w:p w:rsidR="008F3CD2" w:rsidRPr="003F632C" w:rsidRDefault="008F3CD2" w:rsidP="008F3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32C">
              <w:rPr>
                <w:rFonts w:ascii="Times New Roman" w:hAnsi="Times New Roman" w:cs="Times New Roman"/>
                <w:sz w:val="24"/>
                <w:szCs w:val="24"/>
              </w:rPr>
              <w:t>(ИНН 623 103 52 98)</w:t>
            </w:r>
          </w:p>
          <w:p w:rsidR="008F3CD2" w:rsidRPr="003F632C" w:rsidRDefault="008F3CD2" w:rsidP="008F3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8F3CD2" w:rsidRPr="003F632C" w:rsidRDefault="008F3CD2" w:rsidP="008F3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32C">
              <w:rPr>
                <w:rFonts w:ascii="Times New Roman" w:hAnsi="Times New Roman" w:cs="Times New Roman"/>
                <w:sz w:val="24"/>
                <w:szCs w:val="24"/>
              </w:rPr>
              <w:t>27.05.2016г.</w:t>
            </w:r>
          </w:p>
        </w:tc>
        <w:tc>
          <w:tcPr>
            <w:tcW w:w="1544" w:type="dxa"/>
          </w:tcPr>
          <w:p w:rsidR="008F3CD2" w:rsidRPr="003F632C" w:rsidRDefault="008F3CD2" w:rsidP="008F3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32C">
              <w:rPr>
                <w:rFonts w:ascii="Times New Roman" w:hAnsi="Times New Roman" w:cs="Times New Roman"/>
                <w:sz w:val="24"/>
                <w:szCs w:val="24"/>
              </w:rPr>
              <w:t>№167-17 от</w:t>
            </w:r>
          </w:p>
          <w:p w:rsidR="008F3CD2" w:rsidRPr="003F632C" w:rsidRDefault="008F3CD2" w:rsidP="008F3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32C">
              <w:rPr>
                <w:rFonts w:ascii="Times New Roman" w:hAnsi="Times New Roman" w:cs="Times New Roman"/>
                <w:sz w:val="24"/>
                <w:szCs w:val="24"/>
              </w:rPr>
              <w:t>14.04.2017г.</w:t>
            </w:r>
          </w:p>
        </w:tc>
        <w:tc>
          <w:tcPr>
            <w:tcW w:w="1455" w:type="dxa"/>
          </w:tcPr>
          <w:p w:rsidR="008F3CD2" w:rsidRPr="003F632C" w:rsidRDefault="008F3CD2" w:rsidP="008F3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32C">
              <w:rPr>
                <w:rFonts w:ascii="Times New Roman" w:hAnsi="Times New Roman" w:cs="Times New Roman"/>
                <w:sz w:val="24"/>
                <w:szCs w:val="24"/>
              </w:rPr>
              <w:t>25.10.2017г.</w:t>
            </w:r>
          </w:p>
        </w:tc>
        <w:tc>
          <w:tcPr>
            <w:tcW w:w="888" w:type="dxa"/>
          </w:tcPr>
          <w:p w:rsidR="008F3CD2" w:rsidRPr="003F632C" w:rsidRDefault="008F3CD2" w:rsidP="008F3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32C">
              <w:rPr>
                <w:rFonts w:ascii="Times New Roman" w:hAnsi="Times New Roman" w:cs="Times New Roman"/>
                <w:sz w:val="24"/>
                <w:szCs w:val="24"/>
              </w:rPr>
              <w:t>№123</w:t>
            </w:r>
          </w:p>
        </w:tc>
        <w:tc>
          <w:tcPr>
            <w:tcW w:w="1971" w:type="dxa"/>
          </w:tcPr>
          <w:p w:rsidR="00A21EF9" w:rsidRPr="003F632C" w:rsidRDefault="00A21EF9" w:rsidP="00710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32C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7100FA" w:rsidRPr="003F632C" w:rsidRDefault="007100FA" w:rsidP="00710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32C">
              <w:rPr>
                <w:rFonts w:ascii="Times New Roman" w:hAnsi="Times New Roman" w:cs="Times New Roman"/>
                <w:sz w:val="24"/>
                <w:szCs w:val="24"/>
              </w:rPr>
              <w:t>требованиям стандартов, правилам</w:t>
            </w:r>
          </w:p>
          <w:p w:rsidR="003F632C" w:rsidRPr="003F632C" w:rsidRDefault="007100FA" w:rsidP="003F63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32C">
              <w:rPr>
                <w:rFonts w:ascii="Times New Roman" w:hAnsi="Times New Roman" w:cs="Times New Roman"/>
                <w:sz w:val="24"/>
                <w:szCs w:val="24"/>
              </w:rPr>
              <w:t>и условиям членства в Ассоциации СРО «ОРС»</w:t>
            </w:r>
          </w:p>
        </w:tc>
        <w:tc>
          <w:tcPr>
            <w:tcW w:w="3156" w:type="dxa"/>
          </w:tcPr>
          <w:p w:rsidR="003F632C" w:rsidRDefault="003F632C" w:rsidP="00295EFA">
            <w:pPr>
              <w:pStyle w:val="a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F3CD2" w:rsidRPr="003F632C" w:rsidRDefault="00295EFA" w:rsidP="00295EFA">
            <w:pPr>
              <w:pStyle w:val="a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63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</w:tr>
      <w:tr w:rsidR="008F3CD2" w:rsidTr="00EA79DF">
        <w:trPr>
          <w:trHeight w:val="145"/>
        </w:trPr>
        <w:tc>
          <w:tcPr>
            <w:tcW w:w="660" w:type="dxa"/>
          </w:tcPr>
          <w:p w:rsidR="008F3CD2" w:rsidRDefault="003F632C" w:rsidP="008F3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10" w:type="dxa"/>
          </w:tcPr>
          <w:p w:rsidR="008F3CD2" w:rsidRDefault="008F3CD2" w:rsidP="008F3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8F3CD2" w:rsidRPr="006A6F48" w:rsidRDefault="008F3CD2" w:rsidP="008F3C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F48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6A6F48">
              <w:rPr>
                <w:rFonts w:ascii="Times New Roman" w:hAnsi="Times New Roman" w:cs="Times New Roman"/>
                <w:b/>
                <w:sz w:val="24"/>
                <w:szCs w:val="24"/>
              </w:rPr>
              <w:t>Монументаль</w:t>
            </w:r>
            <w:proofErr w:type="spellEnd"/>
            <w:r w:rsidRPr="006A6F48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8F3CD2" w:rsidRDefault="008F3CD2" w:rsidP="008F3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623 416 03 14)</w:t>
            </w:r>
          </w:p>
          <w:p w:rsidR="008F3CD2" w:rsidRPr="00AE2116" w:rsidRDefault="008F3CD2" w:rsidP="008F3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8F3CD2" w:rsidRDefault="008F3CD2" w:rsidP="008F3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</w:tcPr>
          <w:p w:rsidR="008F3CD2" w:rsidRDefault="008F3CD2" w:rsidP="008F3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№426-17 от 06.10.2017г.</w:t>
            </w:r>
          </w:p>
        </w:tc>
        <w:tc>
          <w:tcPr>
            <w:tcW w:w="1455" w:type="dxa"/>
          </w:tcPr>
          <w:p w:rsidR="008F3CD2" w:rsidRDefault="003C66D7" w:rsidP="008F3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27.10.2017г.</w:t>
            </w:r>
          </w:p>
        </w:tc>
        <w:tc>
          <w:tcPr>
            <w:tcW w:w="888" w:type="dxa"/>
          </w:tcPr>
          <w:p w:rsidR="008F3CD2" w:rsidRDefault="003C66D7" w:rsidP="008F3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№124</w:t>
            </w:r>
          </w:p>
        </w:tc>
        <w:tc>
          <w:tcPr>
            <w:tcW w:w="1971" w:type="dxa"/>
          </w:tcPr>
          <w:p w:rsidR="003C66D7" w:rsidRDefault="003C66D7" w:rsidP="003C6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3C66D7" w:rsidRDefault="003C66D7" w:rsidP="003C6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требованиям стандартов, правилам</w:t>
            </w:r>
          </w:p>
          <w:p w:rsidR="008F3CD2" w:rsidRDefault="003C66D7" w:rsidP="003C6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условиям</w:t>
            </w:r>
            <w:r w:rsidRPr="009D3557">
              <w:rPr>
                <w:rFonts w:ascii="Times New Roman" w:hAnsi="Times New Roman" w:cs="Times New Roman"/>
                <w:sz w:val="24"/>
                <w:szCs w:val="24"/>
              </w:rPr>
              <w:t xml:space="preserve"> членства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Ассоциации СРО «ОРС»</w:t>
            </w:r>
          </w:p>
        </w:tc>
        <w:tc>
          <w:tcPr>
            <w:tcW w:w="3156" w:type="dxa"/>
          </w:tcPr>
          <w:p w:rsidR="008F3CD2" w:rsidRDefault="008F3CD2" w:rsidP="008F3CD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8C4C61" w:rsidRDefault="008C4C61" w:rsidP="008F3CD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-</w:t>
            </w:r>
          </w:p>
        </w:tc>
      </w:tr>
      <w:tr w:rsidR="008F3CD2" w:rsidTr="00EA79DF">
        <w:trPr>
          <w:trHeight w:val="145"/>
        </w:trPr>
        <w:tc>
          <w:tcPr>
            <w:tcW w:w="660" w:type="dxa"/>
          </w:tcPr>
          <w:p w:rsidR="008F3CD2" w:rsidRDefault="003F632C" w:rsidP="008F3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10" w:type="dxa"/>
          </w:tcPr>
          <w:p w:rsidR="008F3CD2" w:rsidRPr="00A455AE" w:rsidRDefault="008F3CD2" w:rsidP="008F3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AE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8F3CD2" w:rsidRPr="00A455AE" w:rsidRDefault="008F3CD2" w:rsidP="008F3C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5AE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A455AE">
              <w:rPr>
                <w:rFonts w:ascii="Times New Roman" w:hAnsi="Times New Roman" w:cs="Times New Roman"/>
                <w:b/>
                <w:sz w:val="24"/>
                <w:szCs w:val="24"/>
              </w:rPr>
              <w:t>ПромСпецСтрой</w:t>
            </w:r>
            <w:proofErr w:type="spellEnd"/>
            <w:r w:rsidRPr="00A455AE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8F3CD2" w:rsidRPr="00A455AE" w:rsidRDefault="008F3CD2" w:rsidP="008F3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AE">
              <w:rPr>
                <w:rFonts w:ascii="Times New Roman" w:hAnsi="Times New Roman" w:cs="Times New Roman"/>
                <w:sz w:val="24"/>
                <w:szCs w:val="24"/>
              </w:rPr>
              <w:t>(ИНН 622 805 15 32)</w:t>
            </w:r>
          </w:p>
          <w:p w:rsidR="008F3CD2" w:rsidRPr="00CE1101" w:rsidRDefault="008F3CD2" w:rsidP="008F3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8F3CD2" w:rsidRDefault="008F3CD2" w:rsidP="008F3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05.12.2016г.</w:t>
            </w:r>
          </w:p>
        </w:tc>
        <w:tc>
          <w:tcPr>
            <w:tcW w:w="1544" w:type="dxa"/>
          </w:tcPr>
          <w:p w:rsidR="008F3CD2" w:rsidRDefault="008F3CD2" w:rsidP="008F3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№452-17 от 20.10.2017г.</w:t>
            </w:r>
          </w:p>
        </w:tc>
        <w:tc>
          <w:tcPr>
            <w:tcW w:w="1455" w:type="dxa"/>
          </w:tcPr>
          <w:p w:rsidR="008F3CD2" w:rsidRDefault="008F3CD2" w:rsidP="008F3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30.10.2017г.</w:t>
            </w:r>
          </w:p>
        </w:tc>
        <w:tc>
          <w:tcPr>
            <w:tcW w:w="888" w:type="dxa"/>
          </w:tcPr>
          <w:p w:rsidR="008F3CD2" w:rsidRDefault="00771240" w:rsidP="008F3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№125</w:t>
            </w:r>
          </w:p>
        </w:tc>
        <w:tc>
          <w:tcPr>
            <w:tcW w:w="1971" w:type="dxa"/>
          </w:tcPr>
          <w:p w:rsidR="008F3CD2" w:rsidRDefault="008F3CD2" w:rsidP="008F3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0FA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 стандартов, правилам, техническим регламентам и условиям членства в Ассоциации СРО «ОРС».</w:t>
            </w:r>
          </w:p>
        </w:tc>
        <w:tc>
          <w:tcPr>
            <w:tcW w:w="3156" w:type="dxa"/>
          </w:tcPr>
          <w:p w:rsidR="008F3CD2" w:rsidRDefault="008F3CD2" w:rsidP="00A20D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DD8" w:rsidRPr="00385AB5" w:rsidRDefault="00A20DD8" w:rsidP="00A20DD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F3CD2" w:rsidTr="00EA79DF">
        <w:trPr>
          <w:trHeight w:val="145"/>
        </w:trPr>
        <w:tc>
          <w:tcPr>
            <w:tcW w:w="660" w:type="dxa"/>
          </w:tcPr>
          <w:p w:rsidR="008F3CD2" w:rsidRDefault="003F632C" w:rsidP="008F3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4510" w:type="dxa"/>
          </w:tcPr>
          <w:p w:rsidR="008F3CD2" w:rsidRPr="00A455AE" w:rsidRDefault="008F3CD2" w:rsidP="008F3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AE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8F3CD2" w:rsidRPr="005F57F8" w:rsidRDefault="008F3CD2" w:rsidP="008F3C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7F8">
              <w:rPr>
                <w:rFonts w:ascii="Times New Roman" w:hAnsi="Times New Roman" w:cs="Times New Roman"/>
                <w:b/>
                <w:sz w:val="24"/>
                <w:szCs w:val="24"/>
              </w:rPr>
              <w:t>«Октант»</w:t>
            </w:r>
          </w:p>
          <w:p w:rsidR="008F3CD2" w:rsidRDefault="008F3CD2" w:rsidP="008F3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622 801 03 10)</w:t>
            </w:r>
          </w:p>
          <w:p w:rsidR="008F3CD2" w:rsidRPr="00A455AE" w:rsidRDefault="008F3CD2" w:rsidP="008F3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8F3CD2" w:rsidRDefault="008F3CD2" w:rsidP="008F3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20.11.2014г</w:t>
            </w:r>
          </w:p>
        </w:tc>
        <w:tc>
          <w:tcPr>
            <w:tcW w:w="1544" w:type="dxa"/>
          </w:tcPr>
          <w:p w:rsidR="008F3CD2" w:rsidRDefault="008F3CD2" w:rsidP="008F3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№453-17 от 20.10.2017г.</w:t>
            </w:r>
          </w:p>
        </w:tc>
        <w:tc>
          <w:tcPr>
            <w:tcW w:w="1455" w:type="dxa"/>
          </w:tcPr>
          <w:p w:rsidR="008F3CD2" w:rsidRDefault="008F3CD2" w:rsidP="008F3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30.10.2017г.</w:t>
            </w:r>
          </w:p>
        </w:tc>
        <w:tc>
          <w:tcPr>
            <w:tcW w:w="888" w:type="dxa"/>
          </w:tcPr>
          <w:p w:rsidR="008F3CD2" w:rsidRDefault="00D3337E" w:rsidP="008F3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№126</w:t>
            </w:r>
          </w:p>
        </w:tc>
        <w:tc>
          <w:tcPr>
            <w:tcW w:w="1971" w:type="dxa"/>
          </w:tcPr>
          <w:p w:rsidR="008F3CD2" w:rsidRDefault="00433436" w:rsidP="00433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0FA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 стандартов, правилам, техническим регламентам и условиям членства в Ассоциации СРО «ОРС».</w:t>
            </w:r>
          </w:p>
          <w:p w:rsidR="003F632C" w:rsidRDefault="003F632C" w:rsidP="00433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32C" w:rsidRPr="00E120FA" w:rsidRDefault="003F632C" w:rsidP="00433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6" w:type="dxa"/>
          </w:tcPr>
          <w:p w:rsidR="008F3CD2" w:rsidRDefault="008F3CD2" w:rsidP="000B6AD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AD0" w:rsidRDefault="000B6AD0" w:rsidP="000B6AD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AD0" w:rsidRPr="005F57F8" w:rsidRDefault="000B6AD0" w:rsidP="000B6AD0">
            <w:pPr>
              <w:pStyle w:val="a4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0F8E" w:rsidTr="00EA79DF">
        <w:trPr>
          <w:trHeight w:val="145"/>
        </w:trPr>
        <w:tc>
          <w:tcPr>
            <w:tcW w:w="660" w:type="dxa"/>
          </w:tcPr>
          <w:p w:rsidR="00980F8E" w:rsidRDefault="003F632C" w:rsidP="008F3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10" w:type="dxa"/>
          </w:tcPr>
          <w:p w:rsidR="00980F8E" w:rsidRPr="00BA1B53" w:rsidRDefault="00980F8E" w:rsidP="00980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B5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980F8E" w:rsidRPr="00BA1B53" w:rsidRDefault="00980F8E" w:rsidP="00980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B53">
              <w:rPr>
                <w:rFonts w:ascii="Times New Roman" w:hAnsi="Times New Roman" w:cs="Times New Roman"/>
                <w:b/>
                <w:sz w:val="24"/>
                <w:szCs w:val="24"/>
              </w:rPr>
              <w:t>«Проектно-монтажное предприятие «ЭЛЕКТРОСИСТЕМЫ»</w:t>
            </w:r>
          </w:p>
          <w:p w:rsidR="00980F8E" w:rsidRPr="00BA1B53" w:rsidRDefault="00980F8E" w:rsidP="00980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B53">
              <w:rPr>
                <w:rFonts w:ascii="Times New Roman" w:hAnsi="Times New Roman" w:cs="Times New Roman"/>
                <w:sz w:val="24"/>
                <w:szCs w:val="24"/>
              </w:rPr>
              <w:t>(ИНН 623 105 93 16)</w:t>
            </w:r>
          </w:p>
          <w:p w:rsidR="00980F8E" w:rsidRPr="00A455AE" w:rsidRDefault="00980F8E" w:rsidP="00980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980F8E" w:rsidRDefault="00980F8E" w:rsidP="008F3C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23.11.2016г.</w:t>
            </w:r>
          </w:p>
        </w:tc>
        <w:tc>
          <w:tcPr>
            <w:tcW w:w="1544" w:type="dxa"/>
          </w:tcPr>
          <w:p w:rsidR="00980F8E" w:rsidRDefault="00980F8E" w:rsidP="008F3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№454-17 от 20.10.2017г.</w:t>
            </w:r>
          </w:p>
        </w:tc>
        <w:tc>
          <w:tcPr>
            <w:tcW w:w="1455" w:type="dxa"/>
          </w:tcPr>
          <w:p w:rsidR="00980F8E" w:rsidRDefault="00980F8E" w:rsidP="008F3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31.10.2017г.</w:t>
            </w:r>
          </w:p>
        </w:tc>
        <w:tc>
          <w:tcPr>
            <w:tcW w:w="888" w:type="dxa"/>
          </w:tcPr>
          <w:p w:rsidR="00980F8E" w:rsidRDefault="00980F8E" w:rsidP="008F3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№127</w:t>
            </w:r>
          </w:p>
        </w:tc>
        <w:tc>
          <w:tcPr>
            <w:tcW w:w="1971" w:type="dxa"/>
          </w:tcPr>
          <w:p w:rsidR="00980F8E" w:rsidRDefault="00884D18" w:rsidP="00884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0FA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 стандартов, правилам, техническим регламентам и условиям членства в Ассоциации СРО «ОРС».</w:t>
            </w:r>
          </w:p>
          <w:p w:rsidR="003F632C" w:rsidRDefault="003F632C" w:rsidP="00884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32C" w:rsidRDefault="003F632C" w:rsidP="00884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6" w:type="dxa"/>
          </w:tcPr>
          <w:p w:rsidR="00884D18" w:rsidRDefault="00884D18" w:rsidP="00884D1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45095F" w:rsidRDefault="0045095F" w:rsidP="00884D1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45095F" w:rsidRPr="00884D18" w:rsidRDefault="0045095F" w:rsidP="00884D1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</w:tr>
      <w:tr w:rsidR="000A14A2" w:rsidTr="00EA79DF">
        <w:trPr>
          <w:trHeight w:val="145"/>
        </w:trPr>
        <w:tc>
          <w:tcPr>
            <w:tcW w:w="660" w:type="dxa"/>
          </w:tcPr>
          <w:p w:rsidR="000A14A2" w:rsidRDefault="003F632C" w:rsidP="008F3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510" w:type="dxa"/>
          </w:tcPr>
          <w:p w:rsidR="000A14A2" w:rsidRPr="00537100" w:rsidRDefault="000A14A2" w:rsidP="000A14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100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0A14A2" w:rsidRPr="00537100" w:rsidRDefault="000A14A2" w:rsidP="000A1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100">
              <w:rPr>
                <w:rFonts w:ascii="Times New Roman" w:hAnsi="Times New Roman" w:cs="Times New Roman"/>
                <w:b/>
                <w:sz w:val="24"/>
                <w:szCs w:val="24"/>
              </w:rPr>
              <w:t>«КРОВГАРАНТ»</w:t>
            </w:r>
          </w:p>
          <w:p w:rsidR="000A14A2" w:rsidRPr="00537100" w:rsidRDefault="000A14A2" w:rsidP="000A14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100">
              <w:rPr>
                <w:rFonts w:ascii="Times New Roman" w:hAnsi="Times New Roman" w:cs="Times New Roman"/>
                <w:sz w:val="24"/>
                <w:szCs w:val="24"/>
              </w:rPr>
              <w:t>(ИНН 623 403 51 05)</w:t>
            </w:r>
          </w:p>
          <w:p w:rsidR="000A14A2" w:rsidRPr="00986E5A" w:rsidRDefault="000A14A2" w:rsidP="000A14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0A14A2" w:rsidRDefault="000A14A2" w:rsidP="008F3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16.12.2016г.</w:t>
            </w:r>
          </w:p>
        </w:tc>
        <w:tc>
          <w:tcPr>
            <w:tcW w:w="1544" w:type="dxa"/>
          </w:tcPr>
          <w:p w:rsidR="000A14A2" w:rsidRDefault="000A14A2" w:rsidP="008F3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№418-17 от 29.09.2017г.</w:t>
            </w:r>
          </w:p>
        </w:tc>
        <w:tc>
          <w:tcPr>
            <w:tcW w:w="1455" w:type="dxa"/>
          </w:tcPr>
          <w:p w:rsidR="000A14A2" w:rsidRDefault="00D61B25" w:rsidP="008F3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01.11.2017г</w:t>
            </w:r>
          </w:p>
        </w:tc>
        <w:tc>
          <w:tcPr>
            <w:tcW w:w="888" w:type="dxa"/>
          </w:tcPr>
          <w:p w:rsidR="000A14A2" w:rsidRDefault="00D61B25" w:rsidP="008F3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№128</w:t>
            </w:r>
          </w:p>
        </w:tc>
        <w:tc>
          <w:tcPr>
            <w:tcW w:w="1971" w:type="dxa"/>
          </w:tcPr>
          <w:p w:rsidR="005941C9" w:rsidRDefault="005941C9" w:rsidP="005941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5941C9" w:rsidRDefault="005941C9" w:rsidP="005941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требованиям стандартов, правилам</w:t>
            </w:r>
          </w:p>
          <w:p w:rsidR="000A14A2" w:rsidRDefault="005941C9" w:rsidP="005941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условиям</w:t>
            </w:r>
            <w:r w:rsidRPr="009D3557">
              <w:rPr>
                <w:rFonts w:ascii="Times New Roman" w:hAnsi="Times New Roman" w:cs="Times New Roman"/>
                <w:sz w:val="24"/>
                <w:szCs w:val="24"/>
              </w:rPr>
              <w:t xml:space="preserve"> членства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Ассоциации СРО «ОРС»</w:t>
            </w:r>
          </w:p>
          <w:p w:rsidR="003F632C" w:rsidRDefault="003F632C" w:rsidP="005941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32C" w:rsidRDefault="003F632C" w:rsidP="005941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32C" w:rsidRPr="00E120FA" w:rsidRDefault="003F632C" w:rsidP="005941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6" w:type="dxa"/>
          </w:tcPr>
          <w:p w:rsidR="000A14A2" w:rsidRDefault="00700F62" w:rsidP="00700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-</w:t>
            </w:r>
          </w:p>
        </w:tc>
      </w:tr>
      <w:tr w:rsidR="008F3CD2" w:rsidTr="00EA79DF">
        <w:trPr>
          <w:trHeight w:val="145"/>
        </w:trPr>
        <w:tc>
          <w:tcPr>
            <w:tcW w:w="660" w:type="dxa"/>
          </w:tcPr>
          <w:p w:rsidR="008F3CD2" w:rsidRDefault="003F632C" w:rsidP="008F3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4510" w:type="dxa"/>
          </w:tcPr>
          <w:p w:rsidR="008F3CD2" w:rsidRPr="00986E5A" w:rsidRDefault="008F3CD2" w:rsidP="008F3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E5A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8F3CD2" w:rsidRPr="00986E5A" w:rsidRDefault="008F3CD2" w:rsidP="008F3C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E5A">
              <w:rPr>
                <w:rFonts w:ascii="Times New Roman" w:hAnsi="Times New Roman" w:cs="Times New Roman"/>
                <w:b/>
                <w:sz w:val="24"/>
                <w:szCs w:val="24"/>
              </w:rPr>
              <w:t>«Надежда»</w:t>
            </w:r>
          </w:p>
          <w:p w:rsidR="008F3CD2" w:rsidRPr="00986E5A" w:rsidRDefault="008F3CD2" w:rsidP="008F3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E5A">
              <w:rPr>
                <w:rFonts w:ascii="Times New Roman" w:hAnsi="Times New Roman" w:cs="Times New Roman"/>
                <w:sz w:val="24"/>
                <w:szCs w:val="24"/>
              </w:rPr>
              <w:t>(ИНН 621 500 09 71)</w:t>
            </w:r>
          </w:p>
          <w:p w:rsidR="008F3CD2" w:rsidRPr="00B4492C" w:rsidRDefault="008F3CD2" w:rsidP="003F63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8F3CD2" w:rsidRDefault="008F3CD2" w:rsidP="008F3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24.10.2016г.</w:t>
            </w:r>
          </w:p>
        </w:tc>
        <w:tc>
          <w:tcPr>
            <w:tcW w:w="1544" w:type="dxa"/>
          </w:tcPr>
          <w:p w:rsidR="008F3CD2" w:rsidRDefault="008F3CD2" w:rsidP="008F3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№415-17 от 29.09.2017г.</w:t>
            </w:r>
          </w:p>
        </w:tc>
        <w:tc>
          <w:tcPr>
            <w:tcW w:w="1455" w:type="dxa"/>
          </w:tcPr>
          <w:p w:rsidR="008F3CD2" w:rsidRDefault="00553F89" w:rsidP="008F3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01.11.2017г.</w:t>
            </w:r>
          </w:p>
        </w:tc>
        <w:tc>
          <w:tcPr>
            <w:tcW w:w="888" w:type="dxa"/>
          </w:tcPr>
          <w:p w:rsidR="008F3CD2" w:rsidRDefault="00553F89" w:rsidP="008F3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№129</w:t>
            </w:r>
          </w:p>
        </w:tc>
        <w:tc>
          <w:tcPr>
            <w:tcW w:w="1971" w:type="dxa"/>
          </w:tcPr>
          <w:p w:rsidR="005D1502" w:rsidRDefault="005D1502" w:rsidP="005D1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8F3CD2" w:rsidRPr="00E120FA" w:rsidRDefault="00724A64" w:rsidP="008015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0FA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требованиям стандартов, правилам, техническим регламентам и условиям членства в Ассоциации СРО «ОРС».</w:t>
            </w:r>
          </w:p>
        </w:tc>
        <w:tc>
          <w:tcPr>
            <w:tcW w:w="3156" w:type="dxa"/>
          </w:tcPr>
          <w:p w:rsidR="00B3556B" w:rsidRDefault="00B3556B" w:rsidP="00B355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237344" w:rsidRPr="00B3556B" w:rsidRDefault="00237344" w:rsidP="00B35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</w:tr>
      <w:tr w:rsidR="008F3CD2" w:rsidTr="00EA79DF">
        <w:trPr>
          <w:trHeight w:val="145"/>
        </w:trPr>
        <w:tc>
          <w:tcPr>
            <w:tcW w:w="660" w:type="dxa"/>
          </w:tcPr>
          <w:p w:rsidR="008F3CD2" w:rsidRDefault="003F632C" w:rsidP="008F3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10" w:type="dxa"/>
          </w:tcPr>
          <w:p w:rsidR="008F3CD2" w:rsidRPr="00986E5A" w:rsidRDefault="008F3CD2" w:rsidP="008F3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E5A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8F3CD2" w:rsidRPr="00986E5A" w:rsidRDefault="008F3CD2" w:rsidP="008F3C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E5A">
              <w:rPr>
                <w:rFonts w:ascii="Times New Roman" w:hAnsi="Times New Roman" w:cs="Times New Roman"/>
                <w:b/>
                <w:sz w:val="24"/>
                <w:szCs w:val="24"/>
              </w:rPr>
              <w:t>«Вариант»</w:t>
            </w:r>
          </w:p>
          <w:p w:rsidR="008F3CD2" w:rsidRPr="00986E5A" w:rsidRDefault="008F3CD2" w:rsidP="008F3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E5A">
              <w:rPr>
                <w:rFonts w:ascii="Times New Roman" w:hAnsi="Times New Roman" w:cs="Times New Roman"/>
                <w:sz w:val="24"/>
                <w:szCs w:val="24"/>
              </w:rPr>
              <w:t>(ИНН 623 402 36 14)</w:t>
            </w:r>
          </w:p>
          <w:p w:rsidR="008F3CD2" w:rsidRPr="00986E5A" w:rsidRDefault="008F3CD2" w:rsidP="003F63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8F3CD2" w:rsidRDefault="008F3CD2" w:rsidP="008F3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24.10.2016г.</w:t>
            </w:r>
          </w:p>
        </w:tc>
        <w:tc>
          <w:tcPr>
            <w:tcW w:w="1544" w:type="dxa"/>
          </w:tcPr>
          <w:p w:rsidR="008F3CD2" w:rsidRDefault="008F3CD2" w:rsidP="008F3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№416-17 от 29.09.2017г.</w:t>
            </w:r>
          </w:p>
        </w:tc>
        <w:tc>
          <w:tcPr>
            <w:tcW w:w="1455" w:type="dxa"/>
          </w:tcPr>
          <w:p w:rsidR="008F3CD2" w:rsidRDefault="00B910CF" w:rsidP="008F3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01.11.2017г.</w:t>
            </w:r>
          </w:p>
        </w:tc>
        <w:tc>
          <w:tcPr>
            <w:tcW w:w="888" w:type="dxa"/>
          </w:tcPr>
          <w:p w:rsidR="008F3CD2" w:rsidRDefault="00B910CF" w:rsidP="008F3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№130</w:t>
            </w:r>
          </w:p>
        </w:tc>
        <w:tc>
          <w:tcPr>
            <w:tcW w:w="1971" w:type="dxa"/>
          </w:tcPr>
          <w:p w:rsidR="00130E4B" w:rsidRDefault="009E4E41" w:rsidP="009E4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130E4B" w:rsidRDefault="00130E4B" w:rsidP="00130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требованиям стандартов, правилам</w:t>
            </w:r>
          </w:p>
          <w:p w:rsidR="008F3CD2" w:rsidRPr="00E120FA" w:rsidRDefault="00130E4B" w:rsidP="00130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условиям</w:t>
            </w:r>
            <w:r w:rsidRPr="009D3557">
              <w:rPr>
                <w:rFonts w:ascii="Times New Roman" w:hAnsi="Times New Roman" w:cs="Times New Roman"/>
                <w:sz w:val="24"/>
                <w:szCs w:val="24"/>
              </w:rPr>
              <w:t xml:space="preserve"> членства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Ассоциации СРО «ОРС»</w:t>
            </w:r>
          </w:p>
        </w:tc>
        <w:tc>
          <w:tcPr>
            <w:tcW w:w="3156" w:type="dxa"/>
          </w:tcPr>
          <w:p w:rsidR="008F3CD2" w:rsidRDefault="008F3CD2" w:rsidP="003F63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632C" w:rsidRDefault="003F632C" w:rsidP="003F63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F3CD2" w:rsidTr="00EA79DF">
        <w:trPr>
          <w:trHeight w:val="145"/>
        </w:trPr>
        <w:tc>
          <w:tcPr>
            <w:tcW w:w="660" w:type="dxa"/>
          </w:tcPr>
          <w:p w:rsidR="008F3CD2" w:rsidRDefault="003F632C" w:rsidP="008F3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510" w:type="dxa"/>
          </w:tcPr>
          <w:p w:rsidR="008F3CD2" w:rsidRPr="00986E5A" w:rsidRDefault="008F3CD2" w:rsidP="008F3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E5A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8F3CD2" w:rsidRPr="00986E5A" w:rsidRDefault="008F3CD2" w:rsidP="008F3C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E5A">
              <w:rPr>
                <w:rFonts w:ascii="Times New Roman" w:hAnsi="Times New Roman" w:cs="Times New Roman"/>
                <w:b/>
                <w:sz w:val="24"/>
                <w:szCs w:val="24"/>
              </w:rPr>
              <w:t>«Строитель»</w:t>
            </w:r>
          </w:p>
          <w:p w:rsidR="008F3CD2" w:rsidRPr="00986E5A" w:rsidRDefault="008F3CD2" w:rsidP="008F3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E5A">
              <w:rPr>
                <w:rFonts w:ascii="Times New Roman" w:hAnsi="Times New Roman" w:cs="Times New Roman"/>
                <w:sz w:val="24"/>
                <w:szCs w:val="24"/>
              </w:rPr>
              <w:t>(ИНН 623 403 16 22)</w:t>
            </w:r>
          </w:p>
          <w:p w:rsidR="008F3CD2" w:rsidRPr="00986E5A" w:rsidRDefault="008F3CD2" w:rsidP="003F63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8F3CD2" w:rsidRDefault="008F3CD2" w:rsidP="008F3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24.10.2016г.</w:t>
            </w:r>
          </w:p>
        </w:tc>
        <w:tc>
          <w:tcPr>
            <w:tcW w:w="1544" w:type="dxa"/>
          </w:tcPr>
          <w:p w:rsidR="008F3CD2" w:rsidRDefault="008F3CD2" w:rsidP="008F3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№417-17 от 29.09.2017г.</w:t>
            </w:r>
          </w:p>
        </w:tc>
        <w:tc>
          <w:tcPr>
            <w:tcW w:w="1455" w:type="dxa"/>
          </w:tcPr>
          <w:p w:rsidR="008F3CD2" w:rsidRDefault="00B910CF" w:rsidP="008F3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01.11.2017г.</w:t>
            </w:r>
          </w:p>
        </w:tc>
        <w:tc>
          <w:tcPr>
            <w:tcW w:w="888" w:type="dxa"/>
          </w:tcPr>
          <w:p w:rsidR="008F3CD2" w:rsidRDefault="00B910CF" w:rsidP="008F3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№131</w:t>
            </w:r>
          </w:p>
        </w:tc>
        <w:tc>
          <w:tcPr>
            <w:tcW w:w="1971" w:type="dxa"/>
          </w:tcPr>
          <w:p w:rsidR="00130E4B" w:rsidRDefault="00A151C1" w:rsidP="00A15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130E4B" w:rsidRDefault="00130E4B" w:rsidP="00130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требованиям стандартов, правилам</w:t>
            </w:r>
          </w:p>
          <w:p w:rsidR="008F3CD2" w:rsidRPr="00E120FA" w:rsidRDefault="00130E4B" w:rsidP="00130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условиям</w:t>
            </w:r>
            <w:r w:rsidRPr="009D3557">
              <w:rPr>
                <w:rFonts w:ascii="Times New Roman" w:hAnsi="Times New Roman" w:cs="Times New Roman"/>
                <w:sz w:val="24"/>
                <w:szCs w:val="24"/>
              </w:rPr>
              <w:t xml:space="preserve"> членства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Ассоциации СРО «ОРС»</w:t>
            </w:r>
          </w:p>
        </w:tc>
        <w:tc>
          <w:tcPr>
            <w:tcW w:w="3156" w:type="dxa"/>
          </w:tcPr>
          <w:p w:rsidR="008F3CD2" w:rsidRDefault="008F3CD2" w:rsidP="003F63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632C" w:rsidRDefault="003F632C" w:rsidP="003F63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300D8" w:rsidTr="00EA79DF">
        <w:trPr>
          <w:trHeight w:val="145"/>
        </w:trPr>
        <w:tc>
          <w:tcPr>
            <w:tcW w:w="660" w:type="dxa"/>
          </w:tcPr>
          <w:p w:rsidR="001300D8" w:rsidRDefault="003F632C" w:rsidP="008F3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510" w:type="dxa"/>
          </w:tcPr>
          <w:p w:rsidR="001300D8" w:rsidRPr="007438DB" w:rsidRDefault="001300D8" w:rsidP="0013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DB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1300D8" w:rsidRPr="00AB30E2" w:rsidRDefault="001300D8" w:rsidP="001300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30E2">
              <w:rPr>
                <w:rFonts w:ascii="Times New Roman" w:hAnsi="Times New Roman" w:cs="Times New Roman"/>
                <w:b/>
                <w:sz w:val="24"/>
                <w:szCs w:val="24"/>
              </w:rPr>
              <w:t>«ЦЕНТР ИССЛЕДОВАНИЙ СТРОИТЕЛЬНЫХ КОНСТРУКЦИЙ И МАТЕРИАЛОВ»</w:t>
            </w:r>
          </w:p>
          <w:p w:rsidR="001300D8" w:rsidRDefault="001300D8" w:rsidP="0013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621 501 80 09)</w:t>
            </w:r>
          </w:p>
          <w:p w:rsidR="001300D8" w:rsidRPr="00986E5A" w:rsidRDefault="001300D8" w:rsidP="0013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1300D8" w:rsidRDefault="001300D8" w:rsidP="008F3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14.11.2016г.</w:t>
            </w:r>
          </w:p>
        </w:tc>
        <w:tc>
          <w:tcPr>
            <w:tcW w:w="1544" w:type="dxa"/>
          </w:tcPr>
          <w:p w:rsidR="001300D8" w:rsidRDefault="001300D8" w:rsidP="008F3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№468-17 от 27.10.2017г.</w:t>
            </w:r>
          </w:p>
        </w:tc>
        <w:tc>
          <w:tcPr>
            <w:tcW w:w="1455" w:type="dxa"/>
          </w:tcPr>
          <w:p w:rsidR="001300D8" w:rsidRDefault="001300D8" w:rsidP="008F3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07.11.2017г.</w:t>
            </w:r>
          </w:p>
        </w:tc>
        <w:tc>
          <w:tcPr>
            <w:tcW w:w="888" w:type="dxa"/>
          </w:tcPr>
          <w:p w:rsidR="001300D8" w:rsidRDefault="006D4D1E" w:rsidP="008F3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№132</w:t>
            </w:r>
          </w:p>
        </w:tc>
        <w:tc>
          <w:tcPr>
            <w:tcW w:w="1971" w:type="dxa"/>
          </w:tcPr>
          <w:p w:rsidR="001300D8" w:rsidRPr="003F632C" w:rsidRDefault="00CA0E54" w:rsidP="003F632C">
            <w:pPr>
              <w:jc w:val="center"/>
              <w:rPr>
                <w:rFonts w:ascii="Times New Roman" w:hAnsi="Times New Roman" w:cs="Times New Roman"/>
              </w:rPr>
            </w:pPr>
            <w:r w:rsidRPr="003F632C">
              <w:rPr>
                <w:rFonts w:ascii="Times New Roman" w:hAnsi="Times New Roman" w:cs="Times New Roman"/>
              </w:rPr>
              <w:t>Соответствует требованиям стандартов, правилам, техническим регламентам и условиям членства в Ассоциации СРО «ОРС».</w:t>
            </w:r>
          </w:p>
        </w:tc>
        <w:tc>
          <w:tcPr>
            <w:tcW w:w="3156" w:type="dxa"/>
          </w:tcPr>
          <w:p w:rsidR="001300D8" w:rsidRDefault="00C3218B" w:rsidP="003F632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-</w:t>
            </w:r>
          </w:p>
        </w:tc>
      </w:tr>
      <w:tr w:rsidR="00C5575D" w:rsidTr="00EA79DF">
        <w:trPr>
          <w:trHeight w:val="145"/>
        </w:trPr>
        <w:tc>
          <w:tcPr>
            <w:tcW w:w="660" w:type="dxa"/>
          </w:tcPr>
          <w:p w:rsidR="00C5575D" w:rsidRPr="003F632C" w:rsidRDefault="003F632C" w:rsidP="008F3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3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4510" w:type="dxa"/>
          </w:tcPr>
          <w:p w:rsidR="00C5575D" w:rsidRPr="003F632C" w:rsidRDefault="00C5575D" w:rsidP="00C557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32C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C5575D" w:rsidRPr="003F632C" w:rsidRDefault="00C5575D" w:rsidP="00C557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632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3F632C">
              <w:rPr>
                <w:rFonts w:ascii="Times New Roman" w:hAnsi="Times New Roman" w:cs="Times New Roman"/>
                <w:b/>
                <w:sz w:val="24"/>
                <w:szCs w:val="24"/>
              </w:rPr>
              <w:t>ТехноСтройСервис</w:t>
            </w:r>
            <w:proofErr w:type="spellEnd"/>
            <w:r w:rsidRPr="003F632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C5575D" w:rsidRPr="003F632C" w:rsidRDefault="00C5575D" w:rsidP="00C557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632C">
              <w:rPr>
                <w:rFonts w:ascii="Times New Roman" w:hAnsi="Times New Roman" w:cs="Times New Roman"/>
                <w:sz w:val="24"/>
                <w:szCs w:val="24"/>
              </w:rPr>
              <w:t>(ИНН 623 005 25 65)</w:t>
            </w:r>
          </w:p>
          <w:p w:rsidR="00C5575D" w:rsidRPr="003F632C" w:rsidRDefault="00C5575D" w:rsidP="00C557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C5575D" w:rsidRPr="003F632C" w:rsidRDefault="00C5575D" w:rsidP="008F3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32C">
              <w:rPr>
                <w:rFonts w:ascii="Times New Roman" w:hAnsi="Times New Roman" w:cs="Times New Roman"/>
                <w:sz w:val="24"/>
                <w:szCs w:val="24"/>
              </w:rPr>
              <w:t>29.08.2016г.</w:t>
            </w:r>
          </w:p>
        </w:tc>
        <w:tc>
          <w:tcPr>
            <w:tcW w:w="1544" w:type="dxa"/>
          </w:tcPr>
          <w:p w:rsidR="00C5575D" w:rsidRPr="003F632C" w:rsidRDefault="00C5575D" w:rsidP="008F3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32C">
              <w:rPr>
                <w:rFonts w:ascii="Times New Roman" w:hAnsi="Times New Roman" w:cs="Times New Roman"/>
                <w:sz w:val="24"/>
                <w:szCs w:val="24"/>
              </w:rPr>
              <w:t>№355-17 от 04.08.2017г.</w:t>
            </w:r>
          </w:p>
        </w:tc>
        <w:tc>
          <w:tcPr>
            <w:tcW w:w="1455" w:type="dxa"/>
          </w:tcPr>
          <w:p w:rsidR="00C5575D" w:rsidRPr="003F632C" w:rsidRDefault="00C5575D" w:rsidP="008F3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32C">
              <w:rPr>
                <w:rFonts w:ascii="Times New Roman" w:hAnsi="Times New Roman" w:cs="Times New Roman"/>
                <w:sz w:val="24"/>
                <w:szCs w:val="24"/>
              </w:rPr>
              <w:t>07.11.2017г.</w:t>
            </w:r>
          </w:p>
        </w:tc>
        <w:tc>
          <w:tcPr>
            <w:tcW w:w="888" w:type="dxa"/>
          </w:tcPr>
          <w:p w:rsidR="00C5575D" w:rsidRPr="003F632C" w:rsidRDefault="00C5575D" w:rsidP="008F3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32C">
              <w:rPr>
                <w:rFonts w:ascii="Times New Roman" w:hAnsi="Times New Roman" w:cs="Times New Roman"/>
                <w:sz w:val="24"/>
                <w:szCs w:val="24"/>
              </w:rPr>
              <w:t>№133</w:t>
            </w:r>
          </w:p>
        </w:tc>
        <w:tc>
          <w:tcPr>
            <w:tcW w:w="1971" w:type="dxa"/>
          </w:tcPr>
          <w:p w:rsidR="00440075" w:rsidRPr="003F632C" w:rsidRDefault="00FE289D" w:rsidP="00440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32C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440075" w:rsidRPr="003F632C" w:rsidRDefault="00440075" w:rsidP="00440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32C">
              <w:rPr>
                <w:rFonts w:ascii="Times New Roman" w:hAnsi="Times New Roman" w:cs="Times New Roman"/>
                <w:sz w:val="24"/>
                <w:szCs w:val="24"/>
              </w:rPr>
              <w:t>требованиям стандартов, правилам</w:t>
            </w:r>
          </w:p>
          <w:p w:rsidR="00C5575D" w:rsidRPr="003F632C" w:rsidRDefault="00440075" w:rsidP="00440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32C">
              <w:rPr>
                <w:rFonts w:ascii="Times New Roman" w:hAnsi="Times New Roman" w:cs="Times New Roman"/>
                <w:sz w:val="24"/>
                <w:szCs w:val="24"/>
              </w:rPr>
              <w:t>и условиям членства в Ассоциации СРО «ОРС»</w:t>
            </w:r>
          </w:p>
        </w:tc>
        <w:tc>
          <w:tcPr>
            <w:tcW w:w="3156" w:type="dxa"/>
          </w:tcPr>
          <w:p w:rsidR="006A5F1E" w:rsidRPr="003F632C" w:rsidRDefault="006A5F1E" w:rsidP="006A5F1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40C4" w:rsidRPr="003F632C" w:rsidRDefault="00FE289D" w:rsidP="00FE289D">
            <w:pPr>
              <w:pStyle w:val="a4"/>
              <w:ind w:left="108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632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-</w:t>
            </w:r>
          </w:p>
        </w:tc>
      </w:tr>
      <w:tr w:rsidR="00193BF2" w:rsidTr="00EA79DF">
        <w:trPr>
          <w:trHeight w:val="145"/>
        </w:trPr>
        <w:tc>
          <w:tcPr>
            <w:tcW w:w="660" w:type="dxa"/>
          </w:tcPr>
          <w:p w:rsidR="00193BF2" w:rsidRDefault="003F632C" w:rsidP="00193B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510" w:type="dxa"/>
          </w:tcPr>
          <w:p w:rsidR="00193BF2" w:rsidRPr="00193BF2" w:rsidRDefault="00193BF2" w:rsidP="00193B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BF2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193BF2" w:rsidRPr="00193BF2" w:rsidRDefault="00193BF2" w:rsidP="00193B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3BF2">
              <w:rPr>
                <w:rFonts w:ascii="Times New Roman" w:hAnsi="Times New Roman" w:cs="Times New Roman"/>
                <w:b/>
                <w:sz w:val="24"/>
                <w:szCs w:val="24"/>
              </w:rPr>
              <w:t>«МРЭУ»</w:t>
            </w:r>
          </w:p>
          <w:p w:rsidR="00193BF2" w:rsidRPr="00193BF2" w:rsidRDefault="00193BF2" w:rsidP="00193B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BF2">
              <w:rPr>
                <w:rFonts w:ascii="Times New Roman" w:hAnsi="Times New Roman" w:cs="Times New Roman"/>
                <w:sz w:val="24"/>
                <w:szCs w:val="24"/>
              </w:rPr>
              <w:t>(ИНН 623 101 39 53)</w:t>
            </w:r>
          </w:p>
          <w:p w:rsidR="00193BF2" w:rsidRPr="00C5575D" w:rsidRDefault="00193BF2" w:rsidP="00193B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193BF2" w:rsidRDefault="00193BF2" w:rsidP="00193B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21.10.2016г.</w:t>
            </w:r>
          </w:p>
        </w:tc>
        <w:tc>
          <w:tcPr>
            <w:tcW w:w="1544" w:type="dxa"/>
          </w:tcPr>
          <w:p w:rsidR="00193BF2" w:rsidRDefault="00193BF2" w:rsidP="00193B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№441-17 от 13.10.2017г.</w:t>
            </w:r>
          </w:p>
        </w:tc>
        <w:tc>
          <w:tcPr>
            <w:tcW w:w="1455" w:type="dxa"/>
          </w:tcPr>
          <w:p w:rsidR="00193BF2" w:rsidRDefault="00193BF2" w:rsidP="00193B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07.11.2017г.</w:t>
            </w:r>
          </w:p>
        </w:tc>
        <w:tc>
          <w:tcPr>
            <w:tcW w:w="888" w:type="dxa"/>
          </w:tcPr>
          <w:p w:rsidR="00193BF2" w:rsidRDefault="00193BF2" w:rsidP="00193B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№134</w:t>
            </w:r>
          </w:p>
        </w:tc>
        <w:tc>
          <w:tcPr>
            <w:tcW w:w="1971" w:type="dxa"/>
          </w:tcPr>
          <w:p w:rsidR="00193BF2" w:rsidRDefault="00FD66AD" w:rsidP="00FD66A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0FA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 стандартов, правилам, техническим регламентам и условиям членства в Ассоциации СРО «ОРС».</w:t>
            </w:r>
          </w:p>
        </w:tc>
        <w:tc>
          <w:tcPr>
            <w:tcW w:w="3156" w:type="dxa"/>
          </w:tcPr>
          <w:p w:rsidR="00193BF2" w:rsidRDefault="00193BF2" w:rsidP="003F632C">
            <w:pPr>
              <w:pStyle w:val="a4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3F632C" w:rsidRPr="0065625F" w:rsidRDefault="003F632C" w:rsidP="003F632C">
            <w:pPr>
              <w:pStyle w:val="a4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-</w:t>
            </w:r>
          </w:p>
        </w:tc>
      </w:tr>
      <w:tr w:rsidR="00663CD8" w:rsidTr="00EA79DF">
        <w:trPr>
          <w:trHeight w:val="145"/>
        </w:trPr>
        <w:tc>
          <w:tcPr>
            <w:tcW w:w="660" w:type="dxa"/>
          </w:tcPr>
          <w:p w:rsidR="00663CD8" w:rsidRDefault="003F632C" w:rsidP="00193B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510" w:type="dxa"/>
          </w:tcPr>
          <w:p w:rsidR="00663CD8" w:rsidRPr="006C6994" w:rsidRDefault="00663CD8" w:rsidP="00663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994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663CD8" w:rsidRPr="006C6994" w:rsidRDefault="00663CD8" w:rsidP="00193B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6994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6C6994">
              <w:rPr>
                <w:rFonts w:ascii="Times New Roman" w:hAnsi="Times New Roman" w:cs="Times New Roman"/>
                <w:b/>
                <w:sz w:val="24"/>
                <w:szCs w:val="24"/>
              </w:rPr>
              <w:t>Промстройпроект</w:t>
            </w:r>
            <w:proofErr w:type="spellEnd"/>
            <w:r w:rsidRPr="006C6994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663CD8" w:rsidRDefault="00663CD8" w:rsidP="00193B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623 411 11 94)</w:t>
            </w:r>
          </w:p>
          <w:p w:rsidR="00663CD8" w:rsidRPr="00193BF2" w:rsidRDefault="00663CD8" w:rsidP="00193B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663CD8" w:rsidRDefault="00663CD8" w:rsidP="00193B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</w:tcPr>
          <w:p w:rsidR="00663CD8" w:rsidRDefault="00663CD8" w:rsidP="00193B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№469-17 от 27.10.2017г.</w:t>
            </w:r>
          </w:p>
        </w:tc>
        <w:tc>
          <w:tcPr>
            <w:tcW w:w="1455" w:type="dxa"/>
          </w:tcPr>
          <w:p w:rsidR="00663CD8" w:rsidRDefault="00E20D40" w:rsidP="00193B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08.11.2017г.</w:t>
            </w:r>
          </w:p>
        </w:tc>
        <w:tc>
          <w:tcPr>
            <w:tcW w:w="888" w:type="dxa"/>
          </w:tcPr>
          <w:p w:rsidR="00663CD8" w:rsidRDefault="00E20D40" w:rsidP="00193B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№135</w:t>
            </w:r>
          </w:p>
        </w:tc>
        <w:tc>
          <w:tcPr>
            <w:tcW w:w="1971" w:type="dxa"/>
          </w:tcPr>
          <w:p w:rsidR="00F90C19" w:rsidRDefault="00F90C19" w:rsidP="00F90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F90C19" w:rsidRDefault="00F90C19" w:rsidP="00F90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требованиям стандартов, правилам</w:t>
            </w:r>
          </w:p>
          <w:p w:rsidR="00663CD8" w:rsidRPr="00A67DED" w:rsidRDefault="00F90C19" w:rsidP="00F90C1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условиям</w:t>
            </w:r>
            <w:r w:rsidRPr="009D3557">
              <w:rPr>
                <w:rFonts w:ascii="Times New Roman" w:hAnsi="Times New Roman" w:cs="Times New Roman"/>
                <w:sz w:val="24"/>
                <w:szCs w:val="24"/>
              </w:rPr>
              <w:t xml:space="preserve"> членства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Ассоциации СРО «ОРС»</w:t>
            </w:r>
          </w:p>
        </w:tc>
        <w:tc>
          <w:tcPr>
            <w:tcW w:w="3156" w:type="dxa"/>
          </w:tcPr>
          <w:p w:rsidR="00F90C19" w:rsidRDefault="00F90C19" w:rsidP="00804BAA">
            <w:pPr>
              <w:pStyle w:val="a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775D3" w:rsidRDefault="001775D3" w:rsidP="001775D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4BAA" w:rsidRPr="00F90C19" w:rsidRDefault="00804BAA" w:rsidP="00804BAA">
            <w:pPr>
              <w:pStyle w:val="a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</w:tr>
      <w:tr w:rsidR="00A25D7B" w:rsidTr="00EA79DF">
        <w:trPr>
          <w:trHeight w:val="145"/>
        </w:trPr>
        <w:tc>
          <w:tcPr>
            <w:tcW w:w="660" w:type="dxa"/>
          </w:tcPr>
          <w:p w:rsidR="00A25D7B" w:rsidRDefault="003F632C" w:rsidP="00193B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510" w:type="dxa"/>
          </w:tcPr>
          <w:p w:rsidR="00A25D7B" w:rsidRPr="007438DB" w:rsidRDefault="00A25D7B" w:rsidP="00A25D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DB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A25D7B" w:rsidRPr="007438DB" w:rsidRDefault="00A25D7B" w:rsidP="00A25D7B">
            <w:pPr>
              <w:tabs>
                <w:tab w:val="left" w:pos="960"/>
                <w:tab w:val="center" w:pos="163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38DB">
              <w:rPr>
                <w:rFonts w:ascii="Times New Roman" w:hAnsi="Times New Roman" w:cs="Times New Roman"/>
                <w:b/>
                <w:sz w:val="24"/>
                <w:szCs w:val="24"/>
              </w:rPr>
              <w:t>«ТЕХКОРД»</w:t>
            </w:r>
          </w:p>
          <w:p w:rsidR="00A25D7B" w:rsidRPr="007438DB" w:rsidRDefault="00A25D7B" w:rsidP="00A25D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DB">
              <w:rPr>
                <w:rFonts w:ascii="Times New Roman" w:hAnsi="Times New Roman" w:cs="Times New Roman"/>
                <w:sz w:val="24"/>
                <w:szCs w:val="24"/>
              </w:rPr>
              <w:t>(ИНН 622 903 34 62)</w:t>
            </w:r>
          </w:p>
          <w:p w:rsidR="00A25D7B" w:rsidRPr="006C6994" w:rsidRDefault="00A25D7B" w:rsidP="00A25D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A25D7B" w:rsidRDefault="00A25D7B" w:rsidP="00193B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09.11.2016г.</w:t>
            </w:r>
          </w:p>
        </w:tc>
        <w:tc>
          <w:tcPr>
            <w:tcW w:w="1544" w:type="dxa"/>
          </w:tcPr>
          <w:p w:rsidR="00A25D7B" w:rsidRDefault="00A25D7B" w:rsidP="00193B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№465-17 от 27.10.2017г.</w:t>
            </w:r>
          </w:p>
        </w:tc>
        <w:tc>
          <w:tcPr>
            <w:tcW w:w="1455" w:type="dxa"/>
          </w:tcPr>
          <w:p w:rsidR="00A25D7B" w:rsidRDefault="00563400" w:rsidP="00193B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09.11.2017г.</w:t>
            </w:r>
          </w:p>
        </w:tc>
        <w:tc>
          <w:tcPr>
            <w:tcW w:w="888" w:type="dxa"/>
          </w:tcPr>
          <w:p w:rsidR="00A25D7B" w:rsidRDefault="00563400" w:rsidP="00193B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№136</w:t>
            </w:r>
          </w:p>
        </w:tc>
        <w:tc>
          <w:tcPr>
            <w:tcW w:w="1971" w:type="dxa"/>
          </w:tcPr>
          <w:p w:rsidR="00563400" w:rsidRPr="00D73C55" w:rsidRDefault="00563400" w:rsidP="0056340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73C5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Не соответствует</w:t>
            </w:r>
          </w:p>
          <w:p w:rsidR="00563400" w:rsidRDefault="00563400" w:rsidP="005634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требованиям стандартов, правилам</w:t>
            </w:r>
          </w:p>
          <w:p w:rsidR="00A25D7B" w:rsidRPr="00A67DED" w:rsidRDefault="00563400" w:rsidP="0056340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условиям</w:t>
            </w:r>
            <w:r w:rsidRPr="009D3557">
              <w:rPr>
                <w:rFonts w:ascii="Times New Roman" w:hAnsi="Times New Roman" w:cs="Times New Roman"/>
                <w:sz w:val="24"/>
                <w:szCs w:val="24"/>
              </w:rPr>
              <w:t xml:space="preserve"> членства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Ассоциации СРО «ОРС»</w:t>
            </w:r>
          </w:p>
        </w:tc>
        <w:tc>
          <w:tcPr>
            <w:tcW w:w="3156" w:type="dxa"/>
          </w:tcPr>
          <w:p w:rsidR="00A25D7B" w:rsidRDefault="00A25D7B" w:rsidP="003F632C">
            <w:pPr>
              <w:pStyle w:val="a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3F632C" w:rsidRDefault="003F632C" w:rsidP="003F632C">
            <w:pPr>
              <w:pStyle w:val="a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3F632C" w:rsidRDefault="003F632C" w:rsidP="003F632C">
            <w:pPr>
              <w:pStyle w:val="a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  <w:p w:rsidR="001E159B" w:rsidRDefault="001E159B" w:rsidP="001E159B">
            <w:pPr>
              <w:pStyle w:val="a4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E20D40" w:rsidTr="00EA79DF">
        <w:trPr>
          <w:trHeight w:val="145"/>
        </w:trPr>
        <w:tc>
          <w:tcPr>
            <w:tcW w:w="660" w:type="dxa"/>
          </w:tcPr>
          <w:p w:rsidR="00E20D40" w:rsidRDefault="003F632C" w:rsidP="00193B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4510" w:type="dxa"/>
          </w:tcPr>
          <w:p w:rsidR="00E20D40" w:rsidRPr="00B4492C" w:rsidRDefault="00E20D40" w:rsidP="00393D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C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E20D40" w:rsidRPr="00B40136" w:rsidRDefault="00E20D40" w:rsidP="00393D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0136">
              <w:rPr>
                <w:rFonts w:ascii="Times New Roman" w:hAnsi="Times New Roman" w:cs="Times New Roman"/>
                <w:b/>
                <w:sz w:val="24"/>
                <w:szCs w:val="24"/>
              </w:rPr>
              <w:t>«ИНЖСТРОЙ»</w:t>
            </w:r>
          </w:p>
          <w:p w:rsidR="00E20D40" w:rsidRDefault="00E20D40" w:rsidP="00393D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623 104 61 09)</w:t>
            </w:r>
          </w:p>
          <w:p w:rsidR="00393D17" w:rsidRPr="00471184" w:rsidRDefault="00393D17" w:rsidP="00393D17">
            <w:pPr>
              <w:ind w:left="720"/>
              <w:jc w:val="both"/>
              <w:rPr>
                <w:rFonts w:ascii="Times New Roman" w:eastAsia="Calibri" w:hAnsi="Times New Roman" w:cs="Times New Roman"/>
                <w:sz w:val="40"/>
                <w:szCs w:val="40"/>
                <w:lang w:eastAsia="ar-SA"/>
              </w:rPr>
            </w:pPr>
          </w:p>
          <w:p w:rsidR="00393D17" w:rsidRPr="00193BF2" w:rsidRDefault="00393D17" w:rsidP="00663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E20D40" w:rsidRDefault="00E20D40" w:rsidP="00193B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14.10.2016г.</w:t>
            </w:r>
          </w:p>
        </w:tc>
        <w:tc>
          <w:tcPr>
            <w:tcW w:w="1544" w:type="dxa"/>
          </w:tcPr>
          <w:p w:rsidR="00E20D40" w:rsidRDefault="00E20D40" w:rsidP="00193B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№414-17 от 29.09.2017г.</w:t>
            </w:r>
          </w:p>
        </w:tc>
        <w:tc>
          <w:tcPr>
            <w:tcW w:w="1455" w:type="dxa"/>
          </w:tcPr>
          <w:p w:rsidR="00E20D40" w:rsidRDefault="00EC275E" w:rsidP="00193B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09.11.2017г.</w:t>
            </w:r>
          </w:p>
        </w:tc>
        <w:tc>
          <w:tcPr>
            <w:tcW w:w="888" w:type="dxa"/>
          </w:tcPr>
          <w:p w:rsidR="00E20D40" w:rsidRDefault="00EC275E" w:rsidP="00193B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№137</w:t>
            </w:r>
          </w:p>
        </w:tc>
        <w:tc>
          <w:tcPr>
            <w:tcW w:w="1971" w:type="dxa"/>
          </w:tcPr>
          <w:p w:rsidR="00EC275E" w:rsidRDefault="00EC275E" w:rsidP="00EC2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0FA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 стандартов, правилам, техническим регламентам и условиям членства в Ассоциации СРО «ОРС».</w:t>
            </w:r>
          </w:p>
          <w:p w:rsidR="00E20D40" w:rsidRDefault="00E20D40" w:rsidP="00193BF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928DE" w:rsidRPr="00A67DED" w:rsidRDefault="007928DE" w:rsidP="00193BF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6" w:type="dxa"/>
          </w:tcPr>
          <w:p w:rsidR="00EC275E" w:rsidRPr="00EF22B4" w:rsidRDefault="00DC6A06" w:rsidP="00DC6A06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EC275E" w:rsidRPr="00EC275E" w:rsidRDefault="00EC275E" w:rsidP="000F0598">
            <w:pPr>
              <w:pStyle w:val="a4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EF22B4" w:rsidTr="00EA79DF">
        <w:trPr>
          <w:trHeight w:val="145"/>
        </w:trPr>
        <w:tc>
          <w:tcPr>
            <w:tcW w:w="660" w:type="dxa"/>
          </w:tcPr>
          <w:p w:rsidR="00EF22B4" w:rsidRDefault="003F632C" w:rsidP="00EF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510" w:type="dxa"/>
          </w:tcPr>
          <w:p w:rsidR="00EF22B4" w:rsidRDefault="00EF22B4" w:rsidP="00EF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F8C"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</w:t>
            </w:r>
          </w:p>
          <w:p w:rsidR="00EF22B4" w:rsidRPr="006B3F8C" w:rsidRDefault="00EF22B4" w:rsidP="00EF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F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3F8C">
              <w:rPr>
                <w:rFonts w:ascii="Times New Roman" w:hAnsi="Times New Roman" w:cs="Times New Roman"/>
                <w:b/>
                <w:sz w:val="24"/>
                <w:szCs w:val="24"/>
              </w:rPr>
              <w:t>Евтюхин</w:t>
            </w:r>
            <w:proofErr w:type="spellEnd"/>
            <w:r w:rsidRPr="006B3F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Андрей Николаевич</w:t>
            </w:r>
          </w:p>
          <w:p w:rsidR="00EF22B4" w:rsidRPr="006B3F8C" w:rsidRDefault="00EF22B4" w:rsidP="00EF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F8C">
              <w:rPr>
                <w:rFonts w:ascii="Times New Roman" w:hAnsi="Times New Roman" w:cs="Times New Roman"/>
                <w:sz w:val="24"/>
                <w:szCs w:val="24"/>
              </w:rPr>
              <w:t>(ИНН 623 101 750 276)</w:t>
            </w:r>
          </w:p>
          <w:p w:rsidR="00EF22B4" w:rsidRPr="00B4492C" w:rsidRDefault="00EF22B4" w:rsidP="00EF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EF22B4" w:rsidRDefault="00EF22B4" w:rsidP="00EF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14.11.2016г.</w:t>
            </w:r>
          </w:p>
        </w:tc>
        <w:tc>
          <w:tcPr>
            <w:tcW w:w="1544" w:type="dxa"/>
          </w:tcPr>
          <w:p w:rsidR="00EF22B4" w:rsidRDefault="00EF22B4" w:rsidP="00EF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№467-17 от 27.10.2017г.</w:t>
            </w:r>
          </w:p>
        </w:tc>
        <w:tc>
          <w:tcPr>
            <w:tcW w:w="1455" w:type="dxa"/>
          </w:tcPr>
          <w:p w:rsidR="00EF22B4" w:rsidRDefault="00EF22B4" w:rsidP="00EF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09.11.2017г.</w:t>
            </w:r>
          </w:p>
        </w:tc>
        <w:tc>
          <w:tcPr>
            <w:tcW w:w="888" w:type="dxa"/>
          </w:tcPr>
          <w:p w:rsidR="00EF22B4" w:rsidRDefault="00EF22B4" w:rsidP="00EF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№138</w:t>
            </w:r>
          </w:p>
        </w:tc>
        <w:tc>
          <w:tcPr>
            <w:tcW w:w="1971" w:type="dxa"/>
          </w:tcPr>
          <w:p w:rsidR="00EF22B4" w:rsidRDefault="00EF22B4" w:rsidP="00EF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EF22B4" w:rsidRDefault="00EF22B4" w:rsidP="00EF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требованиям стандартов, правилам</w:t>
            </w:r>
          </w:p>
          <w:p w:rsidR="00EF22B4" w:rsidRDefault="00EF22B4" w:rsidP="00EF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условиям</w:t>
            </w:r>
            <w:r w:rsidRPr="009D3557">
              <w:rPr>
                <w:rFonts w:ascii="Times New Roman" w:hAnsi="Times New Roman" w:cs="Times New Roman"/>
                <w:sz w:val="24"/>
                <w:szCs w:val="24"/>
              </w:rPr>
              <w:t xml:space="preserve"> членства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Ассоциации СРО «ОРС»</w:t>
            </w:r>
          </w:p>
          <w:p w:rsidR="007928DE" w:rsidRDefault="007928DE" w:rsidP="00EF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28DE" w:rsidRDefault="007928DE" w:rsidP="00EF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28DE" w:rsidRPr="00E120FA" w:rsidRDefault="007928DE" w:rsidP="00EF2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6" w:type="dxa"/>
          </w:tcPr>
          <w:p w:rsidR="001C59E5" w:rsidRDefault="001C59E5" w:rsidP="001C59E5">
            <w:pPr>
              <w:ind w:left="7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71B7E" w:rsidRPr="001C59E5" w:rsidRDefault="00871B7E" w:rsidP="001C59E5">
            <w:pPr>
              <w:ind w:left="7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</w:tr>
      <w:tr w:rsidR="00F244A1" w:rsidTr="00EA79DF">
        <w:trPr>
          <w:trHeight w:val="145"/>
        </w:trPr>
        <w:tc>
          <w:tcPr>
            <w:tcW w:w="660" w:type="dxa"/>
          </w:tcPr>
          <w:p w:rsidR="00F244A1" w:rsidRDefault="003F632C" w:rsidP="00F244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510" w:type="dxa"/>
          </w:tcPr>
          <w:p w:rsidR="00F244A1" w:rsidRPr="009F3CAD" w:rsidRDefault="00F244A1" w:rsidP="00F244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CAD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F244A1" w:rsidRPr="009F3CAD" w:rsidRDefault="00F244A1" w:rsidP="00F244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CAD">
              <w:rPr>
                <w:rFonts w:ascii="Times New Roman" w:hAnsi="Times New Roman" w:cs="Times New Roman"/>
                <w:b/>
                <w:sz w:val="24"/>
                <w:szCs w:val="24"/>
              </w:rPr>
              <w:t>«Рязанский центр экологии дома»</w:t>
            </w:r>
          </w:p>
          <w:p w:rsidR="00F244A1" w:rsidRPr="009F3CAD" w:rsidRDefault="00F244A1" w:rsidP="00F244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CAD">
              <w:rPr>
                <w:rFonts w:ascii="Times New Roman" w:hAnsi="Times New Roman" w:cs="Times New Roman"/>
                <w:sz w:val="24"/>
                <w:szCs w:val="24"/>
              </w:rPr>
              <w:t>(ИНН 623 005 02 79)</w:t>
            </w:r>
          </w:p>
          <w:p w:rsidR="00F244A1" w:rsidRPr="006B3F8C" w:rsidRDefault="00F244A1" w:rsidP="00F244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F244A1" w:rsidRDefault="00F244A1" w:rsidP="00F244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31.10.2016г.</w:t>
            </w:r>
          </w:p>
        </w:tc>
        <w:tc>
          <w:tcPr>
            <w:tcW w:w="1544" w:type="dxa"/>
          </w:tcPr>
          <w:p w:rsidR="00F244A1" w:rsidRDefault="00E0721D" w:rsidP="00F244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№444-17 от 13.10.2017г.</w:t>
            </w:r>
          </w:p>
        </w:tc>
        <w:tc>
          <w:tcPr>
            <w:tcW w:w="1455" w:type="dxa"/>
          </w:tcPr>
          <w:p w:rsidR="00F244A1" w:rsidRDefault="00E0721D" w:rsidP="00F244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09.11.2017г.</w:t>
            </w:r>
          </w:p>
        </w:tc>
        <w:tc>
          <w:tcPr>
            <w:tcW w:w="888" w:type="dxa"/>
          </w:tcPr>
          <w:p w:rsidR="00F244A1" w:rsidRDefault="00E0721D" w:rsidP="00F244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№139</w:t>
            </w:r>
          </w:p>
        </w:tc>
        <w:tc>
          <w:tcPr>
            <w:tcW w:w="1971" w:type="dxa"/>
          </w:tcPr>
          <w:p w:rsidR="00E0721D" w:rsidRPr="00D73C55" w:rsidRDefault="00E0721D" w:rsidP="00E0721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73C5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Не соответствует</w:t>
            </w:r>
          </w:p>
          <w:p w:rsidR="00E0721D" w:rsidRDefault="00E0721D" w:rsidP="00E07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требованиям стандартов, правилам</w:t>
            </w:r>
          </w:p>
          <w:p w:rsidR="00F244A1" w:rsidRDefault="00E0721D" w:rsidP="00E07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условиям</w:t>
            </w:r>
            <w:r w:rsidRPr="009D3557">
              <w:rPr>
                <w:rFonts w:ascii="Times New Roman" w:hAnsi="Times New Roman" w:cs="Times New Roman"/>
                <w:sz w:val="24"/>
                <w:szCs w:val="24"/>
              </w:rPr>
              <w:t xml:space="preserve"> членства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Ассоциации СРО «ОРС»</w:t>
            </w:r>
          </w:p>
          <w:p w:rsidR="007928DE" w:rsidRDefault="007928DE" w:rsidP="00E07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28DE" w:rsidRDefault="007928DE" w:rsidP="00E07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28DE" w:rsidRDefault="007928DE" w:rsidP="00E07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6" w:type="dxa"/>
          </w:tcPr>
          <w:p w:rsidR="00F244A1" w:rsidRDefault="00F244A1" w:rsidP="003F632C">
            <w:pPr>
              <w:pStyle w:val="a4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3F632C" w:rsidRDefault="003F632C" w:rsidP="003F632C">
            <w:pPr>
              <w:pStyle w:val="a4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3F632C" w:rsidRDefault="003F632C" w:rsidP="003F632C">
            <w:pPr>
              <w:pStyle w:val="a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</w:tr>
      <w:tr w:rsidR="000B2231" w:rsidTr="00EA79DF">
        <w:trPr>
          <w:trHeight w:val="145"/>
        </w:trPr>
        <w:tc>
          <w:tcPr>
            <w:tcW w:w="660" w:type="dxa"/>
          </w:tcPr>
          <w:p w:rsidR="000B2231" w:rsidRDefault="003F632C" w:rsidP="000B2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4510" w:type="dxa"/>
          </w:tcPr>
          <w:p w:rsidR="000B2231" w:rsidRPr="00CE6292" w:rsidRDefault="000B2231" w:rsidP="000B2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292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0B2231" w:rsidRPr="00CE6292" w:rsidRDefault="000B2231" w:rsidP="000B22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29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CE6292">
              <w:rPr>
                <w:rFonts w:ascii="Times New Roman" w:hAnsi="Times New Roman" w:cs="Times New Roman"/>
                <w:b/>
                <w:sz w:val="24"/>
                <w:szCs w:val="24"/>
              </w:rPr>
              <w:t>Стройпромальянс</w:t>
            </w:r>
            <w:proofErr w:type="spellEnd"/>
            <w:r w:rsidRPr="00CE6292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0B2231" w:rsidRPr="00CE6292" w:rsidRDefault="000B2231" w:rsidP="000B2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292">
              <w:rPr>
                <w:rFonts w:ascii="Times New Roman" w:hAnsi="Times New Roman" w:cs="Times New Roman"/>
                <w:sz w:val="24"/>
                <w:szCs w:val="24"/>
              </w:rPr>
              <w:t>(ИНН 621 501 50 30)</w:t>
            </w:r>
          </w:p>
          <w:p w:rsidR="000B2231" w:rsidRPr="00E15945" w:rsidRDefault="000B2231" w:rsidP="000B2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0B2231" w:rsidRDefault="000B2231" w:rsidP="000B2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16.11.2016г.</w:t>
            </w:r>
          </w:p>
        </w:tc>
        <w:tc>
          <w:tcPr>
            <w:tcW w:w="1544" w:type="dxa"/>
          </w:tcPr>
          <w:p w:rsidR="000B2231" w:rsidRDefault="000B2231" w:rsidP="000B2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№484-17 от 07.11.2017г.</w:t>
            </w:r>
          </w:p>
        </w:tc>
        <w:tc>
          <w:tcPr>
            <w:tcW w:w="1455" w:type="dxa"/>
          </w:tcPr>
          <w:p w:rsidR="000B2231" w:rsidRDefault="000B2231" w:rsidP="000B2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13.11.2017г.</w:t>
            </w:r>
          </w:p>
        </w:tc>
        <w:tc>
          <w:tcPr>
            <w:tcW w:w="888" w:type="dxa"/>
          </w:tcPr>
          <w:p w:rsidR="000B2231" w:rsidRDefault="000B2231" w:rsidP="000B2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№140</w:t>
            </w:r>
          </w:p>
        </w:tc>
        <w:tc>
          <w:tcPr>
            <w:tcW w:w="1971" w:type="dxa"/>
          </w:tcPr>
          <w:p w:rsidR="000B2231" w:rsidRDefault="000B2231" w:rsidP="000B223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C5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Не соответствует</w:t>
            </w:r>
            <w:r w:rsidRPr="00A67D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20FA">
              <w:rPr>
                <w:rFonts w:ascii="Times New Roman" w:hAnsi="Times New Roman" w:cs="Times New Roman"/>
                <w:sz w:val="24"/>
                <w:szCs w:val="24"/>
              </w:rPr>
              <w:t>требованиям стандартов, правилам и условиям членства в Ассоциации СРО «ОРС».</w:t>
            </w:r>
            <w:r w:rsidRPr="00AD40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20FA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Соответствует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технических регламентов.</w:t>
            </w:r>
          </w:p>
          <w:p w:rsidR="000B2231" w:rsidRPr="00172F1D" w:rsidRDefault="000B2231" w:rsidP="000B22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6" w:type="dxa"/>
          </w:tcPr>
          <w:p w:rsidR="000B2231" w:rsidRDefault="000B2231" w:rsidP="00CA52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632C" w:rsidRPr="00E0721D" w:rsidRDefault="003F632C" w:rsidP="00CA52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AF0F75" w:rsidTr="00EA79DF">
        <w:trPr>
          <w:trHeight w:val="145"/>
        </w:trPr>
        <w:tc>
          <w:tcPr>
            <w:tcW w:w="660" w:type="dxa"/>
          </w:tcPr>
          <w:p w:rsidR="00AF0F75" w:rsidRDefault="003F632C" w:rsidP="00AF0F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510" w:type="dxa"/>
          </w:tcPr>
          <w:p w:rsidR="00AF0F75" w:rsidRPr="00E15945" w:rsidRDefault="00AF0F75" w:rsidP="00AF0F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945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AF0F75" w:rsidRPr="00E15945" w:rsidRDefault="00AF0F75" w:rsidP="00AF0F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594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E15945">
              <w:rPr>
                <w:rFonts w:ascii="Times New Roman" w:hAnsi="Times New Roman" w:cs="Times New Roman"/>
                <w:b/>
                <w:sz w:val="24"/>
                <w:szCs w:val="24"/>
              </w:rPr>
              <w:t>Стройтехальянс</w:t>
            </w:r>
            <w:proofErr w:type="spellEnd"/>
            <w:r w:rsidRPr="00E1594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AF0F75" w:rsidRPr="00E15945" w:rsidRDefault="00AF0F75" w:rsidP="00AF0F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945">
              <w:rPr>
                <w:rFonts w:ascii="Times New Roman" w:hAnsi="Times New Roman" w:cs="Times New Roman"/>
                <w:sz w:val="24"/>
                <w:szCs w:val="24"/>
              </w:rPr>
              <w:t>(ИНН 623 400 18 68)</w:t>
            </w:r>
          </w:p>
          <w:p w:rsidR="00AF0F75" w:rsidRPr="009F3CAD" w:rsidRDefault="00AF0F75" w:rsidP="00792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AF0F75" w:rsidRDefault="00AF0F75" w:rsidP="00AF0F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17.11.2016г.</w:t>
            </w:r>
          </w:p>
        </w:tc>
        <w:tc>
          <w:tcPr>
            <w:tcW w:w="1544" w:type="dxa"/>
          </w:tcPr>
          <w:p w:rsidR="00AF0F75" w:rsidRDefault="00AF0F75" w:rsidP="00AF0F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№483-17 от 07.11.2017г.</w:t>
            </w:r>
          </w:p>
        </w:tc>
        <w:tc>
          <w:tcPr>
            <w:tcW w:w="1455" w:type="dxa"/>
          </w:tcPr>
          <w:p w:rsidR="00AF0F75" w:rsidRDefault="00AF0F75" w:rsidP="00AF0F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16.11.2017г.</w:t>
            </w:r>
          </w:p>
        </w:tc>
        <w:tc>
          <w:tcPr>
            <w:tcW w:w="888" w:type="dxa"/>
          </w:tcPr>
          <w:p w:rsidR="00AF0F75" w:rsidRDefault="00AF0F75" w:rsidP="00AF0F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№141</w:t>
            </w:r>
          </w:p>
        </w:tc>
        <w:tc>
          <w:tcPr>
            <w:tcW w:w="1971" w:type="dxa"/>
          </w:tcPr>
          <w:p w:rsidR="00D32EBA" w:rsidRDefault="00D32EBA" w:rsidP="00D32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0FA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 стандартов, правилам, техническим регламентам и условиям членства в Ассоциации СРО «ОРС».</w:t>
            </w:r>
          </w:p>
          <w:p w:rsidR="00AF0F75" w:rsidRPr="00172F1D" w:rsidRDefault="00AF0F75" w:rsidP="00AF0F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6" w:type="dxa"/>
          </w:tcPr>
          <w:p w:rsidR="000D2B5A" w:rsidRDefault="000D2B5A" w:rsidP="00395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5AF0" w:rsidRPr="00395AF0" w:rsidRDefault="00395AF0" w:rsidP="00395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D5994" w:rsidTr="00EA79DF">
        <w:trPr>
          <w:trHeight w:val="145"/>
        </w:trPr>
        <w:tc>
          <w:tcPr>
            <w:tcW w:w="660" w:type="dxa"/>
          </w:tcPr>
          <w:p w:rsidR="005D5994" w:rsidRDefault="003F632C" w:rsidP="005D5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510" w:type="dxa"/>
          </w:tcPr>
          <w:p w:rsidR="005D5994" w:rsidRPr="00CE6292" w:rsidRDefault="005D5994" w:rsidP="005D5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292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5D5994" w:rsidRDefault="005D5994" w:rsidP="005D59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52C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5252C2">
              <w:rPr>
                <w:rFonts w:ascii="Times New Roman" w:hAnsi="Times New Roman" w:cs="Times New Roman"/>
                <w:b/>
                <w:sz w:val="24"/>
                <w:szCs w:val="24"/>
              </w:rPr>
              <w:t>АльянсСтрой</w:t>
            </w:r>
            <w:proofErr w:type="spellEnd"/>
            <w:r w:rsidRPr="005252C2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5D5994" w:rsidRDefault="005D5994" w:rsidP="005D5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2C2">
              <w:rPr>
                <w:rFonts w:ascii="Times New Roman" w:hAnsi="Times New Roman" w:cs="Times New Roman"/>
                <w:sz w:val="24"/>
                <w:szCs w:val="24"/>
              </w:rPr>
              <w:t xml:space="preserve">(ИНН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622 902 25 41)</w:t>
            </w:r>
          </w:p>
          <w:p w:rsidR="005D5994" w:rsidRPr="005252C2" w:rsidRDefault="005D5994" w:rsidP="005D5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5D5994" w:rsidRDefault="005D5994" w:rsidP="005D5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</w:tcPr>
          <w:p w:rsidR="005D5994" w:rsidRDefault="005D5994" w:rsidP="005D5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№487-17 от 07.11.2017г.</w:t>
            </w:r>
          </w:p>
        </w:tc>
        <w:tc>
          <w:tcPr>
            <w:tcW w:w="1455" w:type="dxa"/>
          </w:tcPr>
          <w:p w:rsidR="005D5994" w:rsidRDefault="005D5994" w:rsidP="005D5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16.11.2017г.</w:t>
            </w:r>
          </w:p>
        </w:tc>
        <w:tc>
          <w:tcPr>
            <w:tcW w:w="888" w:type="dxa"/>
          </w:tcPr>
          <w:p w:rsidR="005D5994" w:rsidRDefault="005D5994" w:rsidP="005D5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№142</w:t>
            </w:r>
          </w:p>
        </w:tc>
        <w:tc>
          <w:tcPr>
            <w:tcW w:w="1971" w:type="dxa"/>
          </w:tcPr>
          <w:p w:rsidR="005D5994" w:rsidRDefault="005D5994" w:rsidP="005D5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5D5994" w:rsidRDefault="005D5994" w:rsidP="005D5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требованиям стандартов, правилам</w:t>
            </w:r>
          </w:p>
          <w:p w:rsidR="005D5994" w:rsidRDefault="005D5994" w:rsidP="005D5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условиям</w:t>
            </w:r>
            <w:r w:rsidRPr="009D3557">
              <w:rPr>
                <w:rFonts w:ascii="Times New Roman" w:hAnsi="Times New Roman" w:cs="Times New Roman"/>
                <w:sz w:val="24"/>
                <w:szCs w:val="24"/>
              </w:rPr>
              <w:t xml:space="preserve"> членства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Ассоциации СРО «ОРС»</w:t>
            </w:r>
          </w:p>
          <w:p w:rsidR="006B138F" w:rsidRDefault="006B138F" w:rsidP="005D5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138F" w:rsidRPr="00172F1D" w:rsidRDefault="006B138F" w:rsidP="005D59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6" w:type="dxa"/>
          </w:tcPr>
          <w:p w:rsidR="005D5994" w:rsidRDefault="005D5994" w:rsidP="004113EE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632C" w:rsidRPr="00E0721D" w:rsidRDefault="003F632C" w:rsidP="003F632C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F30CC" w:rsidTr="00EA79DF">
        <w:trPr>
          <w:trHeight w:val="145"/>
        </w:trPr>
        <w:tc>
          <w:tcPr>
            <w:tcW w:w="660" w:type="dxa"/>
          </w:tcPr>
          <w:p w:rsidR="008F30CC" w:rsidRDefault="003F632C" w:rsidP="008F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4510" w:type="dxa"/>
          </w:tcPr>
          <w:p w:rsidR="008F30CC" w:rsidRPr="00B253D5" w:rsidRDefault="008F30CC" w:rsidP="008F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Общество с ограниченной </w:t>
            </w:r>
            <w:r w:rsidRPr="00B253D5">
              <w:rPr>
                <w:rFonts w:ascii="Times New Roman" w:hAnsi="Times New Roman" w:cs="Times New Roman"/>
                <w:sz w:val="24"/>
                <w:szCs w:val="24"/>
              </w:rPr>
              <w:t>ответственностью</w:t>
            </w:r>
          </w:p>
          <w:p w:rsidR="008F30CC" w:rsidRPr="00B253D5" w:rsidRDefault="008F30CC" w:rsidP="008F30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53D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B253D5">
              <w:rPr>
                <w:rFonts w:ascii="Times New Roman" w:hAnsi="Times New Roman" w:cs="Times New Roman"/>
                <w:b/>
                <w:sz w:val="24"/>
                <w:szCs w:val="24"/>
              </w:rPr>
              <w:t>Стройпресс</w:t>
            </w:r>
            <w:proofErr w:type="spellEnd"/>
            <w:r w:rsidRPr="00B253D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8F30CC" w:rsidRPr="00B253D5" w:rsidRDefault="008F30CC" w:rsidP="008F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3D5">
              <w:rPr>
                <w:rFonts w:ascii="Times New Roman" w:hAnsi="Times New Roman" w:cs="Times New Roman"/>
                <w:sz w:val="24"/>
                <w:szCs w:val="24"/>
              </w:rPr>
              <w:t>(ИНН 622 904 76 41)</w:t>
            </w:r>
          </w:p>
          <w:p w:rsidR="008F30CC" w:rsidRPr="00CE6292" w:rsidRDefault="008F30CC" w:rsidP="008F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8F30CC" w:rsidRDefault="008F30CC" w:rsidP="008F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13.12.2016г.</w:t>
            </w:r>
          </w:p>
        </w:tc>
        <w:tc>
          <w:tcPr>
            <w:tcW w:w="1544" w:type="dxa"/>
          </w:tcPr>
          <w:p w:rsidR="008F30CC" w:rsidRDefault="008F30CC" w:rsidP="008F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№486-17 от 07.11.2017г.</w:t>
            </w:r>
          </w:p>
        </w:tc>
        <w:tc>
          <w:tcPr>
            <w:tcW w:w="1455" w:type="dxa"/>
          </w:tcPr>
          <w:p w:rsidR="008F30CC" w:rsidRDefault="008F30CC" w:rsidP="008F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17.11.2017г.</w:t>
            </w:r>
          </w:p>
        </w:tc>
        <w:tc>
          <w:tcPr>
            <w:tcW w:w="888" w:type="dxa"/>
          </w:tcPr>
          <w:p w:rsidR="008F30CC" w:rsidRDefault="008F30CC" w:rsidP="008F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№143</w:t>
            </w:r>
          </w:p>
        </w:tc>
        <w:tc>
          <w:tcPr>
            <w:tcW w:w="1971" w:type="dxa"/>
          </w:tcPr>
          <w:p w:rsidR="008F30CC" w:rsidRDefault="008F30CC" w:rsidP="00FC2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0FA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 стандартов, правилам, техническим регламентам и условиям членства в Ассоциации СРО «ОРС».</w:t>
            </w:r>
          </w:p>
          <w:p w:rsidR="006B138F" w:rsidRDefault="006B138F" w:rsidP="00FC2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6" w:type="dxa"/>
          </w:tcPr>
          <w:p w:rsidR="008F30CC" w:rsidRDefault="008F30CC" w:rsidP="008F30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02FF" w:rsidRPr="0047421B" w:rsidRDefault="006302FF" w:rsidP="008F30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F30CC" w:rsidTr="00EA79DF">
        <w:trPr>
          <w:trHeight w:val="145"/>
        </w:trPr>
        <w:tc>
          <w:tcPr>
            <w:tcW w:w="660" w:type="dxa"/>
          </w:tcPr>
          <w:p w:rsidR="008F30CC" w:rsidRDefault="003F632C" w:rsidP="008F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510" w:type="dxa"/>
          </w:tcPr>
          <w:p w:rsidR="008F30CC" w:rsidRPr="00D53F71" w:rsidRDefault="008F30CC" w:rsidP="008F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3F71">
              <w:rPr>
                <w:rFonts w:ascii="Times New Roman" w:hAnsi="Times New Roman" w:cs="Times New Roman"/>
                <w:sz w:val="24"/>
                <w:szCs w:val="24"/>
              </w:rPr>
              <w:t xml:space="preserve">кционерное общество </w:t>
            </w:r>
          </w:p>
          <w:p w:rsidR="008F30CC" w:rsidRPr="00D53F71" w:rsidRDefault="008F30CC" w:rsidP="008F30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Рязанское монтажное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управление «ЦЭМ</w:t>
            </w:r>
            <w:r w:rsidRPr="00D53F7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8F30CC" w:rsidRPr="00D53F71" w:rsidRDefault="008F30CC" w:rsidP="008F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F71">
              <w:rPr>
                <w:rFonts w:ascii="Times New Roman" w:hAnsi="Times New Roman" w:cs="Times New Roman"/>
                <w:sz w:val="24"/>
                <w:szCs w:val="24"/>
              </w:rPr>
              <w:t>(ИНН 622 803 80 66)</w:t>
            </w:r>
          </w:p>
          <w:p w:rsidR="008F30CC" w:rsidRPr="00E15945" w:rsidRDefault="008F30CC" w:rsidP="008F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8F30CC" w:rsidRDefault="008F30CC" w:rsidP="008F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25.10.2016г.</w:t>
            </w:r>
          </w:p>
        </w:tc>
        <w:tc>
          <w:tcPr>
            <w:tcW w:w="1544" w:type="dxa"/>
          </w:tcPr>
          <w:p w:rsidR="008F30CC" w:rsidRDefault="008F30CC" w:rsidP="008F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№451-17 от 20.10.2017г.</w:t>
            </w:r>
          </w:p>
        </w:tc>
        <w:tc>
          <w:tcPr>
            <w:tcW w:w="1455" w:type="dxa"/>
          </w:tcPr>
          <w:p w:rsidR="008F30CC" w:rsidRDefault="00F82436" w:rsidP="008F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22.11.2017г.</w:t>
            </w:r>
          </w:p>
        </w:tc>
        <w:tc>
          <w:tcPr>
            <w:tcW w:w="888" w:type="dxa"/>
          </w:tcPr>
          <w:p w:rsidR="008F30CC" w:rsidRDefault="00F82436" w:rsidP="008F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№144</w:t>
            </w:r>
          </w:p>
        </w:tc>
        <w:tc>
          <w:tcPr>
            <w:tcW w:w="1971" w:type="dxa"/>
          </w:tcPr>
          <w:p w:rsidR="00425CD7" w:rsidRDefault="00425CD7" w:rsidP="00425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0FA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 стандартов, правилам, техническим регламентам и условиям членства в Ассоциации СРО «ОРС».</w:t>
            </w:r>
          </w:p>
          <w:p w:rsidR="006B138F" w:rsidRPr="00172F1D" w:rsidRDefault="006B138F" w:rsidP="00425C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6" w:type="dxa"/>
          </w:tcPr>
          <w:p w:rsidR="008F30CC" w:rsidRDefault="008F30CC" w:rsidP="003F632C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632C" w:rsidRPr="00E0721D" w:rsidRDefault="003F632C" w:rsidP="003F632C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759EB" w:rsidTr="00EA79DF">
        <w:trPr>
          <w:trHeight w:val="145"/>
        </w:trPr>
        <w:tc>
          <w:tcPr>
            <w:tcW w:w="660" w:type="dxa"/>
          </w:tcPr>
          <w:p w:rsidR="003759EB" w:rsidRDefault="003F632C" w:rsidP="003759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510" w:type="dxa"/>
          </w:tcPr>
          <w:p w:rsidR="003759EB" w:rsidRPr="00056290" w:rsidRDefault="003759EB" w:rsidP="003759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290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3759EB" w:rsidRPr="00056290" w:rsidRDefault="003759EB" w:rsidP="003759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6290">
              <w:rPr>
                <w:rFonts w:ascii="Times New Roman" w:hAnsi="Times New Roman" w:cs="Times New Roman"/>
                <w:b/>
                <w:sz w:val="24"/>
                <w:szCs w:val="24"/>
              </w:rPr>
              <w:t>Научно-производственное предприятие «ТЕПЛОВОДОХРАН»</w:t>
            </w:r>
          </w:p>
          <w:p w:rsidR="003759EB" w:rsidRPr="00056290" w:rsidRDefault="003759EB" w:rsidP="003759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290">
              <w:rPr>
                <w:rFonts w:ascii="Times New Roman" w:hAnsi="Times New Roman" w:cs="Times New Roman"/>
                <w:sz w:val="24"/>
                <w:szCs w:val="24"/>
              </w:rPr>
              <w:t>(ИНН 623 002 83 15)</w:t>
            </w:r>
          </w:p>
          <w:p w:rsidR="003759EB" w:rsidRPr="00056290" w:rsidRDefault="003759EB" w:rsidP="003759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3759EB" w:rsidRDefault="003759EB" w:rsidP="003759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21.11.2016г.</w:t>
            </w:r>
          </w:p>
        </w:tc>
        <w:tc>
          <w:tcPr>
            <w:tcW w:w="1544" w:type="dxa"/>
          </w:tcPr>
          <w:p w:rsidR="003759EB" w:rsidRDefault="003759EB" w:rsidP="003759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№496-17 от 10.11.2017г.</w:t>
            </w:r>
          </w:p>
        </w:tc>
        <w:tc>
          <w:tcPr>
            <w:tcW w:w="1455" w:type="dxa"/>
          </w:tcPr>
          <w:p w:rsidR="003759EB" w:rsidRDefault="003759EB" w:rsidP="003759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23.11.2017г.</w:t>
            </w:r>
          </w:p>
        </w:tc>
        <w:tc>
          <w:tcPr>
            <w:tcW w:w="888" w:type="dxa"/>
          </w:tcPr>
          <w:p w:rsidR="003759EB" w:rsidRDefault="003759EB" w:rsidP="003759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№145</w:t>
            </w:r>
          </w:p>
        </w:tc>
        <w:tc>
          <w:tcPr>
            <w:tcW w:w="1971" w:type="dxa"/>
          </w:tcPr>
          <w:p w:rsidR="003759EB" w:rsidRDefault="00EA59F4" w:rsidP="003759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C5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Не соответствует</w:t>
            </w:r>
            <w:r w:rsidRPr="00E120FA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требованиям стандартов, правилам и условиям членства в Ассоциации СРО «ОРС».</w:t>
            </w:r>
          </w:p>
          <w:p w:rsidR="006B138F" w:rsidRDefault="006B138F" w:rsidP="003759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CD7" w:rsidRDefault="00425CD7" w:rsidP="003759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CD7" w:rsidRDefault="00425CD7" w:rsidP="003759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138F" w:rsidRDefault="006B138F" w:rsidP="003759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6" w:type="dxa"/>
          </w:tcPr>
          <w:p w:rsidR="003759EB" w:rsidRDefault="003759EB" w:rsidP="003F632C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632C" w:rsidRPr="00E0721D" w:rsidRDefault="003F632C" w:rsidP="003F632C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2102A" w:rsidTr="00EA79DF">
        <w:trPr>
          <w:trHeight w:val="145"/>
        </w:trPr>
        <w:tc>
          <w:tcPr>
            <w:tcW w:w="660" w:type="dxa"/>
          </w:tcPr>
          <w:p w:rsidR="0082102A" w:rsidRDefault="003F632C" w:rsidP="008210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4510" w:type="dxa"/>
          </w:tcPr>
          <w:p w:rsidR="0082102A" w:rsidRPr="00353AA9" w:rsidRDefault="0082102A" w:rsidP="008210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AA9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82102A" w:rsidRPr="00353AA9" w:rsidRDefault="0082102A" w:rsidP="008210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AA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353AA9">
              <w:rPr>
                <w:rFonts w:ascii="Times New Roman" w:hAnsi="Times New Roman" w:cs="Times New Roman"/>
                <w:b/>
                <w:sz w:val="24"/>
                <w:szCs w:val="24"/>
              </w:rPr>
              <w:t>Стройрегионпроект</w:t>
            </w:r>
            <w:proofErr w:type="spellEnd"/>
            <w:r w:rsidRPr="00353AA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82102A" w:rsidRDefault="0082102A" w:rsidP="008210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AA9">
              <w:rPr>
                <w:rFonts w:ascii="Times New Roman" w:hAnsi="Times New Roman" w:cs="Times New Roman"/>
                <w:sz w:val="24"/>
                <w:szCs w:val="24"/>
              </w:rPr>
              <w:t>(ИНН 623 105 20 39)</w:t>
            </w:r>
          </w:p>
          <w:p w:rsidR="0082102A" w:rsidRPr="00225238" w:rsidRDefault="0082102A" w:rsidP="008210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82102A" w:rsidRDefault="0082102A" w:rsidP="008210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</w:tcPr>
          <w:p w:rsidR="0082102A" w:rsidRDefault="0082102A" w:rsidP="008210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№485-17 от 07.11.2017г.</w:t>
            </w:r>
          </w:p>
        </w:tc>
        <w:tc>
          <w:tcPr>
            <w:tcW w:w="1455" w:type="dxa"/>
          </w:tcPr>
          <w:p w:rsidR="0082102A" w:rsidRDefault="0082102A" w:rsidP="008210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29.11.2017г.</w:t>
            </w:r>
          </w:p>
        </w:tc>
        <w:tc>
          <w:tcPr>
            <w:tcW w:w="888" w:type="dxa"/>
          </w:tcPr>
          <w:p w:rsidR="0082102A" w:rsidRDefault="0082102A" w:rsidP="008210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№146</w:t>
            </w:r>
          </w:p>
        </w:tc>
        <w:tc>
          <w:tcPr>
            <w:tcW w:w="1971" w:type="dxa"/>
          </w:tcPr>
          <w:p w:rsidR="00EA352E" w:rsidRDefault="00EA352E" w:rsidP="00EA35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EA352E" w:rsidRDefault="00EA352E" w:rsidP="00EA35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требованиям стандартов, правилам</w:t>
            </w:r>
          </w:p>
          <w:p w:rsidR="0082102A" w:rsidRPr="00EA59F4" w:rsidRDefault="00EA352E" w:rsidP="00EA3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условиям</w:t>
            </w:r>
            <w:r w:rsidRPr="009D3557">
              <w:rPr>
                <w:rFonts w:ascii="Times New Roman" w:hAnsi="Times New Roman" w:cs="Times New Roman"/>
                <w:sz w:val="24"/>
                <w:szCs w:val="24"/>
              </w:rPr>
              <w:t xml:space="preserve"> членства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Ассоциации СРО «ОРС»</w:t>
            </w:r>
          </w:p>
        </w:tc>
        <w:tc>
          <w:tcPr>
            <w:tcW w:w="3156" w:type="dxa"/>
          </w:tcPr>
          <w:p w:rsidR="00792BD9" w:rsidRDefault="00792BD9" w:rsidP="00792B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53B2" w:rsidRDefault="009453B2" w:rsidP="00792B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53B2" w:rsidRPr="00792BD9" w:rsidRDefault="009453B2" w:rsidP="00792B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B45D7" w:rsidTr="00EA79DF">
        <w:trPr>
          <w:trHeight w:val="145"/>
        </w:trPr>
        <w:tc>
          <w:tcPr>
            <w:tcW w:w="660" w:type="dxa"/>
          </w:tcPr>
          <w:p w:rsidR="00EB45D7" w:rsidRDefault="003F632C" w:rsidP="00EB4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510" w:type="dxa"/>
          </w:tcPr>
          <w:p w:rsidR="00EB45D7" w:rsidRPr="005A7F69" w:rsidRDefault="00EB45D7" w:rsidP="00EB4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F69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EB45D7" w:rsidRPr="005A7F69" w:rsidRDefault="00EB45D7" w:rsidP="00EB45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F69">
              <w:rPr>
                <w:rFonts w:ascii="Times New Roman" w:hAnsi="Times New Roman" w:cs="Times New Roman"/>
                <w:b/>
                <w:sz w:val="24"/>
                <w:szCs w:val="24"/>
              </w:rPr>
              <w:t>«МАЗС»</w:t>
            </w:r>
          </w:p>
          <w:p w:rsidR="00EB45D7" w:rsidRPr="005A7F69" w:rsidRDefault="00EB45D7" w:rsidP="00EB4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F69">
              <w:rPr>
                <w:rFonts w:ascii="Times New Roman" w:hAnsi="Times New Roman" w:cs="Times New Roman"/>
                <w:sz w:val="24"/>
                <w:szCs w:val="24"/>
              </w:rPr>
              <w:t>(ИНН 622 803 60 44)</w:t>
            </w:r>
          </w:p>
          <w:p w:rsidR="00EB45D7" w:rsidRDefault="00EB45D7" w:rsidP="00EB4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EB45D7" w:rsidRDefault="00EB45D7" w:rsidP="00EB4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12.12.2016г.</w:t>
            </w:r>
          </w:p>
        </w:tc>
        <w:tc>
          <w:tcPr>
            <w:tcW w:w="1544" w:type="dxa"/>
          </w:tcPr>
          <w:p w:rsidR="00EB45D7" w:rsidRDefault="00EB45D7" w:rsidP="00EB4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№517-17 от 24.11.2017г.</w:t>
            </w:r>
          </w:p>
        </w:tc>
        <w:tc>
          <w:tcPr>
            <w:tcW w:w="1455" w:type="dxa"/>
          </w:tcPr>
          <w:p w:rsidR="00EB45D7" w:rsidRDefault="00EB45D7" w:rsidP="00EB4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06.12.2017г.</w:t>
            </w:r>
          </w:p>
        </w:tc>
        <w:tc>
          <w:tcPr>
            <w:tcW w:w="888" w:type="dxa"/>
          </w:tcPr>
          <w:p w:rsidR="00EB45D7" w:rsidRDefault="00EB45D7" w:rsidP="00EB4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№147</w:t>
            </w:r>
          </w:p>
        </w:tc>
        <w:tc>
          <w:tcPr>
            <w:tcW w:w="1971" w:type="dxa"/>
          </w:tcPr>
          <w:p w:rsidR="00EB45D7" w:rsidRDefault="008C39BA" w:rsidP="00EB4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EB45D7" w:rsidRDefault="00EB45D7" w:rsidP="00EB4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требованиям стандартов, правилам</w:t>
            </w:r>
          </w:p>
          <w:p w:rsidR="00EB45D7" w:rsidRPr="00172F1D" w:rsidRDefault="00EB45D7" w:rsidP="00EB45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условиям</w:t>
            </w:r>
            <w:r w:rsidRPr="009D3557">
              <w:rPr>
                <w:rFonts w:ascii="Times New Roman" w:hAnsi="Times New Roman" w:cs="Times New Roman"/>
                <w:sz w:val="24"/>
                <w:szCs w:val="24"/>
              </w:rPr>
              <w:t xml:space="preserve"> членства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Ассоциации СРО «ОРС»</w:t>
            </w:r>
          </w:p>
        </w:tc>
        <w:tc>
          <w:tcPr>
            <w:tcW w:w="3156" w:type="dxa"/>
          </w:tcPr>
          <w:p w:rsidR="00EB45D7" w:rsidRDefault="00EB45D7" w:rsidP="00EB45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39BA" w:rsidRPr="00EB45D7" w:rsidRDefault="008C39BA" w:rsidP="00EB45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A7F7F" w:rsidTr="00EA79DF">
        <w:trPr>
          <w:trHeight w:val="145"/>
        </w:trPr>
        <w:tc>
          <w:tcPr>
            <w:tcW w:w="660" w:type="dxa"/>
          </w:tcPr>
          <w:p w:rsidR="00FA7F7F" w:rsidRDefault="003F632C" w:rsidP="00FA7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510" w:type="dxa"/>
          </w:tcPr>
          <w:p w:rsidR="00FA7F7F" w:rsidRPr="00FD7CF7" w:rsidRDefault="00FA7F7F" w:rsidP="00FA7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CF7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FA7F7F" w:rsidRDefault="00FA7F7F" w:rsidP="00FA7F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4BD1">
              <w:rPr>
                <w:rFonts w:ascii="Times New Roman" w:hAnsi="Times New Roman" w:cs="Times New Roman"/>
                <w:b/>
                <w:sz w:val="24"/>
                <w:szCs w:val="24"/>
              </w:rPr>
              <w:t>фирма «КОТЛОСЕРВИС»</w:t>
            </w:r>
          </w:p>
          <w:p w:rsidR="00FA7F7F" w:rsidRDefault="00FA7F7F" w:rsidP="00FA7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ИНН 622 800 28 31)</w:t>
            </w:r>
          </w:p>
          <w:p w:rsidR="00FA7F7F" w:rsidRPr="00904BD1" w:rsidRDefault="00FA7F7F" w:rsidP="00FA7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FA7F7F" w:rsidRDefault="00FA7F7F" w:rsidP="00FA7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</w:tcPr>
          <w:p w:rsidR="00FA7F7F" w:rsidRDefault="00FA7F7F" w:rsidP="00FA7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№530-17 от 01.12.2017г.</w:t>
            </w:r>
          </w:p>
        </w:tc>
        <w:tc>
          <w:tcPr>
            <w:tcW w:w="1455" w:type="dxa"/>
          </w:tcPr>
          <w:p w:rsidR="00FA7F7F" w:rsidRDefault="000C7285" w:rsidP="00FA7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11.12.2017г.</w:t>
            </w:r>
          </w:p>
        </w:tc>
        <w:tc>
          <w:tcPr>
            <w:tcW w:w="888" w:type="dxa"/>
          </w:tcPr>
          <w:p w:rsidR="00FA7F7F" w:rsidRDefault="000C7285" w:rsidP="00FA7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№148</w:t>
            </w:r>
          </w:p>
        </w:tc>
        <w:tc>
          <w:tcPr>
            <w:tcW w:w="1971" w:type="dxa"/>
          </w:tcPr>
          <w:p w:rsidR="00FA7F7F" w:rsidRDefault="001925A1" w:rsidP="006B1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0FA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 стандартов, правилам, техническим регламентам и условиям членства в Ассоциации СРО «ОРС».</w:t>
            </w:r>
          </w:p>
        </w:tc>
        <w:tc>
          <w:tcPr>
            <w:tcW w:w="3156" w:type="dxa"/>
          </w:tcPr>
          <w:p w:rsidR="00CF5D66" w:rsidRDefault="00CF5D66" w:rsidP="00CF5D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130A" w:rsidRPr="00CF5D66" w:rsidRDefault="00E7130A" w:rsidP="00CF5D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556DB" w:rsidTr="00EA79DF">
        <w:trPr>
          <w:trHeight w:val="145"/>
        </w:trPr>
        <w:tc>
          <w:tcPr>
            <w:tcW w:w="660" w:type="dxa"/>
          </w:tcPr>
          <w:p w:rsidR="00F556DB" w:rsidRPr="003F632C" w:rsidRDefault="003F632C" w:rsidP="00FA7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32C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510" w:type="dxa"/>
          </w:tcPr>
          <w:p w:rsidR="00F556DB" w:rsidRPr="003F632C" w:rsidRDefault="00F556DB" w:rsidP="00F556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32C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F556DB" w:rsidRPr="003F632C" w:rsidRDefault="00F556DB" w:rsidP="00FA7F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632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3F632C">
              <w:rPr>
                <w:rFonts w:ascii="Times New Roman" w:hAnsi="Times New Roman" w:cs="Times New Roman"/>
                <w:b/>
                <w:sz w:val="24"/>
                <w:szCs w:val="24"/>
              </w:rPr>
              <w:t>СпецПромСнаб</w:t>
            </w:r>
            <w:proofErr w:type="spellEnd"/>
            <w:r w:rsidRPr="003F632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F556DB" w:rsidRPr="003F632C" w:rsidRDefault="00F556DB" w:rsidP="00FA7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32C">
              <w:rPr>
                <w:rFonts w:ascii="Times New Roman" w:hAnsi="Times New Roman" w:cs="Times New Roman"/>
                <w:sz w:val="24"/>
                <w:szCs w:val="24"/>
              </w:rPr>
              <w:t>(ИНН 623 412 11 53)</w:t>
            </w:r>
          </w:p>
          <w:p w:rsidR="00F556DB" w:rsidRPr="003F632C" w:rsidRDefault="00F556DB" w:rsidP="00FA7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F556DB" w:rsidRPr="003F632C" w:rsidRDefault="00F556DB" w:rsidP="00FA7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3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</w:tcPr>
          <w:p w:rsidR="00F556DB" w:rsidRPr="003F632C" w:rsidRDefault="00F556DB" w:rsidP="00FA7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32C">
              <w:rPr>
                <w:rFonts w:ascii="Times New Roman" w:hAnsi="Times New Roman" w:cs="Times New Roman"/>
                <w:sz w:val="24"/>
                <w:szCs w:val="24"/>
              </w:rPr>
              <w:t>№343-17 от 28.07.2017г.</w:t>
            </w:r>
          </w:p>
        </w:tc>
        <w:tc>
          <w:tcPr>
            <w:tcW w:w="1455" w:type="dxa"/>
          </w:tcPr>
          <w:p w:rsidR="00F556DB" w:rsidRPr="003F632C" w:rsidRDefault="00F556DB" w:rsidP="00FA7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32C">
              <w:rPr>
                <w:rFonts w:ascii="Times New Roman" w:hAnsi="Times New Roman" w:cs="Times New Roman"/>
                <w:sz w:val="24"/>
                <w:szCs w:val="24"/>
              </w:rPr>
              <w:t>11.12.2017г.</w:t>
            </w:r>
          </w:p>
        </w:tc>
        <w:tc>
          <w:tcPr>
            <w:tcW w:w="888" w:type="dxa"/>
          </w:tcPr>
          <w:p w:rsidR="00F556DB" w:rsidRPr="003F632C" w:rsidRDefault="00F556DB" w:rsidP="00FA7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32C">
              <w:rPr>
                <w:rFonts w:ascii="Times New Roman" w:hAnsi="Times New Roman" w:cs="Times New Roman"/>
                <w:sz w:val="24"/>
                <w:szCs w:val="24"/>
              </w:rPr>
              <w:t>№149</w:t>
            </w:r>
          </w:p>
        </w:tc>
        <w:tc>
          <w:tcPr>
            <w:tcW w:w="1971" w:type="dxa"/>
          </w:tcPr>
          <w:p w:rsidR="00F556DB" w:rsidRPr="003F632C" w:rsidRDefault="009D5D11" w:rsidP="00FA7F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632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Не соответствует</w:t>
            </w:r>
            <w:r w:rsidRPr="003F632C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требованиям стандартов, правилам и условиям членства в Ассоциации СРО «ОРС».</w:t>
            </w:r>
          </w:p>
        </w:tc>
        <w:tc>
          <w:tcPr>
            <w:tcW w:w="3156" w:type="dxa"/>
          </w:tcPr>
          <w:p w:rsidR="005372B3" w:rsidRDefault="005372B3" w:rsidP="003F632C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632C" w:rsidRPr="003F632C" w:rsidRDefault="003F632C" w:rsidP="003F632C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C7464" w:rsidTr="00EA79DF">
        <w:trPr>
          <w:trHeight w:val="145"/>
        </w:trPr>
        <w:tc>
          <w:tcPr>
            <w:tcW w:w="660" w:type="dxa"/>
          </w:tcPr>
          <w:p w:rsidR="008C7464" w:rsidRPr="008C7464" w:rsidRDefault="003F632C" w:rsidP="008C7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4510" w:type="dxa"/>
          </w:tcPr>
          <w:p w:rsidR="008C7464" w:rsidRPr="008C7464" w:rsidRDefault="008C7464" w:rsidP="008C7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464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8C7464" w:rsidRPr="008C7464" w:rsidRDefault="008C7464" w:rsidP="008C74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464">
              <w:rPr>
                <w:rFonts w:ascii="Times New Roman" w:hAnsi="Times New Roman" w:cs="Times New Roman"/>
                <w:b/>
                <w:sz w:val="24"/>
                <w:szCs w:val="24"/>
              </w:rPr>
              <w:t>«Приток»</w:t>
            </w:r>
          </w:p>
          <w:p w:rsidR="008C7464" w:rsidRPr="008C7464" w:rsidRDefault="008C7464" w:rsidP="008C7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464">
              <w:rPr>
                <w:rFonts w:ascii="Times New Roman" w:hAnsi="Times New Roman" w:cs="Times New Roman"/>
                <w:sz w:val="24"/>
                <w:szCs w:val="24"/>
              </w:rPr>
              <w:t>(ИНН 623 103 27 62)</w:t>
            </w:r>
          </w:p>
          <w:p w:rsidR="0029214E" w:rsidRPr="008C7464" w:rsidRDefault="0029214E" w:rsidP="006B1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8C7464" w:rsidRPr="008C7464" w:rsidRDefault="008C7464" w:rsidP="008C7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464">
              <w:rPr>
                <w:rFonts w:ascii="Times New Roman" w:hAnsi="Times New Roman" w:cs="Times New Roman"/>
                <w:sz w:val="24"/>
                <w:szCs w:val="24"/>
              </w:rPr>
              <w:t>15.12.2016г.</w:t>
            </w:r>
          </w:p>
        </w:tc>
        <w:tc>
          <w:tcPr>
            <w:tcW w:w="1544" w:type="dxa"/>
          </w:tcPr>
          <w:p w:rsidR="008C7464" w:rsidRPr="008C7464" w:rsidRDefault="008C7464" w:rsidP="008C7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464">
              <w:rPr>
                <w:rFonts w:ascii="Times New Roman" w:hAnsi="Times New Roman" w:cs="Times New Roman"/>
                <w:sz w:val="24"/>
                <w:szCs w:val="24"/>
              </w:rPr>
              <w:t>№533-17 от 01.12.2017г.</w:t>
            </w:r>
          </w:p>
        </w:tc>
        <w:tc>
          <w:tcPr>
            <w:tcW w:w="1455" w:type="dxa"/>
          </w:tcPr>
          <w:p w:rsidR="008C7464" w:rsidRPr="008C7464" w:rsidRDefault="008C7464" w:rsidP="008C7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464">
              <w:rPr>
                <w:rFonts w:ascii="Times New Roman" w:hAnsi="Times New Roman" w:cs="Times New Roman"/>
                <w:sz w:val="24"/>
                <w:szCs w:val="24"/>
              </w:rPr>
              <w:t>12.12.2017г.</w:t>
            </w:r>
          </w:p>
        </w:tc>
        <w:tc>
          <w:tcPr>
            <w:tcW w:w="888" w:type="dxa"/>
          </w:tcPr>
          <w:p w:rsidR="008C7464" w:rsidRPr="008C7464" w:rsidRDefault="008C7464" w:rsidP="008C7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464">
              <w:rPr>
                <w:rFonts w:ascii="Times New Roman" w:hAnsi="Times New Roman" w:cs="Times New Roman"/>
                <w:sz w:val="24"/>
                <w:szCs w:val="24"/>
              </w:rPr>
              <w:t>№150</w:t>
            </w:r>
          </w:p>
        </w:tc>
        <w:tc>
          <w:tcPr>
            <w:tcW w:w="1971" w:type="dxa"/>
          </w:tcPr>
          <w:p w:rsidR="00D76A16" w:rsidRDefault="00D76A16" w:rsidP="00D76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D76A16" w:rsidRDefault="00D76A16" w:rsidP="00D76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требованиям стандартов, правилам</w:t>
            </w:r>
          </w:p>
          <w:p w:rsidR="008C7464" w:rsidRPr="00EA59F4" w:rsidRDefault="00D76A16" w:rsidP="00D76A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условиям</w:t>
            </w:r>
            <w:r w:rsidRPr="009D3557">
              <w:rPr>
                <w:rFonts w:ascii="Times New Roman" w:hAnsi="Times New Roman" w:cs="Times New Roman"/>
                <w:sz w:val="24"/>
                <w:szCs w:val="24"/>
              </w:rPr>
              <w:t xml:space="preserve"> членства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Ассоциации СРО «ОРС»</w:t>
            </w:r>
          </w:p>
        </w:tc>
        <w:tc>
          <w:tcPr>
            <w:tcW w:w="3156" w:type="dxa"/>
          </w:tcPr>
          <w:p w:rsidR="00AF15B5" w:rsidRDefault="00AF15B5" w:rsidP="00AF15B5">
            <w:pPr>
              <w:ind w:left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632C" w:rsidRPr="00AF15B5" w:rsidRDefault="003F632C" w:rsidP="00AF15B5">
            <w:pPr>
              <w:ind w:left="72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A7B84" w:rsidTr="00EA79DF">
        <w:trPr>
          <w:trHeight w:val="145"/>
        </w:trPr>
        <w:tc>
          <w:tcPr>
            <w:tcW w:w="660" w:type="dxa"/>
          </w:tcPr>
          <w:p w:rsidR="001A7B84" w:rsidRDefault="003F632C" w:rsidP="001A7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510" w:type="dxa"/>
          </w:tcPr>
          <w:p w:rsidR="001A7B84" w:rsidRPr="00B504BB" w:rsidRDefault="001A7B84" w:rsidP="001A7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4BB">
              <w:rPr>
                <w:rFonts w:ascii="Times New Roman" w:hAnsi="Times New Roman" w:cs="Times New Roman"/>
                <w:sz w:val="24"/>
                <w:szCs w:val="24"/>
              </w:rPr>
              <w:t xml:space="preserve">Открытое акционерное общество </w:t>
            </w:r>
          </w:p>
          <w:p w:rsidR="001A7B84" w:rsidRPr="00B504BB" w:rsidRDefault="001A7B84" w:rsidP="001A7B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4B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B504BB">
              <w:rPr>
                <w:rFonts w:ascii="Times New Roman" w:hAnsi="Times New Roman" w:cs="Times New Roman"/>
                <w:b/>
                <w:sz w:val="24"/>
                <w:szCs w:val="24"/>
              </w:rPr>
              <w:t>Рязаньжилстрой</w:t>
            </w:r>
            <w:proofErr w:type="spellEnd"/>
            <w:r w:rsidRPr="00B504BB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1A7B84" w:rsidRPr="00B504BB" w:rsidRDefault="001A7B84" w:rsidP="001A7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4BB">
              <w:rPr>
                <w:rFonts w:ascii="Times New Roman" w:hAnsi="Times New Roman" w:cs="Times New Roman"/>
                <w:sz w:val="24"/>
                <w:szCs w:val="24"/>
              </w:rPr>
              <w:t>(ИНН 622 700 23 00)</w:t>
            </w:r>
          </w:p>
          <w:p w:rsidR="001A7B84" w:rsidRDefault="001A7B84" w:rsidP="001A7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1A7B84" w:rsidRDefault="001A7B84" w:rsidP="001A7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29.11.2016г.</w:t>
            </w:r>
          </w:p>
        </w:tc>
        <w:tc>
          <w:tcPr>
            <w:tcW w:w="1544" w:type="dxa"/>
          </w:tcPr>
          <w:p w:rsidR="001A7B84" w:rsidRDefault="001A7B84" w:rsidP="001A7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№509-17 от 17.11.2017г.</w:t>
            </w:r>
          </w:p>
        </w:tc>
        <w:tc>
          <w:tcPr>
            <w:tcW w:w="1455" w:type="dxa"/>
          </w:tcPr>
          <w:p w:rsidR="001A7B84" w:rsidRDefault="001A7B84" w:rsidP="001A7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14.12.2017г.</w:t>
            </w:r>
          </w:p>
        </w:tc>
        <w:tc>
          <w:tcPr>
            <w:tcW w:w="888" w:type="dxa"/>
          </w:tcPr>
          <w:p w:rsidR="001A7B84" w:rsidRDefault="001A7B84" w:rsidP="001A7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№151</w:t>
            </w:r>
          </w:p>
        </w:tc>
        <w:tc>
          <w:tcPr>
            <w:tcW w:w="1971" w:type="dxa"/>
          </w:tcPr>
          <w:p w:rsidR="001A7B84" w:rsidRPr="00172F1D" w:rsidRDefault="0066754C" w:rsidP="001A7B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3C5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Не соответствует</w:t>
            </w:r>
            <w:r w:rsidRPr="00E120FA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требованиям стандартов, правилам и условиям членства в Ассоциации СРО «ОРС».</w:t>
            </w:r>
          </w:p>
        </w:tc>
        <w:tc>
          <w:tcPr>
            <w:tcW w:w="3156" w:type="dxa"/>
          </w:tcPr>
          <w:p w:rsidR="001A7B84" w:rsidRPr="00E0721D" w:rsidRDefault="003F632C" w:rsidP="003F632C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D7AD5" w:rsidTr="00EA79DF">
        <w:trPr>
          <w:trHeight w:val="145"/>
        </w:trPr>
        <w:tc>
          <w:tcPr>
            <w:tcW w:w="660" w:type="dxa"/>
          </w:tcPr>
          <w:p w:rsidR="003D7AD5" w:rsidRDefault="003F632C" w:rsidP="003D7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510" w:type="dxa"/>
          </w:tcPr>
          <w:p w:rsidR="003D7AD5" w:rsidRPr="00103AB4" w:rsidRDefault="003D7AD5" w:rsidP="003D7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AB4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3D7AD5" w:rsidRPr="00103AB4" w:rsidRDefault="003D7AD5" w:rsidP="003D7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«Торгово-строительная компания </w:t>
            </w:r>
            <w:r w:rsidRPr="00103AB4">
              <w:rPr>
                <w:rFonts w:ascii="Times New Roman" w:hAnsi="Times New Roman" w:cs="Times New Roman"/>
                <w:b/>
                <w:sz w:val="24"/>
                <w:szCs w:val="24"/>
              </w:rPr>
              <w:t>«Реконструкция»</w:t>
            </w:r>
          </w:p>
          <w:p w:rsidR="003D7AD5" w:rsidRPr="00103AB4" w:rsidRDefault="003D7AD5" w:rsidP="003D7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AB4">
              <w:rPr>
                <w:rFonts w:ascii="Times New Roman" w:hAnsi="Times New Roman" w:cs="Times New Roman"/>
                <w:sz w:val="24"/>
                <w:szCs w:val="24"/>
              </w:rPr>
              <w:t>( ИНН 623 105 79 68)</w:t>
            </w:r>
          </w:p>
          <w:p w:rsidR="003D7AD5" w:rsidRPr="00B41ABE" w:rsidRDefault="003D7AD5" w:rsidP="003D7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3D7AD5" w:rsidRDefault="003D7AD5" w:rsidP="003D7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16.01.2017г.</w:t>
            </w:r>
          </w:p>
        </w:tc>
        <w:tc>
          <w:tcPr>
            <w:tcW w:w="1544" w:type="dxa"/>
          </w:tcPr>
          <w:p w:rsidR="003D7AD5" w:rsidRDefault="003D7AD5" w:rsidP="003D7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№557-17 от 08.12.2017г.</w:t>
            </w:r>
          </w:p>
        </w:tc>
        <w:tc>
          <w:tcPr>
            <w:tcW w:w="1455" w:type="dxa"/>
          </w:tcPr>
          <w:p w:rsidR="003D7AD5" w:rsidRDefault="00291009" w:rsidP="003D7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19.12.2017г.</w:t>
            </w:r>
          </w:p>
        </w:tc>
        <w:tc>
          <w:tcPr>
            <w:tcW w:w="888" w:type="dxa"/>
          </w:tcPr>
          <w:p w:rsidR="003D7AD5" w:rsidRDefault="00291009" w:rsidP="003D7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№152</w:t>
            </w:r>
          </w:p>
        </w:tc>
        <w:tc>
          <w:tcPr>
            <w:tcW w:w="1971" w:type="dxa"/>
          </w:tcPr>
          <w:p w:rsidR="003D7AD5" w:rsidRPr="006B138F" w:rsidRDefault="001925A1" w:rsidP="006B1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0FA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 стандартов, правилам, техническим регламентам и условиям членства в Ассоциации СРО «ОРС».</w:t>
            </w:r>
          </w:p>
        </w:tc>
        <w:tc>
          <w:tcPr>
            <w:tcW w:w="3156" w:type="dxa"/>
          </w:tcPr>
          <w:p w:rsidR="00291009" w:rsidRDefault="00291009" w:rsidP="00650C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632C" w:rsidRPr="00291009" w:rsidRDefault="003F632C" w:rsidP="00650C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9F7E12" w:rsidTr="00EA79DF">
        <w:trPr>
          <w:trHeight w:val="145"/>
        </w:trPr>
        <w:tc>
          <w:tcPr>
            <w:tcW w:w="660" w:type="dxa"/>
          </w:tcPr>
          <w:p w:rsidR="009F7E12" w:rsidRDefault="003F632C" w:rsidP="009F7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510" w:type="dxa"/>
          </w:tcPr>
          <w:p w:rsidR="009F7E12" w:rsidRPr="00FD7CF7" w:rsidRDefault="009F7E12" w:rsidP="009F7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CF7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9F7E12" w:rsidRPr="00FD7CF7" w:rsidRDefault="009F7E12" w:rsidP="009F7E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7CF7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FD7CF7">
              <w:rPr>
                <w:rFonts w:ascii="Times New Roman" w:hAnsi="Times New Roman" w:cs="Times New Roman"/>
                <w:b/>
                <w:sz w:val="24"/>
                <w:szCs w:val="24"/>
              </w:rPr>
              <w:t>Профремстрой</w:t>
            </w:r>
            <w:proofErr w:type="spellEnd"/>
            <w:r w:rsidRPr="00FD7CF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9F7E12" w:rsidRPr="00FD7CF7" w:rsidRDefault="009F7E12" w:rsidP="009F7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CF7">
              <w:rPr>
                <w:rFonts w:ascii="Times New Roman" w:hAnsi="Times New Roman" w:cs="Times New Roman"/>
                <w:sz w:val="24"/>
                <w:szCs w:val="24"/>
              </w:rPr>
              <w:t>(ИНН 623 400 00 46)</w:t>
            </w:r>
          </w:p>
          <w:p w:rsidR="009F7E12" w:rsidRDefault="009F7E12" w:rsidP="009F7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9F7E12" w:rsidRDefault="009F7E12" w:rsidP="009F7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13.12.2016г.</w:t>
            </w:r>
          </w:p>
        </w:tc>
        <w:tc>
          <w:tcPr>
            <w:tcW w:w="1544" w:type="dxa"/>
          </w:tcPr>
          <w:p w:rsidR="009F7E12" w:rsidRDefault="009F7E12" w:rsidP="009F7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№521-17 от 24.11.2017г.</w:t>
            </w:r>
          </w:p>
        </w:tc>
        <w:tc>
          <w:tcPr>
            <w:tcW w:w="1455" w:type="dxa"/>
          </w:tcPr>
          <w:p w:rsidR="009F7E12" w:rsidRDefault="009F7E12" w:rsidP="009F7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19.12.2017г.</w:t>
            </w:r>
          </w:p>
        </w:tc>
        <w:tc>
          <w:tcPr>
            <w:tcW w:w="888" w:type="dxa"/>
          </w:tcPr>
          <w:p w:rsidR="009F7E12" w:rsidRDefault="009F7E12" w:rsidP="009F7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№153</w:t>
            </w:r>
          </w:p>
        </w:tc>
        <w:tc>
          <w:tcPr>
            <w:tcW w:w="1971" w:type="dxa"/>
          </w:tcPr>
          <w:p w:rsidR="009F7E12" w:rsidRDefault="009F7E12" w:rsidP="009F7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9F7E12" w:rsidRDefault="009F7E12" w:rsidP="009F7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требованиям стандартов, правилам</w:t>
            </w:r>
          </w:p>
          <w:p w:rsidR="009F7E12" w:rsidRPr="00172F1D" w:rsidRDefault="009F7E12" w:rsidP="009F7E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условиям</w:t>
            </w:r>
            <w:r w:rsidRPr="009D3557">
              <w:rPr>
                <w:rFonts w:ascii="Times New Roman" w:hAnsi="Times New Roman" w:cs="Times New Roman"/>
                <w:sz w:val="24"/>
                <w:szCs w:val="24"/>
              </w:rPr>
              <w:t xml:space="preserve"> членства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Ассоциации СРО «ОРС»</w:t>
            </w:r>
          </w:p>
        </w:tc>
        <w:tc>
          <w:tcPr>
            <w:tcW w:w="3156" w:type="dxa"/>
          </w:tcPr>
          <w:p w:rsidR="009F7E12" w:rsidRDefault="009F7E12" w:rsidP="00D109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109A9" w:rsidRDefault="00D109A9" w:rsidP="00D109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109A9" w:rsidRDefault="00D109A9" w:rsidP="00D10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9F7E12" w:rsidRPr="00E0721D" w:rsidRDefault="009F7E12" w:rsidP="009F7E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7E12" w:rsidTr="00EA79DF">
        <w:trPr>
          <w:trHeight w:val="145"/>
        </w:trPr>
        <w:tc>
          <w:tcPr>
            <w:tcW w:w="660" w:type="dxa"/>
          </w:tcPr>
          <w:p w:rsidR="009F7E12" w:rsidRDefault="003F632C" w:rsidP="009F7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4510" w:type="dxa"/>
          </w:tcPr>
          <w:p w:rsidR="009F7E12" w:rsidRPr="00FD7CF7" w:rsidRDefault="009F7E12" w:rsidP="009F7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CF7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9F7E12" w:rsidRPr="00F76359" w:rsidRDefault="009F7E12" w:rsidP="009F7E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76359">
              <w:rPr>
                <w:rFonts w:ascii="Times New Roman" w:hAnsi="Times New Roman" w:cs="Times New Roman"/>
                <w:b/>
                <w:sz w:val="24"/>
                <w:szCs w:val="24"/>
              </w:rPr>
              <w:t>СтройСинтезГрупп</w:t>
            </w:r>
            <w:proofErr w:type="spellEnd"/>
            <w:r w:rsidRPr="00F7635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9F7E12" w:rsidRDefault="009F7E12" w:rsidP="009F7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623 404 82 31)</w:t>
            </w:r>
          </w:p>
          <w:p w:rsidR="009F7E12" w:rsidRPr="00FD7CF7" w:rsidRDefault="009F7E12" w:rsidP="009F7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9F7E12" w:rsidRDefault="009F7E12" w:rsidP="009F7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</w:tcPr>
          <w:p w:rsidR="009F7E12" w:rsidRDefault="009F7E12" w:rsidP="009F7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№522-17 от 24.11.2017г.</w:t>
            </w:r>
          </w:p>
        </w:tc>
        <w:tc>
          <w:tcPr>
            <w:tcW w:w="1455" w:type="dxa"/>
          </w:tcPr>
          <w:p w:rsidR="009F7E12" w:rsidRDefault="00512F7E" w:rsidP="009F7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20.12.2017г.</w:t>
            </w:r>
          </w:p>
        </w:tc>
        <w:tc>
          <w:tcPr>
            <w:tcW w:w="888" w:type="dxa"/>
          </w:tcPr>
          <w:p w:rsidR="009F7E12" w:rsidRDefault="00512F7E" w:rsidP="009F7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№154</w:t>
            </w:r>
          </w:p>
        </w:tc>
        <w:tc>
          <w:tcPr>
            <w:tcW w:w="1971" w:type="dxa"/>
          </w:tcPr>
          <w:p w:rsidR="00512F7E" w:rsidRDefault="00512F7E" w:rsidP="00512F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512F7E" w:rsidRDefault="00512F7E" w:rsidP="00512F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требованиям стандартов, правилам</w:t>
            </w:r>
          </w:p>
          <w:p w:rsidR="009F7E12" w:rsidRPr="00172F1D" w:rsidRDefault="00512F7E" w:rsidP="00512F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условиям</w:t>
            </w:r>
            <w:r w:rsidRPr="009D3557">
              <w:rPr>
                <w:rFonts w:ascii="Times New Roman" w:hAnsi="Times New Roman" w:cs="Times New Roman"/>
                <w:sz w:val="24"/>
                <w:szCs w:val="24"/>
              </w:rPr>
              <w:t xml:space="preserve"> членства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Ассоциации СРО «ОРС»</w:t>
            </w:r>
          </w:p>
        </w:tc>
        <w:tc>
          <w:tcPr>
            <w:tcW w:w="3156" w:type="dxa"/>
          </w:tcPr>
          <w:p w:rsidR="009F7E12" w:rsidRDefault="00512F7E" w:rsidP="00512F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D63995" w:rsidRDefault="00D63995" w:rsidP="00512F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632C" w:rsidRPr="00E0721D" w:rsidRDefault="003F632C" w:rsidP="00512F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E2FC1" w:rsidTr="00EA79DF">
        <w:trPr>
          <w:trHeight w:val="145"/>
        </w:trPr>
        <w:tc>
          <w:tcPr>
            <w:tcW w:w="660" w:type="dxa"/>
          </w:tcPr>
          <w:p w:rsidR="006E2FC1" w:rsidRDefault="003F632C" w:rsidP="006E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510" w:type="dxa"/>
          </w:tcPr>
          <w:p w:rsidR="006E2FC1" w:rsidRPr="007E5A63" w:rsidRDefault="006E2FC1" w:rsidP="006E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A63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6E2FC1" w:rsidRDefault="006E2FC1" w:rsidP="006E2F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21C">
              <w:rPr>
                <w:rFonts w:ascii="Times New Roman" w:hAnsi="Times New Roman" w:cs="Times New Roman"/>
                <w:b/>
                <w:sz w:val="24"/>
                <w:szCs w:val="24"/>
              </w:rPr>
              <w:t>«БЕЗОПАСНОСТЬ»</w:t>
            </w:r>
          </w:p>
          <w:p w:rsidR="006E2FC1" w:rsidRDefault="006E2FC1" w:rsidP="006E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ИНН 622 904 46 72)</w:t>
            </w:r>
          </w:p>
          <w:p w:rsidR="006E2FC1" w:rsidRPr="0067221C" w:rsidRDefault="006E2FC1" w:rsidP="006E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6E2FC1" w:rsidRDefault="006E2FC1" w:rsidP="006E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</w:tcPr>
          <w:p w:rsidR="006E2FC1" w:rsidRDefault="006E2FC1" w:rsidP="006E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№560-17 от 08.12.2017г.</w:t>
            </w:r>
          </w:p>
        </w:tc>
        <w:tc>
          <w:tcPr>
            <w:tcW w:w="1455" w:type="dxa"/>
          </w:tcPr>
          <w:p w:rsidR="006E2FC1" w:rsidRDefault="006E2FC1" w:rsidP="006E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20.12.2017г.</w:t>
            </w:r>
          </w:p>
        </w:tc>
        <w:tc>
          <w:tcPr>
            <w:tcW w:w="888" w:type="dxa"/>
          </w:tcPr>
          <w:p w:rsidR="006E2FC1" w:rsidRDefault="006E2FC1" w:rsidP="006E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№155</w:t>
            </w:r>
          </w:p>
        </w:tc>
        <w:tc>
          <w:tcPr>
            <w:tcW w:w="1971" w:type="dxa"/>
          </w:tcPr>
          <w:p w:rsidR="006E2FC1" w:rsidRDefault="006A33D2" w:rsidP="006A3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6E2FC1" w:rsidRDefault="006E2FC1" w:rsidP="006E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требованиям стандартов, правилам</w:t>
            </w:r>
          </w:p>
          <w:p w:rsidR="006E2FC1" w:rsidRDefault="006E2FC1" w:rsidP="006E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условиям</w:t>
            </w:r>
            <w:r w:rsidRPr="009D3557">
              <w:rPr>
                <w:rFonts w:ascii="Times New Roman" w:hAnsi="Times New Roman" w:cs="Times New Roman"/>
                <w:sz w:val="24"/>
                <w:szCs w:val="24"/>
              </w:rPr>
              <w:t xml:space="preserve"> членства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Ассоциации СРО «ОРС»</w:t>
            </w:r>
          </w:p>
        </w:tc>
        <w:tc>
          <w:tcPr>
            <w:tcW w:w="3156" w:type="dxa"/>
          </w:tcPr>
          <w:p w:rsidR="006E2FC1" w:rsidRDefault="006E2FC1" w:rsidP="006E2FC1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632C" w:rsidRDefault="003F632C" w:rsidP="006E2FC1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632C" w:rsidRPr="006E2FC1" w:rsidRDefault="003F632C" w:rsidP="003F632C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6E2FC1" w:rsidTr="00EA79DF">
        <w:trPr>
          <w:trHeight w:val="145"/>
        </w:trPr>
        <w:tc>
          <w:tcPr>
            <w:tcW w:w="660" w:type="dxa"/>
          </w:tcPr>
          <w:p w:rsidR="006E2FC1" w:rsidRDefault="003F632C" w:rsidP="006E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510" w:type="dxa"/>
          </w:tcPr>
          <w:p w:rsidR="006E2FC1" w:rsidRPr="007E5A63" w:rsidRDefault="006E2FC1" w:rsidP="006E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A63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6E2FC1" w:rsidRPr="009544DB" w:rsidRDefault="006E2FC1" w:rsidP="006E2F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44DB">
              <w:rPr>
                <w:rFonts w:ascii="Times New Roman" w:hAnsi="Times New Roman" w:cs="Times New Roman"/>
                <w:b/>
                <w:sz w:val="24"/>
                <w:szCs w:val="24"/>
              </w:rPr>
              <w:t>«СК Триумф»</w:t>
            </w:r>
          </w:p>
          <w:p w:rsidR="006E2FC1" w:rsidRDefault="006E2FC1" w:rsidP="006E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623 009 08 67)</w:t>
            </w:r>
          </w:p>
          <w:p w:rsidR="006E2FC1" w:rsidRPr="00B41ABE" w:rsidRDefault="006E2FC1" w:rsidP="006E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6E2FC1" w:rsidRDefault="006E2FC1" w:rsidP="006E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23.12.2016г.</w:t>
            </w:r>
          </w:p>
        </w:tc>
        <w:tc>
          <w:tcPr>
            <w:tcW w:w="1544" w:type="dxa"/>
          </w:tcPr>
          <w:p w:rsidR="006E2FC1" w:rsidRDefault="006E2FC1" w:rsidP="006E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№561-17 от 08.12.2017г.</w:t>
            </w:r>
          </w:p>
        </w:tc>
        <w:tc>
          <w:tcPr>
            <w:tcW w:w="1455" w:type="dxa"/>
          </w:tcPr>
          <w:p w:rsidR="006E2FC1" w:rsidRDefault="006E2FC1" w:rsidP="006E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20.12.2017г.</w:t>
            </w:r>
          </w:p>
        </w:tc>
        <w:tc>
          <w:tcPr>
            <w:tcW w:w="888" w:type="dxa"/>
          </w:tcPr>
          <w:p w:rsidR="006E2FC1" w:rsidRDefault="0003505D" w:rsidP="006E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№156</w:t>
            </w:r>
          </w:p>
        </w:tc>
        <w:tc>
          <w:tcPr>
            <w:tcW w:w="1971" w:type="dxa"/>
          </w:tcPr>
          <w:p w:rsidR="006E2FC1" w:rsidRPr="006B138F" w:rsidRDefault="0003505D" w:rsidP="006B138F">
            <w:pPr>
              <w:jc w:val="center"/>
              <w:rPr>
                <w:rFonts w:ascii="Times New Roman" w:hAnsi="Times New Roman" w:cs="Times New Roman"/>
              </w:rPr>
            </w:pPr>
            <w:r w:rsidRPr="006B138F">
              <w:rPr>
                <w:rFonts w:ascii="Times New Roman" w:hAnsi="Times New Roman" w:cs="Times New Roman"/>
              </w:rPr>
              <w:t>Соответствует требованиям стандартов, правилам, техническим регламентам и условиям членства в Ассоциации СРО «ОРС».</w:t>
            </w:r>
          </w:p>
        </w:tc>
        <w:tc>
          <w:tcPr>
            <w:tcW w:w="3156" w:type="dxa"/>
          </w:tcPr>
          <w:p w:rsidR="006E2FC1" w:rsidRDefault="006E2FC1" w:rsidP="006E2F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3505D" w:rsidRDefault="0003505D" w:rsidP="006E2F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313B8" w:rsidTr="00EA79DF">
        <w:trPr>
          <w:trHeight w:val="145"/>
        </w:trPr>
        <w:tc>
          <w:tcPr>
            <w:tcW w:w="660" w:type="dxa"/>
          </w:tcPr>
          <w:p w:rsidR="008313B8" w:rsidRDefault="003F632C" w:rsidP="0083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510" w:type="dxa"/>
          </w:tcPr>
          <w:p w:rsidR="008313B8" w:rsidRPr="003439A5" w:rsidRDefault="008313B8" w:rsidP="0083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9A5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8313B8" w:rsidRPr="00672999" w:rsidRDefault="008313B8" w:rsidP="008313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999">
              <w:rPr>
                <w:rFonts w:ascii="Times New Roman" w:hAnsi="Times New Roman" w:cs="Times New Roman"/>
                <w:b/>
                <w:sz w:val="24"/>
                <w:szCs w:val="24"/>
              </w:rPr>
              <w:t>«НОТЕКС»</w:t>
            </w:r>
          </w:p>
          <w:p w:rsidR="008313B8" w:rsidRDefault="008313B8" w:rsidP="0083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621 502 27 74)</w:t>
            </w:r>
          </w:p>
          <w:p w:rsidR="008313B8" w:rsidRPr="007E5A63" w:rsidRDefault="008313B8" w:rsidP="0083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8313B8" w:rsidRDefault="008313B8" w:rsidP="0083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26.12.2016г.</w:t>
            </w:r>
          </w:p>
        </w:tc>
        <w:tc>
          <w:tcPr>
            <w:tcW w:w="1544" w:type="dxa"/>
          </w:tcPr>
          <w:p w:rsidR="008313B8" w:rsidRDefault="008313B8" w:rsidP="0083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№562-17 от 08.12.2017г.</w:t>
            </w:r>
          </w:p>
        </w:tc>
        <w:tc>
          <w:tcPr>
            <w:tcW w:w="1455" w:type="dxa"/>
          </w:tcPr>
          <w:p w:rsidR="008313B8" w:rsidRDefault="00146878" w:rsidP="0083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21.12.2017г.</w:t>
            </w:r>
          </w:p>
        </w:tc>
        <w:tc>
          <w:tcPr>
            <w:tcW w:w="888" w:type="dxa"/>
          </w:tcPr>
          <w:p w:rsidR="008313B8" w:rsidRDefault="00146878" w:rsidP="0083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№157</w:t>
            </w:r>
          </w:p>
        </w:tc>
        <w:tc>
          <w:tcPr>
            <w:tcW w:w="1971" w:type="dxa"/>
          </w:tcPr>
          <w:p w:rsidR="008313B8" w:rsidRPr="006B138F" w:rsidRDefault="00107D8A" w:rsidP="006B1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0FA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 стандартов, правилам, техническим регламентам и условиям членства в Ассоциации СРО «ОРС».</w:t>
            </w:r>
          </w:p>
        </w:tc>
        <w:tc>
          <w:tcPr>
            <w:tcW w:w="3156" w:type="dxa"/>
          </w:tcPr>
          <w:p w:rsidR="00E67A52" w:rsidRDefault="00E67A52" w:rsidP="003F63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632C" w:rsidRDefault="003F632C" w:rsidP="003F63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632C" w:rsidRPr="00E67A52" w:rsidRDefault="003F632C" w:rsidP="003F63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313B8" w:rsidTr="00EA79DF">
        <w:trPr>
          <w:trHeight w:val="145"/>
        </w:trPr>
        <w:tc>
          <w:tcPr>
            <w:tcW w:w="660" w:type="dxa"/>
          </w:tcPr>
          <w:p w:rsidR="008313B8" w:rsidRDefault="003F632C" w:rsidP="0083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4510" w:type="dxa"/>
          </w:tcPr>
          <w:p w:rsidR="008313B8" w:rsidRPr="007438DB" w:rsidRDefault="008313B8" w:rsidP="0083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DB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8313B8" w:rsidRPr="007438DB" w:rsidRDefault="008313B8" w:rsidP="008313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38D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438DB">
              <w:rPr>
                <w:rFonts w:ascii="Times New Roman" w:hAnsi="Times New Roman" w:cs="Times New Roman"/>
                <w:b/>
                <w:sz w:val="24"/>
                <w:szCs w:val="24"/>
              </w:rPr>
              <w:t>Рязаньподземстрой</w:t>
            </w:r>
            <w:proofErr w:type="spellEnd"/>
            <w:r w:rsidRPr="007438DB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8313B8" w:rsidRPr="007438DB" w:rsidRDefault="008313B8" w:rsidP="0083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DB">
              <w:rPr>
                <w:rFonts w:ascii="Times New Roman" w:hAnsi="Times New Roman" w:cs="Times New Roman"/>
                <w:sz w:val="24"/>
                <w:szCs w:val="24"/>
              </w:rPr>
              <w:t>(ИНН 623 001 42 24)</w:t>
            </w:r>
          </w:p>
          <w:p w:rsidR="008313B8" w:rsidRPr="00E15945" w:rsidRDefault="008313B8" w:rsidP="0083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8313B8" w:rsidRDefault="008313B8" w:rsidP="0083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09.11.2016г.</w:t>
            </w:r>
          </w:p>
        </w:tc>
        <w:tc>
          <w:tcPr>
            <w:tcW w:w="1544" w:type="dxa"/>
          </w:tcPr>
          <w:p w:rsidR="008313B8" w:rsidRDefault="008313B8" w:rsidP="0083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№455-17 от 20.10.2017г.</w:t>
            </w:r>
          </w:p>
        </w:tc>
        <w:tc>
          <w:tcPr>
            <w:tcW w:w="1455" w:type="dxa"/>
          </w:tcPr>
          <w:p w:rsidR="008313B8" w:rsidRDefault="00C53148" w:rsidP="0083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21.12.2017г.</w:t>
            </w:r>
          </w:p>
        </w:tc>
        <w:tc>
          <w:tcPr>
            <w:tcW w:w="888" w:type="dxa"/>
          </w:tcPr>
          <w:p w:rsidR="008313B8" w:rsidRDefault="00C53148" w:rsidP="0083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№158</w:t>
            </w:r>
          </w:p>
        </w:tc>
        <w:tc>
          <w:tcPr>
            <w:tcW w:w="1971" w:type="dxa"/>
          </w:tcPr>
          <w:p w:rsidR="00C53148" w:rsidRDefault="00CD2997" w:rsidP="0083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0FA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8313B8" w:rsidRPr="00172F1D" w:rsidRDefault="00C53148" w:rsidP="008313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0FA">
              <w:rPr>
                <w:rFonts w:ascii="Times New Roman" w:hAnsi="Times New Roman" w:cs="Times New Roman"/>
                <w:sz w:val="24"/>
                <w:szCs w:val="24"/>
              </w:rPr>
              <w:t>требованиям стандартов, правилам, техническим регламентам и условиям членства в Ассоциации СРО «ОРС».</w:t>
            </w:r>
          </w:p>
        </w:tc>
        <w:tc>
          <w:tcPr>
            <w:tcW w:w="3156" w:type="dxa"/>
          </w:tcPr>
          <w:p w:rsidR="008313B8" w:rsidRDefault="008313B8" w:rsidP="00843AE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3AE1" w:rsidRDefault="00843AE1" w:rsidP="00843AE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3AE1" w:rsidRPr="00E0721D" w:rsidRDefault="00843AE1" w:rsidP="00843AE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031F7" w:rsidTr="00EA79DF">
        <w:trPr>
          <w:trHeight w:val="145"/>
        </w:trPr>
        <w:tc>
          <w:tcPr>
            <w:tcW w:w="660" w:type="dxa"/>
          </w:tcPr>
          <w:p w:rsidR="005031F7" w:rsidRDefault="003F632C" w:rsidP="005031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510" w:type="dxa"/>
          </w:tcPr>
          <w:p w:rsidR="005031F7" w:rsidRPr="007E5A63" w:rsidRDefault="005031F7" w:rsidP="005031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A63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5031F7" w:rsidRPr="007E5A63" w:rsidRDefault="005031F7" w:rsidP="005031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A63">
              <w:rPr>
                <w:rFonts w:ascii="Times New Roman" w:hAnsi="Times New Roman" w:cs="Times New Roman"/>
                <w:b/>
                <w:sz w:val="24"/>
                <w:szCs w:val="24"/>
              </w:rPr>
              <w:t>Производственно-внедренческое предприятие «Связь-Сервис-Ирга»</w:t>
            </w:r>
          </w:p>
          <w:p w:rsidR="005031F7" w:rsidRPr="007E5A63" w:rsidRDefault="005031F7" w:rsidP="005031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A63">
              <w:rPr>
                <w:rFonts w:ascii="Times New Roman" w:hAnsi="Times New Roman" w:cs="Times New Roman"/>
                <w:sz w:val="24"/>
                <w:szCs w:val="24"/>
              </w:rPr>
              <w:t>(ИНН 623 101 05 82)</w:t>
            </w:r>
          </w:p>
          <w:p w:rsidR="005031F7" w:rsidRPr="00B41ABE" w:rsidRDefault="005031F7" w:rsidP="005031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5031F7" w:rsidRDefault="005031F7" w:rsidP="005031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22.12.2016г.</w:t>
            </w:r>
          </w:p>
        </w:tc>
        <w:tc>
          <w:tcPr>
            <w:tcW w:w="1544" w:type="dxa"/>
          </w:tcPr>
          <w:p w:rsidR="005031F7" w:rsidRDefault="005031F7" w:rsidP="005031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№558-17 от 08.12.2017г.</w:t>
            </w:r>
          </w:p>
        </w:tc>
        <w:tc>
          <w:tcPr>
            <w:tcW w:w="1455" w:type="dxa"/>
          </w:tcPr>
          <w:p w:rsidR="005031F7" w:rsidRDefault="005031F7" w:rsidP="005031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26.12.2017г.</w:t>
            </w:r>
          </w:p>
        </w:tc>
        <w:tc>
          <w:tcPr>
            <w:tcW w:w="888" w:type="dxa"/>
          </w:tcPr>
          <w:p w:rsidR="005031F7" w:rsidRDefault="005031F7" w:rsidP="005031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№159</w:t>
            </w:r>
          </w:p>
        </w:tc>
        <w:tc>
          <w:tcPr>
            <w:tcW w:w="1971" w:type="dxa"/>
          </w:tcPr>
          <w:p w:rsidR="005031F7" w:rsidRPr="00D73C55" w:rsidRDefault="005031F7" w:rsidP="005031F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73C5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Не соответствует</w:t>
            </w:r>
            <w:r w:rsidRPr="00D73C5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5031F7" w:rsidRDefault="005031F7" w:rsidP="005031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требованиям стандартов, правилам</w:t>
            </w:r>
          </w:p>
          <w:p w:rsidR="005031F7" w:rsidRDefault="005031F7" w:rsidP="005031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условиям</w:t>
            </w:r>
            <w:r w:rsidRPr="009D3557">
              <w:rPr>
                <w:rFonts w:ascii="Times New Roman" w:hAnsi="Times New Roman" w:cs="Times New Roman"/>
                <w:sz w:val="24"/>
                <w:szCs w:val="24"/>
              </w:rPr>
              <w:t xml:space="preserve"> членства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Ассоциации СРО «ОРС»</w:t>
            </w:r>
          </w:p>
          <w:p w:rsidR="005031F7" w:rsidRPr="00172F1D" w:rsidRDefault="005031F7" w:rsidP="005031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 технических регламентов.</w:t>
            </w:r>
          </w:p>
        </w:tc>
        <w:tc>
          <w:tcPr>
            <w:tcW w:w="3156" w:type="dxa"/>
          </w:tcPr>
          <w:p w:rsidR="005031F7" w:rsidRDefault="005031F7" w:rsidP="003F632C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632C" w:rsidRPr="001B3D91" w:rsidRDefault="003F632C" w:rsidP="003F632C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6542BE" w:rsidTr="00EA79DF">
        <w:trPr>
          <w:trHeight w:val="145"/>
        </w:trPr>
        <w:tc>
          <w:tcPr>
            <w:tcW w:w="660" w:type="dxa"/>
          </w:tcPr>
          <w:p w:rsidR="006542BE" w:rsidRDefault="003F632C" w:rsidP="006542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510" w:type="dxa"/>
          </w:tcPr>
          <w:p w:rsidR="006542BE" w:rsidRPr="001F04F5" w:rsidRDefault="006542BE" w:rsidP="006542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6542BE" w:rsidRPr="00A33F60" w:rsidRDefault="006542BE" w:rsidP="006542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F60">
              <w:rPr>
                <w:rFonts w:ascii="Times New Roman" w:hAnsi="Times New Roman" w:cs="Times New Roman"/>
                <w:b/>
                <w:sz w:val="24"/>
                <w:szCs w:val="24"/>
              </w:rPr>
              <w:t>«СМУ-44»</w:t>
            </w:r>
          </w:p>
          <w:p w:rsidR="006542BE" w:rsidRDefault="006542BE" w:rsidP="006542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622 903 86 47)</w:t>
            </w:r>
          </w:p>
          <w:p w:rsidR="006542BE" w:rsidRPr="00A573D6" w:rsidRDefault="006542BE" w:rsidP="006542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6542BE" w:rsidRDefault="006542BE" w:rsidP="006542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13.01.2017г.</w:t>
            </w:r>
          </w:p>
        </w:tc>
        <w:tc>
          <w:tcPr>
            <w:tcW w:w="1544" w:type="dxa"/>
          </w:tcPr>
          <w:p w:rsidR="006542BE" w:rsidRDefault="006542BE" w:rsidP="006542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№508-17 от 17.11.2017г.</w:t>
            </w:r>
          </w:p>
        </w:tc>
        <w:tc>
          <w:tcPr>
            <w:tcW w:w="1455" w:type="dxa"/>
          </w:tcPr>
          <w:p w:rsidR="006542BE" w:rsidRDefault="006542BE" w:rsidP="006542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26.12.2017г.</w:t>
            </w:r>
          </w:p>
        </w:tc>
        <w:tc>
          <w:tcPr>
            <w:tcW w:w="888" w:type="dxa"/>
          </w:tcPr>
          <w:p w:rsidR="006542BE" w:rsidRDefault="006542BE" w:rsidP="006542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№160</w:t>
            </w:r>
          </w:p>
        </w:tc>
        <w:tc>
          <w:tcPr>
            <w:tcW w:w="1971" w:type="dxa"/>
          </w:tcPr>
          <w:p w:rsidR="00223097" w:rsidRDefault="00223097" w:rsidP="00223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0FA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 стандартов, правилам, техническим регламентам и условиям членства в Ассоциации СРО «ОРС».</w:t>
            </w:r>
          </w:p>
          <w:p w:rsidR="006542BE" w:rsidRDefault="006542BE" w:rsidP="006542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B138F" w:rsidRPr="00172F1D" w:rsidRDefault="006B138F" w:rsidP="006542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6" w:type="dxa"/>
          </w:tcPr>
          <w:p w:rsidR="006542BE" w:rsidRDefault="006542BE" w:rsidP="003F632C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632C" w:rsidRPr="006542BE" w:rsidRDefault="003F632C" w:rsidP="003F632C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D394F" w:rsidTr="00EA79DF">
        <w:trPr>
          <w:trHeight w:val="145"/>
        </w:trPr>
        <w:tc>
          <w:tcPr>
            <w:tcW w:w="660" w:type="dxa"/>
          </w:tcPr>
          <w:p w:rsidR="003D394F" w:rsidRDefault="003F632C" w:rsidP="003D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4510" w:type="dxa"/>
          </w:tcPr>
          <w:p w:rsidR="003D394F" w:rsidRPr="00FD7CF7" w:rsidRDefault="003D394F" w:rsidP="003D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CF7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3D394F" w:rsidRDefault="003D394F" w:rsidP="003D39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8C8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E768C8">
              <w:rPr>
                <w:rFonts w:ascii="Times New Roman" w:hAnsi="Times New Roman" w:cs="Times New Roman"/>
                <w:b/>
                <w:sz w:val="24"/>
                <w:szCs w:val="24"/>
              </w:rPr>
              <w:t>Техкровмонтаж</w:t>
            </w:r>
            <w:proofErr w:type="spellEnd"/>
            <w:r w:rsidRPr="00E768C8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3D394F" w:rsidRDefault="003D394F" w:rsidP="003D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ИНН 623 408 70 15)</w:t>
            </w:r>
          </w:p>
          <w:p w:rsidR="00B87F02" w:rsidRPr="00E768C8" w:rsidRDefault="00B87F02" w:rsidP="003D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3D394F" w:rsidRDefault="003D394F" w:rsidP="003D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</w:tcPr>
          <w:p w:rsidR="003D394F" w:rsidRDefault="003D394F" w:rsidP="003D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№532-17 от 01.12.2017г.</w:t>
            </w:r>
          </w:p>
        </w:tc>
        <w:tc>
          <w:tcPr>
            <w:tcW w:w="1455" w:type="dxa"/>
          </w:tcPr>
          <w:p w:rsidR="003D394F" w:rsidRDefault="003D394F" w:rsidP="003D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26.12.2017г.</w:t>
            </w:r>
          </w:p>
        </w:tc>
        <w:tc>
          <w:tcPr>
            <w:tcW w:w="888" w:type="dxa"/>
          </w:tcPr>
          <w:p w:rsidR="003D394F" w:rsidRDefault="003D394F" w:rsidP="003D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№161</w:t>
            </w:r>
          </w:p>
        </w:tc>
        <w:tc>
          <w:tcPr>
            <w:tcW w:w="1971" w:type="dxa"/>
          </w:tcPr>
          <w:p w:rsidR="006A33D2" w:rsidRDefault="006A33D2" w:rsidP="006A3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0FA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 стандартов, правилам, техническим регламентам и условиям членства в Ассоциации СРО «ОРС».</w:t>
            </w:r>
          </w:p>
          <w:p w:rsidR="003D394F" w:rsidRDefault="003D394F" w:rsidP="009624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138F" w:rsidRPr="00172F1D" w:rsidRDefault="006B138F" w:rsidP="009624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6" w:type="dxa"/>
          </w:tcPr>
          <w:p w:rsidR="00007F00" w:rsidRDefault="00007F00" w:rsidP="003D394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632C" w:rsidRDefault="003F632C" w:rsidP="003D394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632C" w:rsidRPr="00E0721D" w:rsidRDefault="003F632C" w:rsidP="003F63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D394F" w:rsidTr="00EA79DF">
        <w:trPr>
          <w:trHeight w:val="145"/>
        </w:trPr>
        <w:tc>
          <w:tcPr>
            <w:tcW w:w="660" w:type="dxa"/>
          </w:tcPr>
          <w:p w:rsidR="003D394F" w:rsidRDefault="003F632C" w:rsidP="003D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510" w:type="dxa"/>
          </w:tcPr>
          <w:p w:rsidR="003D394F" w:rsidRDefault="003D394F" w:rsidP="003D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AE9">
              <w:rPr>
                <w:rFonts w:ascii="Times New Roman" w:hAnsi="Times New Roman" w:cs="Times New Roman"/>
                <w:sz w:val="24"/>
                <w:szCs w:val="24"/>
              </w:rPr>
              <w:t>Производственный кооператив</w:t>
            </w:r>
          </w:p>
          <w:p w:rsidR="003D394F" w:rsidRPr="00FB5AE9" w:rsidRDefault="003D394F" w:rsidP="003D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A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5AE9">
              <w:rPr>
                <w:rFonts w:ascii="Times New Roman" w:hAnsi="Times New Roman" w:cs="Times New Roman"/>
                <w:b/>
                <w:sz w:val="24"/>
                <w:szCs w:val="24"/>
              </w:rPr>
              <w:t>«Квант»</w:t>
            </w:r>
          </w:p>
          <w:p w:rsidR="003D394F" w:rsidRPr="00FB5AE9" w:rsidRDefault="003D394F" w:rsidP="003D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AE9">
              <w:rPr>
                <w:rFonts w:ascii="Times New Roman" w:hAnsi="Times New Roman" w:cs="Times New Roman"/>
                <w:sz w:val="24"/>
                <w:szCs w:val="24"/>
              </w:rPr>
              <w:t>(ИНН 623 200 14 60)</w:t>
            </w:r>
          </w:p>
          <w:p w:rsidR="003D394F" w:rsidRPr="005A7F69" w:rsidRDefault="003D394F" w:rsidP="003D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3D394F" w:rsidRDefault="003D394F" w:rsidP="003D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20.12.2016г.</w:t>
            </w:r>
          </w:p>
        </w:tc>
        <w:tc>
          <w:tcPr>
            <w:tcW w:w="1544" w:type="dxa"/>
          </w:tcPr>
          <w:p w:rsidR="003D394F" w:rsidRDefault="003D394F" w:rsidP="003D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№518-17 от 24.11.2017г.</w:t>
            </w:r>
          </w:p>
        </w:tc>
        <w:tc>
          <w:tcPr>
            <w:tcW w:w="1455" w:type="dxa"/>
          </w:tcPr>
          <w:p w:rsidR="003D394F" w:rsidRDefault="00043F2E" w:rsidP="003D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27.12.2017г.</w:t>
            </w:r>
          </w:p>
        </w:tc>
        <w:tc>
          <w:tcPr>
            <w:tcW w:w="888" w:type="dxa"/>
          </w:tcPr>
          <w:p w:rsidR="003D394F" w:rsidRDefault="00043F2E" w:rsidP="003D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№162</w:t>
            </w:r>
          </w:p>
        </w:tc>
        <w:tc>
          <w:tcPr>
            <w:tcW w:w="1971" w:type="dxa"/>
          </w:tcPr>
          <w:p w:rsidR="003D394F" w:rsidRDefault="00007F00" w:rsidP="00B07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0FA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 стандартов, правилам, техническим регламентам и условиям членства в Ассоциации СРО «ОРС».</w:t>
            </w:r>
          </w:p>
          <w:p w:rsidR="006B138F" w:rsidRDefault="006B138F" w:rsidP="00B07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3D2" w:rsidRPr="00B07F96" w:rsidRDefault="006A33D2" w:rsidP="00B07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6" w:type="dxa"/>
          </w:tcPr>
          <w:p w:rsidR="002F5078" w:rsidRDefault="002F5078" w:rsidP="002F50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F5078" w:rsidRDefault="002F5078" w:rsidP="002F50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F5078" w:rsidRPr="00E0721D" w:rsidRDefault="002F5078" w:rsidP="002F50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E45F94" w:rsidRPr="00E0721D" w:rsidRDefault="00E45F94" w:rsidP="003D394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7F96" w:rsidTr="00EA79DF">
        <w:trPr>
          <w:trHeight w:val="145"/>
        </w:trPr>
        <w:tc>
          <w:tcPr>
            <w:tcW w:w="660" w:type="dxa"/>
          </w:tcPr>
          <w:p w:rsidR="00B07F96" w:rsidRDefault="003F632C" w:rsidP="00B07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510" w:type="dxa"/>
          </w:tcPr>
          <w:p w:rsidR="00B07F96" w:rsidRPr="001F04F5" w:rsidRDefault="00B07F96" w:rsidP="00B07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B07F96" w:rsidRPr="008F46D8" w:rsidRDefault="00B07F96" w:rsidP="00B07F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F46D8">
              <w:rPr>
                <w:rFonts w:ascii="Times New Roman" w:hAnsi="Times New Roman" w:cs="Times New Roman"/>
                <w:b/>
                <w:sz w:val="24"/>
                <w:szCs w:val="24"/>
              </w:rPr>
              <w:t>Зорник</w:t>
            </w:r>
            <w:proofErr w:type="spellEnd"/>
            <w:r w:rsidRPr="008F46D8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B07F96" w:rsidRDefault="00B07F96" w:rsidP="00B07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622 804 93 40)</w:t>
            </w:r>
          </w:p>
          <w:p w:rsidR="00B07F96" w:rsidRPr="00DE1994" w:rsidRDefault="00B07F96" w:rsidP="006B1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B07F96" w:rsidRDefault="00B07F96" w:rsidP="00B07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13.01.2017г.</w:t>
            </w:r>
          </w:p>
        </w:tc>
        <w:tc>
          <w:tcPr>
            <w:tcW w:w="1544" w:type="dxa"/>
          </w:tcPr>
          <w:p w:rsidR="00B07F96" w:rsidRDefault="00B07F96" w:rsidP="00B07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№520-17 от 24.11.2017г.</w:t>
            </w:r>
          </w:p>
        </w:tc>
        <w:tc>
          <w:tcPr>
            <w:tcW w:w="1455" w:type="dxa"/>
          </w:tcPr>
          <w:p w:rsidR="00B07F96" w:rsidRDefault="00B07F96" w:rsidP="00B07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27.12.2017г.</w:t>
            </w:r>
          </w:p>
        </w:tc>
        <w:tc>
          <w:tcPr>
            <w:tcW w:w="888" w:type="dxa"/>
          </w:tcPr>
          <w:p w:rsidR="00B07F96" w:rsidRDefault="00B07F96" w:rsidP="00B07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№163</w:t>
            </w:r>
          </w:p>
        </w:tc>
        <w:tc>
          <w:tcPr>
            <w:tcW w:w="1971" w:type="dxa"/>
          </w:tcPr>
          <w:p w:rsidR="00B07F96" w:rsidRDefault="00B07F96" w:rsidP="00B07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C5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Не соответствует</w:t>
            </w:r>
            <w:r w:rsidRPr="00E120FA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требованиям стандартов, правилам и условиям членства в Ассоциации СРО «ОРС».</w:t>
            </w:r>
          </w:p>
          <w:p w:rsidR="006B138F" w:rsidRDefault="006B138F" w:rsidP="00B07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138F" w:rsidRPr="00172F1D" w:rsidRDefault="006B138F" w:rsidP="00B07F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6" w:type="dxa"/>
          </w:tcPr>
          <w:p w:rsidR="00B07F96" w:rsidRDefault="00B07F96" w:rsidP="003F632C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632C" w:rsidRPr="00E0721D" w:rsidRDefault="003F632C" w:rsidP="003F632C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81B09" w:rsidTr="00EA79DF">
        <w:trPr>
          <w:trHeight w:val="145"/>
        </w:trPr>
        <w:tc>
          <w:tcPr>
            <w:tcW w:w="660" w:type="dxa"/>
          </w:tcPr>
          <w:p w:rsidR="00481B09" w:rsidRDefault="003F632C" w:rsidP="00B07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4510" w:type="dxa"/>
          </w:tcPr>
          <w:p w:rsidR="00481B09" w:rsidRDefault="00481B09" w:rsidP="00481B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011">
              <w:rPr>
                <w:rFonts w:ascii="Times New Roman" w:hAnsi="Times New Roman" w:cs="Times New Roman"/>
                <w:sz w:val="24"/>
                <w:szCs w:val="24"/>
              </w:rPr>
              <w:t xml:space="preserve">Закрытое акционерное общество </w:t>
            </w:r>
          </w:p>
          <w:p w:rsidR="00481B09" w:rsidRPr="008659A2" w:rsidRDefault="00481B09" w:rsidP="00481B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59A2">
              <w:rPr>
                <w:rFonts w:ascii="Times New Roman" w:hAnsi="Times New Roman" w:cs="Times New Roman"/>
                <w:b/>
                <w:sz w:val="24"/>
                <w:szCs w:val="24"/>
              </w:rPr>
              <w:t>«Рязанский центр аттестации сварки»</w:t>
            </w:r>
          </w:p>
          <w:p w:rsidR="00481B09" w:rsidRDefault="00481B09" w:rsidP="00481B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623 410 04 10)</w:t>
            </w:r>
          </w:p>
          <w:p w:rsidR="00481B09" w:rsidRPr="007E5A63" w:rsidRDefault="00481B09" w:rsidP="006B1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481B09" w:rsidRDefault="00481B09" w:rsidP="00B07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13.01.2017г.</w:t>
            </w:r>
          </w:p>
        </w:tc>
        <w:tc>
          <w:tcPr>
            <w:tcW w:w="1544" w:type="dxa"/>
          </w:tcPr>
          <w:p w:rsidR="00481B09" w:rsidRDefault="00481B09" w:rsidP="00B07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№442-17 от 13.10.2017г.</w:t>
            </w:r>
          </w:p>
        </w:tc>
        <w:tc>
          <w:tcPr>
            <w:tcW w:w="1455" w:type="dxa"/>
          </w:tcPr>
          <w:p w:rsidR="00481B09" w:rsidRDefault="00481B09" w:rsidP="00B07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27.12.2017г.</w:t>
            </w:r>
          </w:p>
        </w:tc>
        <w:tc>
          <w:tcPr>
            <w:tcW w:w="888" w:type="dxa"/>
          </w:tcPr>
          <w:p w:rsidR="00481B09" w:rsidRDefault="00481B09" w:rsidP="00B07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№164</w:t>
            </w:r>
          </w:p>
        </w:tc>
        <w:tc>
          <w:tcPr>
            <w:tcW w:w="1971" w:type="dxa"/>
          </w:tcPr>
          <w:p w:rsidR="00481B09" w:rsidRDefault="003F2FC5" w:rsidP="00B07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0FA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 стандартов, правилам, техническим регламентам и условиям членства в Ассоциации СРО «ОРС».</w:t>
            </w:r>
          </w:p>
          <w:p w:rsidR="0052591B" w:rsidRDefault="0052591B" w:rsidP="00B07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591B" w:rsidRDefault="0052591B" w:rsidP="00B07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591B" w:rsidRDefault="0052591B" w:rsidP="00B07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591B" w:rsidRDefault="0052591B" w:rsidP="00B07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591B" w:rsidRDefault="0052591B" w:rsidP="00B07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591B" w:rsidRPr="00172F1D" w:rsidRDefault="0052591B" w:rsidP="00B07F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6" w:type="dxa"/>
          </w:tcPr>
          <w:p w:rsidR="00D0009D" w:rsidRPr="00481B09" w:rsidRDefault="003F632C" w:rsidP="003F632C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07F96" w:rsidTr="00EA79DF">
        <w:trPr>
          <w:trHeight w:val="145"/>
        </w:trPr>
        <w:tc>
          <w:tcPr>
            <w:tcW w:w="660" w:type="dxa"/>
          </w:tcPr>
          <w:p w:rsidR="00B07F96" w:rsidRDefault="003F632C" w:rsidP="00B07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510" w:type="dxa"/>
          </w:tcPr>
          <w:p w:rsidR="00B07F96" w:rsidRPr="007E5A63" w:rsidRDefault="00B07F96" w:rsidP="00B07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A63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B07F96" w:rsidRPr="007E5A63" w:rsidRDefault="00B07F96" w:rsidP="00B07F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A63">
              <w:rPr>
                <w:rFonts w:ascii="Times New Roman" w:hAnsi="Times New Roman" w:cs="Times New Roman"/>
                <w:b/>
                <w:sz w:val="24"/>
                <w:szCs w:val="24"/>
              </w:rPr>
              <w:t>«ЦЕНТРСТРОЙ»</w:t>
            </w:r>
          </w:p>
          <w:p w:rsidR="00B07F96" w:rsidRPr="007E5A63" w:rsidRDefault="00B07F96" w:rsidP="00B07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A63">
              <w:rPr>
                <w:rFonts w:ascii="Times New Roman" w:hAnsi="Times New Roman" w:cs="Times New Roman"/>
                <w:sz w:val="24"/>
                <w:szCs w:val="24"/>
              </w:rPr>
              <w:t>(ИНН 622 903 55 80)</w:t>
            </w:r>
          </w:p>
          <w:p w:rsidR="00B07F96" w:rsidRPr="00B41ABE" w:rsidRDefault="00B07F96" w:rsidP="00B07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B07F96" w:rsidRDefault="00B07F96" w:rsidP="00B07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29.12.2016г.</w:t>
            </w:r>
          </w:p>
        </w:tc>
        <w:tc>
          <w:tcPr>
            <w:tcW w:w="1544" w:type="dxa"/>
          </w:tcPr>
          <w:p w:rsidR="00B07F96" w:rsidRDefault="00B07F96" w:rsidP="00B07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№559-17 от 08.12.2017г.</w:t>
            </w:r>
          </w:p>
        </w:tc>
        <w:tc>
          <w:tcPr>
            <w:tcW w:w="1455" w:type="dxa"/>
          </w:tcPr>
          <w:p w:rsidR="00B07F96" w:rsidRDefault="0056633F" w:rsidP="00B07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28.12.2017г.</w:t>
            </w:r>
          </w:p>
        </w:tc>
        <w:tc>
          <w:tcPr>
            <w:tcW w:w="888" w:type="dxa"/>
          </w:tcPr>
          <w:p w:rsidR="00B07F96" w:rsidRDefault="0056633F" w:rsidP="00B07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№165</w:t>
            </w:r>
          </w:p>
        </w:tc>
        <w:tc>
          <w:tcPr>
            <w:tcW w:w="1971" w:type="dxa"/>
          </w:tcPr>
          <w:p w:rsidR="00461070" w:rsidRDefault="00461070" w:rsidP="00931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C5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Не соответствует</w:t>
            </w:r>
          </w:p>
          <w:p w:rsidR="00B07F96" w:rsidRDefault="00461070" w:rsidP="00931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0FA">
              <w:rPr>
                <w:rFonts w:ascii="Times New Roman" w:hAnsi="Times New Roman" w:cs="Times New Roman"/>
                <w:sz w:val="24"/>
                <w:szCs w:val="24"/>
              </w:rPr>
              <w:t>требованиям стандартов, правилам, техническим регламентам и условиям членства в Ассоциации СРО «ОРС».</w:t>
            </w:r>
          </w:p>
          <w:p w:rsidR="0052591B" w:rsidRDefault="0052591B" w:rsidP="00931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591B" w:rsidRDefault="0052591B" w:rsidP="00931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591B" w:rsidRDefault="0052591B" w:rsidP="00931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591B" w:rsidRDefault="0052591B" w:rsidP="00931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591B" w:rsidRDefault="0052591B" w:rsidP="00931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591B" w:rsidRDefault="0052591B" w:rsidP="00931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591B" w:rsidRDefault="0052591B" w:rsidP="00931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591B" w:rsidRPr="00F5014C" w:rsidRDefault="0052591B" w:rsidP="009316C3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156" w:type="dxa"/>
          </w:tcPr>
          <w:p w:rsidR="009316C3" w:rsidRDefault="009316C3" w:rsidP="003F632C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632C" w:rsidRPr="0056633F" w:rsidRDefault="003F632C" w:rsidP="003F632C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0B4349" w:rsidTr="00EA79DF">
        <w:trPr>
          <w:trHeight w:val="145"/>
        </w:trPr>
        <w:tc>
          <w:tcPr>
            <w:tcW w:w="660" w:type="dxa"/>
          </w:tcPr>
          <w:p w:rsidR="000B4349" w:rsidRDefault="000B4349" w:rsidP="000B4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4510" w:type="dxa"/>
          </w:tcPr>
          <w:p w:rsidR="000B4349" w:rsidRPr="00956AB7" w:rsidRDefault="000B4349" w:rsidP="000B4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AB7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0B4349" w:rsidRPr="00502CF1" w:rsidRDefault="000B4349" w:rsidP="000B43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CF1">
              <w:rPr>
                <w:rFonts w:ascii="Times New Roman" w:hAnsi="Times New Roman" w:cs="Times New Roman"/>
                <w:b/>
                <w:sz w:val="24"/>
                <w:szCs w:val="24"/>
              </w:rPr>
              <w:t>«МОНОЛИТУМ»</w:t>
            </w:r>
          </w:p>
          <w:p w:rsidR="000B4349" w:rsidRDefault="000B4349" w:rsidP="000B4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622 908 22 69)</w:t>
            </w:r>
          </w:p>
          <w:p w:rsidR="000B4349" w:rsidRPr="00056290" w:rsidRDefault="000B4349" w:rsidP="000B4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290">
              <w:rPr>
                <w:rFonts w:ascii="Times New Roman" w:hAnsi="Times New Roman" w:cs="Times New Roman"/>
                <w:sz w:val="24"/>
                <w:szCs w:val="24"/>
              </w:rPr>
              <w:t>Контактное лицо:</w:t>
            </w:r>
          </w:p>
          <w:p w:rsidR="000B4349" w:rsidRPr="00956AB7" w:rsidRDefault="000B4349" w:rsidP="000B4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8-920-955-58-58-Никитин Григорий Васильевич</w:t>
            </w:r>
          </w:p>
        </w:tc>
        <w:tc>
          <w:tcPr>
            <w:tcW w:w="1517" w:type="dxa"/>
          </w:tcPr>
          <w:p w:rsidR="000B4349" w:rsidRDefault="000B4349" w:rsidP="000B4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</w:tcPr>
          <w:p w:rsidR="000B4349" w:rsidRDefault="000B4349" w:rsidP="000B4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№498-17 от 10.11.2017г.</w:t>
            </w:r>
          </w:p>
        </w:tc>
        <w:tc>
          <w:tcPr>
            <w:tcW w:w="1455" w:type="dxa"/>
          </w:tcPr>
          <w:p w:rsidR="000B4349" w:rsidRDefault="00823B85" w:rsidP="000B4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11.01.2018</w:t>
            </w:r>
            <w:r w:rsidR="000B434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888" w:type="dxa"/>
          </w:tcPr>
          <w:p w:rsidR="000B4349" w:rsidRDefault="000B4349" w:rsidP="000B4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№166</w:t>
            </w:r>
          </w:p>
        </w:tc>
        <w:tc>
          <w:tcPr>
            <w:tcW w:w="1971" w:type="dxa"/>
          </w:tcPr>
          <w:p w:rsidR="000B4349" w:rsidRPr="00D73C55" w:rsidRDefault="000B4349" w:rsidP="000B434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73C5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Не соответствует</w:t>
            </w:r>
            <w:r w:rsidRPr="00D73C5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0B4349" w:rsidRDefault="000B4349" w:rsidP="000B4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требованиям стандартов, правилам</w:t>
            </w:r>
          </w:p>
          <w:p w:rsidR="000B4349" w:rsidRDefault="000B4349" w:rsidP="000B4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условиям</w:t>
            </w:r>
            <w:r w:rsidRPr="009D3557">
              <w:rPr>
                <w:rFonts w:ascii="Times New Roman" w:hAnsi="Times New Roman" w:cs="Times New Roman"/>
                <w:sz w:val="24"/>
                <w:szCs w:val="24"/>
              </w:rPr>
              <w:t xml:space="preserve"> членства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Ассоциации СРО «ОРС»</w:t>
            </w:r>
          </w:p>
          <w:p w:rsidR="000B4349" w:rsidRPr="00172F1D" w:rsidRDefault="000B4349" w:rsidP="000B43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 технических регламентов.</w:t>
            </w:r>
          </w:p>
        </w:tc>
        <w:tc>
          <w:tcPr>
            <w:tcW w:w="3156" w:type="dxa"/>
          </w:tcPr>
          <w:p w:rsidR="000B4349" w:rsidRPr="00DE27FD" w:rsidRDefault="006A33D2" w:rsidP="006A33D2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AF70EB" w:rsidRPr="00AF70EB" w:rsidRDefault="00AF70EB" w:rsidP="00AF70EB"/>
    <w:p w:rsidR="00AF70EB" w:rsidRPr="00AF70EB" w:rsidRDefault="00AF70EB" w:rsidP="00AF70EB"/>
    <w:p w:rsidR="00AF70EB" w:rsidRPr="00AF70EB" w:rsidRDefault="00AF70EB" w:rsidP="00AF70EB"/>
    <w:p w:rsidR="00AF70EB" w:rsidRDefault="00AF70EB" w:rsidP="00AF70EB">
      <w:pPr>
        <w:ind w:left="1080"/>
      </w:pPr>
      <w: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Исполнительный директор Ассоциации СРО </w:t>
      </w:r>
      <w:r w:rsidRPr="000C12E3">
        <w:rPr>
          <w:rFonts w:ascii="Times New Roman" w:hAnsi="Times New Roman" w:cs="Times New Roman"/>
          <w:b/>
          <w:sz w:val="24"/>
          <w:szCs w:val="24"/>
        </w:rPr>
        <w:t xml:space="preserve">«Объединение Рязанских строителей»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t>_______________/</w:t>
      </w:r>
      <w:proofErr w:type="spellStart"/>
      <w:r w:rsidR="004C49F0">
        <w:rPr>
          <w:rFonts w:ascii="Times New Roman" w:hAnsi="Times New Roman" w:cs="Times New Roman"/>
          <w:sz w:val="24"/>
          <w:szCs w:val="24"/>
          <w:u w:val="single"/>
        </w:rPr>
        <w:t>____</w:t>
      </w:r>
      <w:r w:rsidR="004C49F0" w:rsidRPr="00C0165B">
        <w:rPr>
          <w:rFonts w:ascii="Times New Roman" w:hAnsi="Times New Roman" w:cs="Times New Roman"/>
          <w:b/>
          <w:sz w:val="24"/>
          <w:szCs w:val="24"/>
          <w:u w:val="single"/>
        </w:rPr>
        <w:t>Торопцев</w:t>
      </w:r>
      <w:proofErr w:type="spellEnd"/>
      <w:r w:rsidR="004C49F0" w:rsidRPr="00C0165B">
        <w:rPr>
          <w:rFonts w:ascii="Times New Roman" w:hAnsi="Times New Roman" w:cs="Times New Roman"/>
          <w:b/>
          <w:sz w:val="24"/>
          <w:szCs w:val="24"/>
          <w:u w:val="single"/>
        </w:rPr>
        <w:t xml:space="preserve"> А.М._____</w:t>
      </w:r>
    </w:p>
    <w:p w:rsidR="00AF70EB" w:rsidRPr="00CA4A4B" w:rsidRDefault="00AF70EB" w:rsidP="00AF70EB">
      <w:pPr>
        <w:pStyle w:val="FR2"/>
        <w:tabs>
          <w:tab w:val="left" w:pos="9580"/>
        </w:tabs>
        <w:spacing w:before="0"/>
        <w:ind w:left="1080" w:right="-59"/>
        <w:jc w:val="center"/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b w:val="0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Pr="00CA4A4B">
        <w:rPr>
          <w:rFonts w:ascii="Times New Roman" w:hAnsi="Times New Roman"/>
          <w:b w:val="0"/>
          <w:sz w:val="18"/>
          <w:szCs w:val="18"/>
        </w:rPr>
        <w:t>(подпись, фамилия, инициалы)</w:t>
      </w:r>
    </w:p>
    <w:p w:rsidR="00AF70EB" w:rsidRPr="000C12E3" w:rsidRDefault="00AF70EB" w:rsidP="00AF70EB">
      <w:pPr>
        <w:rPr>
          <w:rFonts w:ascii="Times New Roman" w:hAnsi="Times New Roman" w:cs="Times New Roman"/>
          <w:b/>
          <w:sz w:val="24"/>
          <w:szCs w:val="24"/>
        </w:rPr>
      </w:pPr>
    </w:p>
    <w:p w:rsidR="00AF70EB" w:rsidRPr="000C12E3" w:rsidRDefault="00AF70EB" w:rsidP="00AF70EB">
      <w:pPr>
        <w:rPr>
          <w:rFonts w:ascii="Times New Roman" w:hAnsi="Times New Roman" w:cs="Times New Roman"/>
          <w:b/>
          <w:sz w:val="24"/>
          <w:szCs w:val="24"/>
        </w:rPr>
      </w:pPr>
      <w:r w:rsidRPr="000C12E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М.П.</w:t>
      </w:r>
    </w:p>
    <w:p w:rsidR="00AF70EB" w:rsidRPr="00AF70EB" w:rsidRDefault="00AF70EB" w:rsidP="00AF70EB">
      <w:pPr>
        <w:tabs>
          <w:tab w:val="left" w:pos="1260"/>
        </w:tabs>
      </w:pPr>
    </w:p>
    <w:p w:rsidR="00AF70EB" w:rsidRPr="00AF70EB" w:rsidRDefault="00AF70EB" w:rsidP="00AF70EB"/>
    <w:p w:rsidR="00AF70EB" w:rsidRPr="00AF70EB" w:rsidRDefault="00AF70EB" w:rsidP="00AF70EB"/>
    <w:p w:rsidR="00AF70EB" w:rsidRPr="00AF70EB" w:rsidRDefault="00AF70EB" w:rsidP="00AF70EB"/>
    <w:p w:rsidR="00AF70EB" w:rsidRPr="00AF70EB" w:rsidRDefault="00AF70EB" w:rsidP="00AF70EB"/>
    <w:p w:rsidR="00AF70EB" w:rsidRPr="00AF70EB" w:rsidRDefault="00AF70EB" w:rsidP="00AF70EB"/>
    <w:p w:rsidR="00AF70EB" w:rsidRPr="00AF70EB" w:rsidRDefault="00AF70EB" w:rsidP="00AF70EB"/>
    <w:p w:rsidR="00EE165A" w:rsidRPr="00AF70EB" w:rsidRDefault="00EE165A" w:rsidP="00AF70EB"/>
    <w:sectPr w:rsidR="00EE165A" w:rsidRPr="00AF70EB" w:rsidSect="00305B50">
      <w:head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2BDC" w:rsidRDefault="00372BDC" w:rsidP="003F632C">
      <w:pPr>
        <w:spacing w:after="0" w:line="240" w:lineRule="auto"/>
      </w:pPr>
      <w:r>
        <w:separator/>
      </w:r>
    </w:p>
  </w:endnote>
  <w:endnote w:type="continuationSeparator" w:id="0">
    <w:p w:rsidR="00372BDC" w:rsidRDefault="00372BDC" w:rsidP="003F63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2BDC" w:rsidRDefault="00372BDC" w:rsidP="003F632C">
      <w:pPr>
        <w:spacing w:after="0" w:line="240" w:lineRule="auto"/>
      </w:pPr>
      <w:r>
        <w:separator/>
      </w:r>
    </w:p>
  </w:footnote>
  <w:footnote w:type="continuationSeparator" w:id="0">
    <w:p w:rsidR="00372BDC" w:rsidRDefault="00372BDC" w:rsidP="003F63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03606"/>
      <w:docPartObj>
        <w:docPartGallery w:val="Page Numbers (Top of Page)"/>
        <w:docPartUnique/>
      </w:docPartObj>
    </w:sdtPr>
    <w:sdtContent>
      <w:p w:rsidR="003F632C" w:rsidRDefault="00715DA8">
        <w:pPr>
          <w:pStyle w:val="a7"/>
          <w:jc w:val="right"/>
        </w:pPr>
        <w:fldSimple w:instr=" PAGE   \* MERGEFORMAT ">
          <w:r w:rsidR="00EA79DF">
            <w:rPr>
              <w:noProof/>
            </w:rPr>
            <w:t>1</w:t>
          </w:r>
        </w:fldSimple>
      </w:p>
    </w:sdtContent>
  </w:sdt>
  <w:p w:rsidR="003F632C" w:rsidRDefault="003F632C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02B93"/>
    <w:multiLevelType w:val="hybridMultilevel"/>
    <w:tmpl w:val="7BE68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EC72C9"/>
    <w:multiLevelType w:val="hybridMultilevel"/>
    <w:tmpl w:val="A11AFC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AC7C9D"/>
    <w:multiLevelType w:val="hybridMultilevel"/>
    <w:tmpl w:val="8EE8E72E"/>
    <w:lvl w:ilvl="0" w:tplc="59CA205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7F5B31"/>
    <w:multiLevelType w:val="hybridMultilevel"/>
    <w:tmpl w:val="3E641308"/>
    <w:lvl w:ilvl="0" w:tplc="91FE30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1FE6D5B"/>
    <w:multiLevelType w:val="hybridMultilevel"/>
    <w:tmpl w:val="7BE68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3E6707"/>
    <w:multiLevelType w:val="hybridMultilevel"/>
    <w:tmpl w:val="7BE68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537C8E"/>
    <w:multiLevelType w:val="hybridMultilevel"/>
    <w:tmpl w:val="7BE68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710DA6"/>
    <w:multiLevelType w:val="hybridMultilevel"/>
    <w:tmpl w:val="7BE68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B6561C"/>
    <w:multiLevelType w:val="hybridMultilevel"/>
    <w:tmpl w:val="F5EC00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070A6F"/>
    <w:multiLevelType w:val="hybridMultilevel"/>
    <w:tmpl w:val="3D58C4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6861D8"/>
    <w:multiLevelType w:val="hybridMultilevel"/>
    <w:tmpl w:val="7BE68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4427AB"/>
    <w:multiLevelType w:val="hybridMultilevel"/>
    <w:tmpl w:val="F5EC00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4E06D4"/>
    <w:multiLevelType w:val="hybridMultilevel"/>
    <w:tmpl w:val="7BE68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7D14E4"/>
    <w:multiLevelType w:val="hybridMultilevel"/>
    <w:tmpl w:val="B8C61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570420"/>
    <w:multiLevelType w:val="hybridMultilevel"/>
    <w:tmpl w:val="A52E55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7E16E9"/>
    <w:multiLevelType w:val="hybridMultilevel"/>
    <w:tmpl w:val="798EB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B85A2B"/>
    <w:multiLevelType w:val="hybridMultilevel"/>
    <w:tmpl w:val="7BE68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DA601C"/>
    <w:multiLevelType w:val="hybridMultilevel"/>
    <w:tmpl w:val="C3A8A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4A6B28"/>
    <w:multiLevelType w:val="hybridMultilevel"/>
    <w:tmpl w:val="7BE68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980E0B"/>
    <w:multiLevelType w:val="hybridMultilevel"/>
    <w:tmpl w:val="F6329F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D07EF1"/>
    <w:multiLevelType w:val="hybridMultilevel"/>
    <w:tmpl w:val="7BE68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F51ADF"/>
    <w:multiLevelType w:val="hybridMultilevel"/>
    <w:tmpl w:val="D310A5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B85129"/>
    <w:multiLevelType w:val="hybridMultilevel"/>
    <w:tmpl w:val="7BE68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A24134C"/>
    <w:multiLevelType w:val="hybridMultilevel"/>
    <w:tmpl w:val="7BE68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762C07"/>
    <w:multiLevelType w:val="hybridMultilevel"/>
    <w:tmpl w:val="B1D6C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BD2A9F"/>
    <w:multiLevelType w:val="hybridMultilevel"/>
    <w:tmpl w:val="7BE68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FA28B5"/>
    <w:multiLevelType w:val="hybridMultilevel"/>
    <w:tmpl w:val="7BE68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D7374C"/>
    <w:multiLevelType w:val="hybridMultilevel"/>
    <w:tmpl w:val="C3A8A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FB034A"/>
    <w:multiLevelType w:val="hybridMultilevel"/>
    <w:tmpl w:val="48F44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4C5241"/>
    <w:multiLevelType w:val="hybridMultilevel"/>
    <w:tmpl w:val="BA9C702E"/>
    <w:lvl w:ilvl="0" w:tplc="A164F6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DEC01AF"/>
    <w:multiLevelType w:val="hybridMultilevel"/>
    <w:tmpl w:val="5A665F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0143D8"/>
    <w:multiLevelType w:val="hybridMultilevel"/>
    <w:tmpl w:val="B642B1EC"/>
    <w:lvl w:ilvl="0" w:tplc="EBEA2C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2715715"/>
    <w:multiLevelType w:val="hybridMultilevel"/>
    <w:tmpl w:val="D2C44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A35451"/>
    <w:multiLevelType w:val="hybridMultilevel"/>
    <w:tmpl w:val="7AF454CC"/>
    <w:lvl w:ilvl="0" w:tplc="1714DA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98C6C97"/>
    <w:multiLevelType w:val="hybridMultilevel"/>
    <w:tmpl w:val="F5EC00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D2587C"/>
    <w:multiLevelType w:val="hybridMultilevel"/>
    <w:tmpl w:val="53D0D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3211BA0"/>
    <w:multiLevelType w:val="hybridMultilevel"/>
    <w:tmpl w:val="7BE68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43B5A6E"/>
    <w:multiLevelType w:val="hybridMultilevel"/>
    <w:tmpl w:val="7BE68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48E4659"/>
    <w:multiLevelType w:val="hybridMultilevel"/>
    <w:tmpl w:val="7BE68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6BA1819"/>
    <w:multiLevelType w:val="hybridMultilevel"/>
    <w:tmpl w:val="7BE68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A1A78AF"/>
    <w:multiLevelType w:val="hybridMultilevel"/>
    <w:tmpl w:val="E9A88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9269F1"/>
    <w:multiLevelType w:val="hybridMultilevel"/>
    <w:tmpl w:val="5A665F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0A1D1F"/>
    <w:multiLevelType w:val="hybridMultilevel"/>
    <w:tmpl w:val="8EF4BD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E556633"/>
    <w:multiLevelType w:val="hybridMultilevel"/>
    <w:tmpl w:val="7BE68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E7104D1"/>
    <w:multiLevelType w:val="hybridMultilevel"/>
    <w:tmpl w:val="F2204F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0"/>
  </w:num>
  <w:num w:numId="3">
    <w:abstractNumId w:val="8"/>
  </w:num>
  <w:num w:numId="4">
    <w:abstractNumId w:val="34"/>
  </w:num>
  <w:num w:numId="5">
    <w:abstractNumId w:val="11"/>
  </w:num>
  <w:num w:numId="6">
    <w:abstractNumId w:val="27"/>
  </w:num>
  <w:num w:numId="7">
    <w:abstractNumId w:val="17"/>
  </w:num>
  <w:num w:numId="8">
    <w:abstractNumId w:val="1"/>
  </w:num>
  <w:num w:numId="9">
    <w:abstractNumId w:val="13"/>
  </w:num>
  <w:num w:numId="10">
    <w:abstractNumId w:val="32"/>
  </w:num>
  <w:num w:numId="11">
    <w:abstractNumId w:val="44"/>
  </w:num>
  <w:num w:numId="12">
    <w:abstractNumId w:val="33"/>
  </w:num>
  <w:num w:numId="13">
    <w:abstractNumId w:val="42"/>
  </w:num>
  <w:num w:numId="14">
    <w:abstractNumId w:val="31"/>
  </w:num>
  <w:num w:numId="15">
    <w:abstractNumId w:val="15"/>
  </w:num>
  <w:num w:numId="16">
    <w:abstractNumId w:val="38"/>
  </w:num>
  <w:num w:numId="17">
    <w:abstractNumId w:val="5"/>
  </w:num>
  <w:num w:numId="18">
    <w:abstractNumId w:val="37"/>
  </w:num>
  <w:num w:numId="19">
    <w:abstractNumId w:val="22"/>
  </w:num>
  <w:num w:numId="20">
    <w:abstractNumId w:val="2"/>
  </w:num>
  <w:num w:numId="21">
    <w:abstractNumId w:val="6"/>
  </w:num>
  <w:num w:numId="22">
    <w:abstractNumId w:val="3"/>
  </w:num>
  <w:num w:numId="23">
    <w:abstractNumId w:val="12"/>
  </w:num>
  <w:num w:numId="24">
    <w:abstractNumId w:val="28"/>
  </w:num>
  <w:num w:numId="25">
    <w:abstractNumId w:val="0"/>
  </w:num>
  <w:num w:numId="26">
    <w:abstractNumId w:val="30"/>
  </w:num>
  <w:num w:numId="27">
    <w:abstractNumId w:val="41"/>
  </w:num>
  <w:num w:numId="28">
    <w:abstractNumId w:val="43"/>
  </w:num>
  <w:num w:numId="29">
    <w:abstractNumId w:val="25"/>
  </w:num>
  <w:num w:numId="30">
    <w:abstractNumId w:val="26"/>
  </w:num>
  <w:num w:numId="31">
    <w:abstractNumId w:val="24"/>
  </w:num>
  <w:num w:numId="32">
    <w:abstractNumId w:val="23"/>
  </w:num>
  <w:num w:numId="33">
    <w:abstractNumId w:val="18"/>
  </w:num>
  <w:num w:numId="34">
    <w:abstractNumId w:val="35"/>
  </w:num>
  <w:num w:numId="35">
    <w:abstractNumId w:val="20"/>
  </w:num>
  <w:num w:numId="36">
    <w:abstractNumId w:val="7"/>
  </w:num>
  <w:num w:numId="37">
    <w:abstractNumId w:val="4"/>
  </w:num>
  <w:num w:numId="38">
    <w:abstractNumId w:val="21"/>
  </w:num>
  <w:num w:numId="39">
    <w:abstractNumId w:val="10"/>
  </w:num>
  <w:num w:numId="40">
    <w:abstractNumId w:val="29"/>
  </w:num>
  <w:num w:numId="41">
    <w:abstractNumId w:val="19"/>
  </w:num>
  <w:num w:numId="42">
    <w:abstractNumId w:val="16"/>
  </w:num>
  <w:num w:numId="43">
    <w:abstractNumId w:val="14"/>
  </w:num>
  <w:num w:numId="44">
    <w:abstractNumId w:val="39"/>
  </w:num>
  <w:num w:numId="45">
    <w:abstractNumId w:val="36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5B50"/>
    <w:rsid w:val="000008D0"/>
    <w:rsid w:val="00000A27"/>
    <w:rsid w:val="00000B48"/>
    <w:rsid w:val="00000B5B"/>
    <w:rsid w:val="00000D77"/>
    <w:rsid w:val="00001243"/>
    <w:rsid w:val="0000131C"/>
    <w:rsid w:val="00001328"/>
    <w:rsid w:val="000015F2"/>
    <w:rsid w:val="00001619"/>
    <w:rsid w:val="00001629"/>
    <w:rsid w:val="00001B4C"/>
    <w:rsid w:val="00001C39"/>
    <w:rsid w:val="00001CF1"/>
    <w:rsid w:val="00001E20"/>
    <w:rsid w:val="00001E91"/>
    <w:rsid w:val="00002007"/>
    <w:rsid w:val="0000206F"/>
    <w:rsid w:val="0000209F"/>
    <w:rsid w:val="000025D8"/>
    <w:rsid w:val="00002A9F"/>
    <w:rsid w:val="00002DCD"/>
    <w:rsid w:val="0000342B"/>
    <w:rsid w:val="00003683"/>
    <w:rsid w:val="0000371A"/>
    <w:rsid w:val="00003742"/>
    <w:rsid w:val="0000382A"/>
    <w:rsid w:val="00003959"/>
    <w:rsid w:val="00003AEE"/>
    <w:rsid w:val="00003C15"/>
    <w:rsid w:val="00003F38"/>
    <w:rsid w:val="00003F8B"/>
    <w:rsid w:val="00003FE6"/>
    <w:rsid w:val="000041AE"/>
    <w:rsid w:val="0000423B"/>
    <w:rsid w:val="00004595"/>
    <w:rsid w:val="00004948"/>
    <w:rsid w:val="00004A51"/>
    <w:rsid w:val="00004C84"/>
    <w:rsid w:val="00004E30"/>
    <w:rsid w:val="000055DF"/>
    <w:rsid w:val="0000560E"/>
    <w:rsid w:val="00005671"/>
    <w:rsid w:val="00005D0B"/>
    <w:rsid w:val="00005EEB"/>
    <w:rsid w:val="00006088"/>
    <w:rsid w:val="00006174"/>
    <w:rsid w:val="000061FD"/>
    <w:rsid w:val="00006380"/>
    <w:rsid w:val="00006467"/>
    <w:rsid w:val="000065C2"/>
    <w:rsid w:val="00006649"/>
    <w:rsid w:val="00006734"/>
    <w:rsid w:val="00006783"/>
    <w:rsid w:val="00006A09"/>
    <w:rsid w:val="00006A78"/>
    <w:rsid w:val="00006C1F"/>
    <w:rsid w:val="00006D30"/>
    <w:rsid w:val="00006E6B"/>
    <w:rsid w:val="0000702D"/>
    <w:rsid w:val="0000707E"/>
    <w:rsid w:val="00007139"/>
    <w:rsid w:val="00007180"/>
    <w:rsid w:val="000072C6"/>
    <w:rsid w:val="00007430"/>
    <w:rsid w:val="00007472"/>
    <w:rsid w:val="00007BF3"/>
    <w:rsid w:val="00007E50"/>
    <w:rsid w:val="00007F00"/>
    <w:rsid w:val="00007F7B"/>
    <w:rsid w:val="000106FF"/>
    <w:rsid w:val="00010B7D"/>
    <w:rsid w:val="00010BD9"/>
    <w:rsid w:val="00010E75"/>
    <w:rsid w:val="00010FCB"/>
    <w:rsid w:val="00010FD0"/>
    <w:rsid w:val="00011035"/>
    <w:rsid w:val="000111DE"/>
    <w:rsid w:val="00011249"/>
    <w:rsid w:val="000112D4"/>
    <w:rsid w:val="000113DD"/>
    <w:rsid w:val="000114FF"/>
    <w:rsid w:val="00011772"/>
    <w:rsid w:val="00011880"/>
    <w:rsid w:val="00011AF1"/>
    <w:rsid w:val="00011C87"/>
    <w:rsid w:val="000120BC"/>
    <w:rsid w:val="000120C0"/>
    <w:rsid w:val="0001243A"/>
    <w:rsid w:val="00012B05"/>
    <w:rsid w:val="00012D01"/>
    <w:rsid w:val="00012D2A"/>
    <w:rsid w:val="00012DAF"/>
    <w:rsid w:val="00012E68"/>
    <w:rsid w:val="000134EA"/>
    <w:rsid w:val="00013DB4"/>
    <w:rsid w:val="000142A3"/>
    <w:rsid w:val="000143EF"/>
    <w:rsid w:val="00014879"/>
    <w:rsid w:val="00014A8E"/>
    <w:rsid w:val="00014B51"/>
    <w:rsid w:val="00014D49"/>
    <w:rsid w:val="00014D8B"/>
    <w:rsid w:val="00014F53"/>
    <w:rsid w:val="000150BC"/>
    <w:rsid w:val="0001529D"/>
    <w:rsid w:val="000152D9"/>
    <w:rsid w:val="000152EB"/>
    <w:rsid w:val="0001538E"/>
    <w:rsid w:val="000155A3"/>
    <w:rsid w:val="0001573B"/>
    <w:rsid w:val="00015DDF"/>
    <w:rsid w:val="00015E25"/>
    <w:rsid w:val="00015FFF"/>
    <w:rsid w:val="000161B0"/>
    <w:rsid w:val="00016305"/>
    <w:rsid w:val="0001645F"/>
    <w:rsid w:val="000164EF"/>
    <w:rsid w:val="0001695E"/>
    <w:rsid w:val="00016A50"/>
    <w:rsid w:val="00016D44"/>
    <w:rsid w:val="00016DEE"/>
    <w:rsid w:val="00016EEB"/>
    <w:rsid w:val="00017003"/>
    <w:rsid w:val="00017361"/>
    <w:rsid w:val="000174A3"/>
    <w:rsid w:val="00017CB3"/>
    <w:rsid w:val="00017CE1"/>
    <w:rsid w:val="00020017"/>
    <w:rsid w:val="00020047"/>
    <w:rsid w:val="00020223"/>
    <w:rsid w:val="000204F0"/>
    <w:rsid w:val="000206BC"/>
    <w:rsid w:val="0002076C"/>
    <w:rsid w:val="0002087F"/>
    <w:rsid w:val="00020934"/>
    <w:rsid w:val="00020A5B"/>
    <w:rsid w:val="00020A6D"/>
    <w:rsid w:val="00020C4E"/>
    <w:rsid w:val="00020C6D"/>
    <w:rsid w:val="00020DF6"/>
    <w:rsid w:val="00020F99"/>
    <w:rsid w:val="000211CA"/>
    <w:rsid w:val="00021744"/>
    <w:rsid w:val="00021B86"/>
    <w:rsid w:val="00021CB6"/>
    <w:rsid w:val="00021FAA"/>
    <w:rsid w:val="0002208C"/>
    <w:rsid w:val="000220F1"/>
    <w:rsid w:val="0002216C"/>
    <w:rsid w:val="00022179"/>
    <w:rsid w:val="000224B8"/>
    <w:rsid w:val="00022763"/>
    <w:rsid w:val="000227CB"/>
    <w:rsid w:val="0002299D"/>
    <w:rsid w:val="00022EE7"/>
    <w:rsid w:val="00023162"/>
    <w:rsid w:val="000234C2"/>
    <w:rsid w:val="0002353B"/>
    <w:rsid w:val="0002384A"/>
    <w:rsid w:val="00023863"/>
    <w:rsid w:val="000238B5"/>
    <w:rsid w:val="0002397F"/>
    <w:rsid w:val="00023BF6"/>
    <w:rsid w:val="00024558"/>
    <w:rsid w:val="00024560"/>
    <w:rsid w:val="000246E5"/>
    <w:rsid w:val="00024A8D"/>
    <w:rsid w:val="000251AD"/>
    <w:rsid w:val="00025279"/>
    <w:rsid w:val="00025454"/>
    <w:rsid w:val="000254C7"/>
    <w:rsid w:val="00025AE0"/>
    <w:rsid w:val="00025B98"/>
    <w:rsid w:val="00025D70"/>
    <w:rsid w:val="00026336"/>
    <w:rsid w:val="000263DC"/>
    <w:rsid w:val="00026477"/>
    <w:rsid w:val="00026D88"/>
    <w:rsid w:val="00026FC8"/>
    <w:rsid w:val="00027668"/>
    <w:rsid w:val="00027784"/>
    <w:rsid w:val="00027836"/>
    <w:rsid w:val="00027A01"/>
    <w:rsid w:val="00027BB0"/>
    <w:rsid w:val="00027D97"/>
    <w:rsid w:val="00030360"/>
    <w:rsid w:val="00030560"/>
    <w:rsid w:val="0003061C"/>
    <w:rsid w:val="0003064A"/>
    <w:rsid w:val="00030691"/>
    <w:rsid w:val="00030847"/>
    <w:rsid w:val="000309C7"/>
    <w:rsid w:val="00030B9D"/>
    <w:rsid w:val="00030BF7"/>
    <w:rsid w:val="00030C7F"/>
    <w:rsid w:val="000316FD"/>
    <w:rsid w:val="000317BC"/>
    <w:rsid w:val="00031A54"/>
    <w:rsid w:val="00031AA7"/>
    <w:rsid w:val="000320E5"/>
    <w:rsid w:val="000324AE"/>
    <w:rsid w:val="000326AB"/>
    <w:rsid w:val="00032739"/>
    <w:rsid w:val="000329EB"/>
    <w:rsid w:val="00032ABB"/>
    <w:rsid w:val="00032BAD"/>
    <w:rsid w:val="00032EDC"/>
    <w:rsid w:val="00033035"/>
    <w:rsid w:val="000332B3"/>
    <w:rsid w:val="000337A7"/>
    <w:rsid w:val="000338B4"/>
    <w:rsid w:val="00033AA1"/>
    <w:rsid w:val="00033DDE"/>
    <w:rsid w:val="000342BD"/>
    <w:rsid w:val="00034639"/>
    <w:rsid w:val="0003486F"/>
    <w:rsid w:val="00034916"/>
    <w:rsid w:val="00034CA6"/>
    <w:rsid w:val="00034D31"/>
    <w:rsid w:val="0003505D"/>
    <w:rsid w:val="00035125"/>
    <w:rsid w:val="00035554"/>
    <w:rsid w:val="000355A8"/>
    <w:rsid w:val="000357C1"/>
    <w:rsid w:val="0003580C"/>
    <w:rsid w:val="00035971"/>
    <w:rsid w:val="00035CE6"/>
    <w:rsid w:val="000360B9"/>
    <w:rsid w:val="000360E3"/>
    <w:rsid w:val="000362FC"/>
    <w:rsid w:val="0003645C"/>
    <w:rsid w:val="0003662C"/>
    <w:rsid w:val="0003669F"/>
    <w:rsid w:val="00036842"/>
    <w:rsid w:val="00036CD1"/>
    <w:rsid w:val="00036E2D"/>
    <w:rsid w:val="00037409"/>
    <w:rsid w:val="0003743F"/>
    <w:rsid w:val="0003751F"/>
    <w:rsid w:val="00037897"/>
    <w:rsid w:val="000379A6"/>
    <w:rsid w:val="000379B4"/>
    <w:rsid w:val="000379F8"/>
    <w:rsid w:val="00037B4E"/>
    <w:rsid w:val="00037B9F"/>
    <w:rsid w:val="00037CB3"/>
    <w:rsid w:val="00037CFB"/>
    <w:rsid w:val="00037D99"/>
    <w:rsid w:val="00037DEA"/>
    <w:rsid w:val="00037F55"/>
    <w:rsid w:val="0004018F"/>
    <w:rsid w:val="0004035E"/>
    <w:rsid w:val="000404B7"/>
    <w:rsid w:val="00040638"/>
    <w:rsid w:val="000407E3"/>
    <w:rsid w:val="00040898"/>
    <w:rsid w:val="00040967"/>
    <w:rsid w:val="000409A4"/>
    <w:rsid w:val="000409FF"/>
    <w:rsid w:val="00040AD4"/>
    <w:rsid w:val="00041061"/>
    <w:rsid w:val="0004129B"/>
    <w:rsid w:val="00041CB5"/>
    <w:rsid w:val="00041D94"/>
    <w:rsid w:val="00041DAC"/>
    <w:rsid w:val="00041DB4"/>
    <w:rsid w:val="0004228C"/>
    <w:rsid w:val="00042292"/>
    <w:rsid w:val="000429DB"/>
    <w:rsid w:val="00042AED"/>
    <w:rsid w:val="00042E30"/>
    <w:rsid w:val="000433BD"/>
    <w:rsid w:val="000434E5"/>
    <w:rsid w:val="000438B2"/>
    <w:rsid w:val="00043990"/>
    <w:rsid w:val="000439E2"/>
    <w:rsid w:val="00043B7A"/>
    <w:rsid w:val="00043EEE"/>
    <w:rsid w:val="00043F2E"/>
    <w:rsid w:val="00044168"/>
    <w:rsid w:val="000441CA"/>
    <w:rsid w:val="000443C6"/>
    <w:rsid w:val="00044433"/>
    <w:rsid w:val="000444C8"/>
    <w:rsid w:val="000444F3"/>
    <w:rsid w:val="000448F0"/>
    <w:rsid w:val="00044D6E"/>
    <w:rsid w:val="00044DD1"/>
    <w:rsid w:val="0004527D"/>
    <w:rsid w:val="0004539D"/>
    <w:rsid w:val="00045448"/>
    <w:rsid w:val="0004577F"/>
    <w:rsid w:val="000458D0"/>
    <w:rsid w:val="00045942"/>
    <w:rsid w:val="00045E55"/>
    <w:rsid w:val="00045FA9"/>
    <w:rsid w:val="0004607F"/>
    <w:rsid w:val="00046174"/>
    <w:rsid w:val="000461CD"/>
    <w:rsid w:val="00046304"/>
    <w:rsid w:val="000463A1"/>
    <w:rsid w:val="000463CB"/>
    <w:rsid w:val="00046619"/>
    <w:rsid w:val="00046753"/>
    <w:rsid w:val="00046764"/>
    <w:rsid w:val="0004689F"/>
    <w:rsid w:val="00046D58"/>
    <w:rsid w:val="00046ED7"/>
    <w:rsid w:val="00047271"/>
    <w:rsid w:val="0004730F"/>
    <w:rsid w:val="0004746E"/>
    <w:rsid w:val="00047566"/>
    <w:rsid w:val="000476C2"/>
    <w:rsid w:val="00047940"/>
    <w:rsid w:val="000479A3"/>
    <w:rsid w:val="00047AC6"/>
    <w:rsid w:val="00047CDB"/>
    <w:rsid w:val="00050200"/>
    <w:rsid w:val="000507D0"/>
    <w:rsid w:val="00050823"/>
    <w:rsid w:val="000512D2"/>
    <w:rsid w:val="00051427"/>
    <w:rsid w:val="00051605"/>
    <w:rsid w:val="0005170B"/>
    <w:rsid w:val="0005179F"/>
    <w:rsid w:val="000517CF"/>
    <w:rsid w:val="00051984"/>
    <w:rsid w:val="00051AAD"/>
    <w:rsid w:val="00051DB6"/>
    <w:rsid w:val="0005201A"/>
    <w:rsid w:val="0005255A"/>
    <w:rsid w:val="0005272F"/>
    <w:rsid w:val="000529F7"/>
    <w:rsid w:val="00052AF2"/>
    <w:rsid w:val="00052B3E"/>
    <w:rsid w:val="00052DE6"/>
    <w:rsid w:val="00053FE2"/>
    <w:rsid w:val="00054050"/>
    <w:rsid w:val="00054084"/>
    <w:rsid w:val="000541B7"/>
    <w:rsid w:val="000541F8"/>
    <w:rsid w:val="000541FA"/>
    <w:rsid w:val="00054641"/>
    <w:rsid w:val="00054675"/>
    <w:rsid w:val="000547F4"/>
    <w:rsid w:val="000548E1"/>
    <w:rsid w:val="00054983"/>
    <w:rsid w:val="00054AFA"/>
    <w:rsid w:val="00054B95"/>
    <w:rsid w:val="0005519C"/>
    <w:rsid w:val="00055404"/>
    <w:rsid w:val="000554DD"/>
    <w:rsid w:val="00055807"/>
    <w:rsid w:val="00055BC8"/>
    <w:rsid w:val="00055C12"/>
    <w:rsid w:val="00056062"/>
    <w:rsid w:val="000561CF"/>
    <w:rsid w:val="00056355"/>
    <w:rsid w:val="00056623"/>
    <w:rsid w:val="00056C31"/>
    <w:rsid w:val="00056E44"/>
    <w:rsid w:val="00057085"/>
    <w:rsid w:val="0005712B"/>
    <w:rsid w:val="000576F6"/>
    <w:rsid w:val="00057ACE"/>
    <w:rsid w:val="00057D81"/>
    <w:rsid w:val="000601B2"/>
    <w:rsid w:val="00060264"/>
    <w:rsid w:val="00060266"/>
    <w:rsid w:val="00060305"/>
    <w:rsid w:val="0006088F"/>
    <w:rsid w:val="00060A77"/>
    <w:rsid w:val="00060CF7"/>
    <w:rsid w:val="00060FD4"/>
    <w:rsid w:val="000615A0"/>
    <w:rsid w:val="000615BF"/>
    <w:rsid w:val="00061604"/>
    <w:rsid w:val="000618AD"/>
    <w:rsid w:val="000618C3"/>
    <w:rsid w:val="000619AA"/>
    <w:rsid w:val="00061AED"/>
    <w:rsid w:val="00061C44"/>
    <w:rsid w:val="00061CE9"/>
    <w:rsid w:val="00061D87"/>
    <w:rsid w:val="00061D92"/>
    <w:rsid w:val="00062320"/>
    <w:rsid w:val="0006263F"/>
    <w:rsid w:val="0006264A"/>
    <w:rsid w:val="0006269C"/>
    <w:rsid w:val="000626D0"/>
    <w:rsid w:val="00062ABE"/>
    <w:rsid w:val="00062C03"/>
    <w:rsid w:val="00062C13"/>
    <w:rsid w:val="00062C85"/>
    <w:rsid w:val="00063152"/>
    <w:rsid w:val="00063691"/>
    <w:rsid w:val="000638C8"/>
    <w:rsid w:val="000638FA"/>
    <w:rsid w:val="00063BB3"/>
    <w:rsid w:val="00064368"/>
    <w:rsid w:val="00064423"/>
    <w:rsid w:val="000646A0"/>
    <w:rsid w:val="0006477B"/>
    <w:rsid w:val="00064805"/>
    <w:rsid w:val="00064A44"/>
    <w:rsid w:val="00064D2F"/>
    <w:rsid w:val="000652D0"/>
    <w:rsid w:val="00065354"/>
    <w:rsid w:val="000654E6"/>
    <w:rsid w:val="00065795"/>
    <w:rsid w:val="00065BE2"/>
    <w:rsid w:val="000664E7"/>
    <w:rsid w:val="000666C3"/>
    <w:rsid w:val="00066D75"/>
    <w:rsid w:val="00066F6A"/>
    <w:rsid w:val="0006728D"/>
    <w:rsid w:val="0006731E"/>
    <w:rsid w:val="000675D8"/>
    <w:rsid w:val="0006785D"/>
    <w:rsid w:val="00067C16"/>
    <w:rsid w:val="0007037E"/>
    <w:rsid w:val="0007047C"/>
    <w:rsid w:val="00070564"/>
    <w:rsid w:val="000706A2"/>
    <w:rsid w:val="000706F5"/>
    <w:rsid w:val="00070761"/>
    <w:rsid w:val="00070994"/>
    <w:rsid w:val="00070A87"/>
    <w:rsid w:val="000710B6"/>
    <w:rsid w:val="00071104"/>
    <w:rsid w:val="0007119E"/>
    <w:rsid w:val="00071231"/>
    <w:rsid w:val="000719DE"/>
    <w:rsid w:val="00071C40"/>
    <w:rsid w:val="00071F15"/>
    <w:rsid w:val="000720BC"/>
    <w:rsid w:val="00072392"/>
    <w:rsid w:val="000723E2"/>
    <w:rsid w:val="000723FE"/>
    <w:rsid w:val="00072D86"/>
    <w:rsid w:val="000731DC"/>
    <w:rsid w:val="00073527"/>
    <w:rsid w:val="000738E4"/>
    <w:rsid w:val="000738FD"/>
    <w:rsid w:val="00073900"/>
    <w:rsid w:val="0007395E"/>
    <w:rsid w:val="000739E9"/>
    <w:rsid w:val="00073A63"/>
    <w:rsid w:val="00073B53"/>
    <w:rsid w:val="00073BAF"/>
    <w:rsid w:val="00073CBA"/>
    <w:rsid w:val="00073DB1"/>
    <w:rsid w:val="00073F3F"/>
    <w:rsid w:val="00073F65"/>
    <w:rsid w:val="000740AF"/>
    <w:rsid w:val="00074259"/>
    <w:rsid w:val="00074303"/>
    <w:rsid w:val="00074BDE"/>
    <w:rsid w:val="00074D73"/>
    <w:rsid w:val="00074F17"/>
    <w:rsid w:val="0007516A"/>
    <w:rsid w:val="000759CD"/>
    <w:rsid w:val="00075A7E"/>
    <w:rsid w:val="00075BA9"/>
    <w:rsid w:val="0007607E"/>
    <w:rsid w:val="000760C8"/>
    <w:rsid w:val="00076205"/>
    <w:rsid w:val="0007624B"/>
    <w:rsid w:val="00076342"/>
    <w:rsid w:val="0007634D"/>
    <w:rsid w:val="00076703"/>
    <w:rsid w:val="0007676D"/>
    <w:rsid w:val="00076BFC"/>
    <w:rsid w:val="00077142"/>
    <w:rsid w:val="000773C7"/>
    <w:rsid w:val="0007751D"/>
    <w:rsid w:val="00077545"/>
    <w:rsid w:val="000775C1"/>
    <w:rsid w:val="0007799C"/>
    <w:rsid w:val="000801BB"/>
    <w:rsid w:val="0008029F"/>
    <w:rsid w:val="0008063B"/>
    <w:rsid w:val="00080C64"/>
    <w:rsid w:val="00081453"/>
    <w:rsid w:val="00081905"/>
    <w:rsid w:val="0008196C"/>
    <w:rsid w:val="00081F2C"/>
    <w:rsid w:val="000820CD"/>
    <w:rsid w:val="000822E0"/>
    <w:rsid w:val="0008244E"/>
    <w:rsid w:val="00082B37"/>
    <w:rsid w:val="00082DCF"/>
    <w:rsid w:val="00082F59"/>
    <w:rsid w:val="00083652"/>
    <w:rsid w:val="0008399D"/>
    <w:rsid w:val="000839B7"/>
    <w:rsid w:val="00083DDD"/>
    <w:rsid w:val="00083E0C"/>
    <w:rsid w:val="00083E59"/>
    <w:rsid w:val="00083F3A"/>
    <w:rsid w:val="000840A4"/>
    <w:rsid w:val="0008437B"/>
    <w:rsid w:val="000843F9"/>
    <w:rsid w:val="00084697"/>
    <w:rsid w:val="000847E1"/>
    <w:rsid w:val="00084841"/>
    <w:rsid w:val="00084C0F"/>
    <w:rsid w:val="00084C1C"/>
    <w:rsid w:val="00084CD9"/>
    <w:rsid w:val="00084EFD"/>
    <w:rsid w:val="00084F4A"/>
    <w:rsid w:val="000852DD"/>
    <w:rsid w:val="000854F0"/>
    <w:rsid w:val="000857B3"/>
    <w:rsid w:val="0008597B"/>
    <w:rsid w:val="00085A00"/>
    <w:rsid w:val="00085A88"/>
    <w:rsid w:val="00086011"/>
    <w:rsid w:val="000860D1"/>
    <w:rsid w:val="000861A4"/>
    <w:rsid w:val="00086490"/>
    <w:rsid w:val="000867F0"/>
    <w:rsid w:val="000867F1"/>
    <w:rsid w:val="00086A69"/>
    <w:rsid w:val="00086BAD"/>
    <w:rsid w:val="00086BC3"/>
    <w:rsid w:val="00086BCB"/>
    <w:rsid w:val="00086D0D"/>
    <w:rsid w:val="00086E1C"/>
    <w:rsid w:val="00086EF9"/>
    <w:rsid w:val="00087108"/>
    <w:rsid w:val="00087661"/>
    <w:rsid w:val="00087FAB"/>
    <w:rsid w:val="0009002C"/>
    <w:rsid w:val="000900D3"/>
    <w:rsid w:val="00090125"/>
    <w:rsid w:val="0009044B"/>
    <w:rsid w:val="000904F9"/>
    <w:rsid w:val="0009053F"/>
    <w:rsid w:val="0009058B"/>
    <w:rsid w:val="0009074E"/>
    <w:rsid w:val="00090AE4"/>
    <w:rsid w:val="00090B1C"/>
    <w:rsid w:val="00090D54"/>
    <w:rsid w:val="00090DB4"/>
    <w:rsid w:val="0009160C"/>
    <w:rsid w:val="00091A54"/>
    <w:rsid w:val="000921E4"/>
    <w:rsid w:val="00092284"/>
    <w:rsid w:val="000925F0"/>
    <w:rsid w:val="0009276D"/>
    <w:rsid w:val="00092807"/>
    <w:rsid w:val="0009336E"/>
    <w:rsid w:val="00093729"/>
    <w:rsid w:val="00093B4D"/>
    <w:rsid w:val="00093CE7"/>
    <w:rsid w:val="00093E2B"/>
    <w:rsid w:val="00093F47"/>
    <w:rsid w:val="0009416B"/>
    <w:rsid w:val="00094544"/>
    <w:rsid w:val="000946AA"/>
    <w:rsid w:val="00094750"/>
    <w:rsid w:val="000948BF"/>
    <w:rsid w:val="00094980"/>
    <w:rsid w:val="000949B9"/>
    <w:rsid w:val="00094B27"/>
    <w:rsid w:val="00094CAE"/>
    <w:rsid w:val="00094CD7"/>
    <w:rsid w:val="00094E86"/>
    <w:rsid w:val="00094EE5"/>
    <w:rsid w:val="000950E2"/>
    <w:rsid w:val="0009559F"/>
    <w:rsid w:val="00095CDD"/>
    <w:rsid w:val="00096422"/>
    <w:rsid w:val="0009648B"/>
    <w:rsid w:val="00096772"/>
    <w:rsid w:val="00096978"/>
    <w:rsid w:val="00096A8B"/>
    <w:rsid w:val="00096D90"/>
    <w:rsid w:val="00096ECD"/>
    <w:rsid w:val="00097089"/>
    <w:rsid w:val="0009735F"/>
    <w:rsid w:val="000977E1"/>
    <w:rsid w:val="00097C13"/>
    <w:rsid w:val="00097C5D"/>
    <w:rsid w:val="000A01A2"/>
    <w:rsid w:val="000A045F"/>
    <w:rsid w:val="000A0847"/>
    <w:rsid w:val="000A0A2C"/>
    <w:rsid w:val="000A0B82"/>
    <w:rsid w:val="000A0FF8"/>
    <w:rsid w:val="000A100B"/>
    <w:rsid w:val="000A113B"/>
    <w:rsid w:val="000A1366"/>
    <w:rsid w:val="000A14A2"/>
    <w:rsid w:val="000A156D"/>
    <w:rsid w:val="000A1D56"/>
    <w:rsid w:val="000A1E28"/>
    <w:rsid w:val="000A1FC1"/>
    <w:rsid w:val="000A2039"/>
    <w:rsid w:val="000A22A9"/>
    <w:rsid w:val="000A236B"/>
    <w:rsid w:val="000A23B1"/>
    <w:rsid w:val="000A242F"/>
    <w:rsid w:val="000A284C"/>
    <w:rsid w:val="000A28C5"/>
    <w:rsid w:val="000A28DD"/>
    <w:rsid w:val="000A2D53"/>
    <w:rsid w:val="000A30FA"/>
    <w:rsid w:val="000A3184"/>
    <w:rsid w:val="000A35EC"/>
    <w:rsid w:val="000A360B"/>
    <w:rsid w:val="000A3695"/>
    <w:rsid w:val="000A36E7"/>
    <w:rsid w:val="000A3B25"/>
    <w:rsid w:val="000A3B88"/>
    <w:rsid w:val="000A401E"/>
    <w:rsid w:val="000A423D"/>
    <w:rsid w:val="000A43DB"/>
    <w:rsid w:val="000A456A"/>
    <w:rsid w:val="000A49A1"/>
    <w:rsid w:val="000A4A1B"/>
    <w:rsid w:val="000A4C55"/>
    <w:rsid w:val="000A4EA2"/>
    <w:rsid w:val="000A5069"/>
    <w:rsid w:val="000A52FD"/>
    <w:rsid w:val="000A5386"/>
    <w:rsid w:val="000A550A"/>
    <w:rsid w:val="000A573B"/>
    <w:rsid w:val="000A640B"/>
    <w:rsid w:val="000A64DD"/>
    <w:rsid w:val="000A6641"/>
    <w:rsid w:val="000A6754"/>
    <w:rsid w:val="000A687F"/>
    <w:rsid w:val="000A71B4"/>
    <w:rsid w:val="000A73BF"/>
    <w:rsid w:val="000A7487"/>
    <w:rsid w:val="000A769E"/>
    <w:rsid w:val="000B0049"/>
    <w:rsid w:val="000B019B"/>
    <w:rsid w:val="000B01A5"/>
    <w:rsid w:val="000B04C3"/>
    <w:rsid w:val="000B0A80"/>
    <w:rsid w:val="000B0AAA"/>
    <w:rsid w:val="000B0AFB"/>
    <w:rsid w:val="000B0BBC"/>
    <w:rsid w:val="000B0D4B"/>
    <w:rsid w:val="000B1168"/>
    <w:rsid w:val="000B129D"/>
    <w:rsid w:val="000B12D4"/>
    <w:rsid w:val="000B13F1"/>
    <w:rsid w:val="000B1559"/>
    <w:rsid w:val="000B16FB"/>
    <w:rsid w:val="000B17D1"/>
    <w:rsid w:val="000B194F"/>
    <w:rsid w:val="000B1A12"/>
    <w:rsid w:val="000B1AB8"/>
    <w:rsid w:val="000B1BFA"/>
    <w:rsid w:val="000B1CB1"/>
    <w:rsid w:val="000B2154"/>
    <w:rsid w:val="000B2231"/>
    <w:rsid w:val="000B26B8"/>
    <w:rsid w:val="000B27E7"/>
    <w:rsid w:val="000B2840"/>
    <w:rsid w:val="000B2B5A"/>
    <w:rsid w:val="000B2D3B"/>
    <w:rsid w:val="000B2DEA"/>
    <w:rsid w:val="000B2F63"/>
    <w:rsid w:val="000B2FA4"/>
    <w:rsid w:val="000B32DA"/>
    <w:rsid w:val="000B34C9"/>
    <w:rsid w:val="000B3665"/>
    <w:rsid w:val="000B3B23"/>
    <w:rsid w:val="000B3D73"/>
    <w:rsid w:val="000B3DF7"/>
    <w:rsid w:val="000B40C4"/>
    <w:rsid w:val="000B40D3"/>
    <w:rsid w:val="000B4349"/>
    <w:rsid w:val="000B467F"/>
    <w:rsid w:val="000B472C"/>
    <w:rsid w:val="000B4D20"/>
    <w:rsid w:val="000B4DAB"/>
    <w:rsid w:val="000B4DB4"/>
    <w:rsid w:val="000B4EA1"/>
    <w:rsid w:val="000B4EAB"/>
    <w:rsid w:val="000B5267"/>
    <w:rsid w:val="000B52F1"/>
    <w:rsid w:val="000B5419"/>
    <w:rsid w:val="000B5434"/>
    <w:rsid w:val="000B578D"/>
    <w:rsid w:val="000B57E4"/>
    <w:rsid w:val="000B5B81"/>
    <w:rsid w:val="000B5BB1"/>
    <w:rsid w:val="000B5E71"/>
    <w:rsid w:val="000B5F49"/>
    <w:rsid w:val="000B6140"/>
    <w:rsid w:val="000B652C"/>
    <w:rsid w:val="000B65DE"/>
    <w:rsid w:val="000B6761"/>
    <w:rsid w:val="000B6AD0"/>
    <w:rsid w:val="000B6C1C"/>
    <w:rsid w:val="000B6DC9"/>
    <w:rsid w:val="000B6F6E"/>
    <w:rsid w:val="000B6F88"/>
    <w:rsid w:val="000B73F7"/>
    <w:rsid w:val="000B79B4"/>
    <w:rsid w:val="000B7B79"/>
    <w:rsid w:val="000C00A3"/>
    <w:rsid w:val="000C02ED"/>
    <w:rsid w:val="000C03CB"/>
    <w:rsid w:val="000C05BD"/>
    <w:rsid w:val="000C0AE1"/>
    <w:rsid w:val="000C0D52"/>
    <w:rsid w:val="000C0FB7"/>
    <w:rsid w:val="000C12DD"/>
    <w:rsid w:val="000C1DA8"/>
    <w:rsid w:val="000C1FBF"/>
    <w:rsid w:val="000C223A"/>
    <w:rsid w:val="000C2287"/>
    <w:rsid w:val="000C22A3"/>
    <w:rsid w:val="000C2478"/>
    <w:rsid w:val="000C2CB1"/>
    <w:rsid w:val="000C2EE9"/>
    <w:rsid w:val="000C3014"/>
    <w:rsid w:val="000C32D2"/>
    <w:rsid w:val="000C330B"/>
    <w:rsid w:val="000C35B7"/>
    <w:rsid w:val="000C35E0"/>
    <w:rsid w:val="000C35FD"/>
    <w:rsid w:val="000C36A3"/>
    <w:rsid w:val="000C3A45"/>
    <w:rsid w:val="000C3CB5"/>
    <w:rsid w:val="000C3CCC"/>
    <w:rsid w:val="000C3F4E"/>
    <w:rsid w:val="000C4187"/>
    <w:rsid w:val="000C441D"/>
    <w:rsid w:val="000C44F9"/>
    <w:rsid w:val="000C47B4"/>
    <w:rsid w:val="000C4905"/>
    <w:rsid w:val="000C4A11"/>
    <w:rsid w:val="000C4DE3"/>
    <w:rsid w:val="000C506C"/>
    <w:rsid w:val="000C51D0"/>
    <w:rsid w:val="000C52A5"/>
    <w:rsid w:val="000C53EB"/>
    <w:rsid w:val="000C5455"/>
    <w:rsid w:val="000C57B9"/>
    <w:rsid w:val="000C57F0"/>
    <w:rsid w:val="000C58BA"/>
    <w:rsid w:val="000C58DD"/>
    <w:rsid w:val="000C59E7"/>
    <w:rsid w:val="000C59FB"/>
    <w:rsid w:val="000C5A9F"/>
    <w:rsid w:val="000C5B65"/>
    <w:rsid w:val="000C5E69"/>
    <w:rsid w:val="000C652F"/>
    <w:rsid w:val="000C68E4"/>
    <w:rsid w:val="000C69DC"/>
    <w:rsid w:val="000C6C06"/>
    <w:rsid w:val="000C6C9D"/>
    <w:rsid w:val="000C6CED"/>
    <w:rsid w:val="000C7157"/>
    <w:rsid w:val="000C7241"/>
    <w:rsid w:val="000C7285"/>
    <w:rsid w:val="000C741C"/>
    <w:rsid w:val="000C77EF"/>
    <w:rsid w:val="000C7971"/>
    <w:rsid w:val="000C7C07"/>
    <w:rsid w:val="000C7C89"/>
    <w:rsid w:val="000C7C9E"/>
    <w:rsid w:val="000D03A6"/>
    <w:rsid w:val="000D0823"/>
    <w:rsid w:val="000D0BB4"/>
    <w:rsid w:val="000D0D54"/>
    <w:rsid w:val="000D0E0C"/>
    <w:rsid w:val="000D10AB"/>
    <w:rsid w:val="000D1296"/>
    <w:rsid w:val="000D1469"/>
    <w:rsid w:val="000D16B7"/>
    <w:rsid w:val="000D1787"/>
    <w:rsid w:val="000D1A92"/>
    <w:rsid w:val="000D215C"/>
    <w:rsid w:val="000D246A"/>
    <w:rsid w:val="000D2B5A"/>
    <w:rsid w:val="000D2E91"/>
    <w:rsid w:val="000D3069"/>
    <w:rsid w:val="000D31A4"/>
    <w:rsid w:val="000D33CD"/>
    <w:rsid w:val="000D3A93"/>
    <w:rsid w:val="000D3ACF"/>
    <w:rsid w:val="000D3E45"/>
    <w:rsid w:val="000D3EC9"/>
    <w:rsid w:val="000D3FA0"/>
    <w:rsid w:val="000D4146"/>
    <w:rsid w:val="000D42B2"/>
    <w:rsid w:val="000D48D2"/>
    <w:rsid w:val="000D4AFD"/>
    <w:rsid w:val="000D4CFF"/>
    <w:rsid w:val="000D4D33"/>
    <w:rsid w:val="000D5317"/>
    <w:rsid w:val="000D567E"/>
    <w:rsid w:val="000D57E1"/>
    <w:rsid w:val="000D5D6C"/>
    <w:rsid w:val="000D5E0E"/>
    <w:rsid w:val="000D6125"/>
    <w:rsid w:val="000D6500"/>
    <w:rsid w:val="000D6659"/>
    <w:rsid w:val="000D667A"/>
    <w:rsid w:val="000D66AF"/>
    <w:rsid w:val="000D6766"/>
    <w:rsid w:val="000D68E1"/>
    <w:rsid w:val="000D6A3F"/>
    <w:rsid w:val="000D6EA7"/>
    <w:rsid w:val="000D6F3B"/>
    <w:rsid w:val="000D6FA0"/>
    <w:rsid w:val="000D7108"/>
    <w:rsid w:val="000D7384"/>
    <w:rsid w:val="000D765C"/>
    <w:rsid w:val="000D767F"/>
    <w:rsid w:val="000D76F8"/>
    <w:rsid w:val="000E0779"/>
    <w:rsid w:val="000E0881"/>
    <w:rsid w:val="000E0A6A"/>
    <w:rsid w:val="000E0B08"/>
    <w:rsid w:val="000E0F8B"/>
    <w:rsid w:val="000E1109"/>
    <w:rsid w:val="000E120A"/>
    <w:rsid w:val="000E1297"/>
    <w:rsid w:val="000E1920"/>
    <w:rsid w:val="000E1DD8"/>
    <w:rsid w:val="000E2151"/>
    <w:rsid w:val="000E219E"/>
    <w:rsid w:val="000E2382"/>
    <w:rsid w:val="000E2626"/>
    <w:rsid w:val="000E27F2"/>
    <w:rsid w:val="000E2B03"/>
    <w:rsid w:val="000E2B34"/>
    <w:rsid w:val="000E33FB"/>
    <w:rsid w:val="000E35E3"/>
    <w:rsid w:val="000E3899"/>
    <w:rsid w:val="000E3CFC"/>
    <w:rsid w:val="000E3DE1"/>
    <w:rsid w:val="000E43F3"/>
    <w:rsid w:val="000E4498"/>
    <w:rsid w:val="000E4664"/>
    <w:rsid w:val="000E49A9"/>
    <w:rsid w:val="000E49ED"/>
    <w:rsid w:val="000E4B2A"/>
    <w:rsid w:val="000E4C9C"/>
    <w:rsid w:val="000E5013"/>
    <w:rsid w:val="000E507E"/>
    <w:rsid w:val="000E509A"/>
    <w:rsid w:val="000E50AA"/>
    <w:rsid w:val="000E5A7C"/>
    <w:rsid w:val="000E5B60"/>
    <w:rsid w:val="000E5C10"/>
    <w:rsid w:val="000E6178"/>
    <w:rsid w:val="000E6270"/>
    <w:rsid w:val="000E629D"/>
    <w:rsid w:val="000E630F"/>
    <w:rsid w:val="000E6388"/>
    <w:rsid w:val="000E650C"/>
    <w:rsid w:val="000E6698"/>
    <w:rsid w:val="000E676F"/>
    <w:rsid w:val="000E685D"/>
    <w:rsid w:val="000E6993"/>
    <w:rsid w:val="000E69C5"/>
    <w:rsid w:val="000E6A53"/>
    <w:rsid w:val="000E6E9C"/>
    <w:rsid w:val="000E7152"/>
    <w:rsid w:val="000E7162"/>
    <w:rsid w:val="000E778B"/>
    <w:rsid w:val="000E77C3"/>
    <w:rsid w:val="000E780D"/>
    <w:rsid w:val="000E79ED"/>
    <w:rsid w:val="000F0598"/>
    <w:rsid w:val="000F0FDA"/>
    <w:rsid w:val="000F10AD"/>
    <w:rsid w:val="000F1600"/>
    <w:rsid w:val="000F1827"/>
    <w:rsid w:val="000F18ED"/>
    <w:rsid w:val="000F1B4E"/>
    <w:rsid w:val="000F1BC5"/>
    <w:rsid w:val="000F1D26"/>
    <w:rsid w:val="000F1D2D"/>
    <w:rsid w:val="000F21A7"/>
    <w:rsid w:val="000F2311"/>
    <w:rsid w:val="000F26BC"/>
    <w:rsid w:val="000F2981"/>
    <w:rsid w:val="000F2DC1"/>
    <w:rsid w:val="000F318B"/>
    <w:rsid w:val="000F3328"/>
    <w:rsid w:val="000F395C"/>
    <w:rsid w:val="000F3D46"/>
    <w:rsid w:val="000F3D8C"/>
    <w:rsid w:val="000F3F3E"/>
    <w:rsid w:val="000F40A7"/>
    <w:rsid w:val="000F41CF"/>
    <w:rsid w:val="000F45C3"/>
    <w:rsid w:val="000F45D8"/>
    <w:rsid w:val="000F46CE"/>
    <w:rsid w:val="000F4DA3"/>
    <w:rsid w:val="000F5217"/>
    <w:rsid w:val="000F52A4"/>
    <w:rsid w:val="000F53D6"/>
    <w:rsid w:val="000F55E3"/>
    <w:rsid w:val="000F5715"/>
    <w:rsid w:val="000F57E4"/>
    <w:rsid w:val="000F5C64"/>
    <w:rsid w:val="000F5E5D"/>
    <w:rsid w:val="000F5EB7"/>
    <w:rsid w:val="000F5F33"/>
    <w:rsid w:val="000F6090"/>
    <w:rsid w:val="000F61D9"/>
    <w:rsid w:val="000F64DE"/>
    <w:rsid w:val="000F6582"/>
    <w:rsid w:val="000F67A9"/>
    <w:rsid w:val="000F685E"/>
    <w:rsid w:val="000F69E0"/>
    <w:rsid w:val="000F6BE1"/>
    <w:rsid w:val="000F6D0C"/>
    <w:rsid w:val="000F6D2E"/>
    <w:rsid w:val="000F6F62"/>
    <w:rsid w:val="000F712C"/>
    <w:rsid w:val="000F7292"/>
    <w:rsid w:val="000F7671"/>
    <w:rsid w:val="000F7C1D"/>
    <w:rsid w:val="000F7E1B"/>
    <w:rsid w:val="0010040D"/>
    <w:rsid w:val="0010044D"/>
    <w:rsid w:val="00100475"/>
    <w:rsid w:val="001004CD"/>
    <w:rsid w:val="00100E8A"/>
    <w:rsid w:val="00101226"/>
    <w:rsid w:val="0010132F"/>
    <w:rsid w:val="00101581"/>
    <w:rsid w:val="00101651"/>
    <w:rsid w:val="00101B00"/>
    <w:rsid w:val="00101CF2"/>
    <w:rsid w:val="00101D33"/>
    <w:rsid w:val="00101DAA"/>
    <w:rsid w:val="00102052"/>
    <w:rsid w:val="001024E4"/>
    <w:rsid w:val="00102631"/>
    <w:rsid w:val="001026AD"/>
    <w:rsid w:val="00102A2E"/>
    <w:rsid w:val="00102CC3"/>
    <w:rsid w:val="00102D51"/>
    <w:rsid w:val="00103152"/>
    <w:rsid w:val="001031D3"/>
    <w:rsid w:val="001032A4"/>
    <w:rsid w:val="00103308"/>
    <w:rsid w:val="00103713"/>
    <w:rsid w:val="0010374C"/>
    <w:rsid w:val="00103970"/>
    <w:rsid w:val="00103A70"/>
    <w:rsid w:val="00103AD4"/>
    <w:rsid w:val="00103DA7"/>
    <w:rsid w:val="00104104"/>
    <w:rsid w:val="0010431F"/>
    <w:rsid w:val="00104A68"/>
    <w:rsid w:val="00104B18"/>
    <w:rsid w:val="00104BE9"/>
    <w:rsid w:val="00104DAF"/>
    <w:rsid w:val="001051A6"/>
    <w:rsid w:val="0010520C"/>
    <w:rsid w:val="00105370"/>
    <w:rsid w:val="001053A8"/>
    <w:rsid w:val="001055E4"/>
    <w:rsid w:val="00105AEA"/>
    <w:rsid w:val="00106096"/>
    <w:rsid w:val="001060F2"/>
    <w:rsid w:val="00106378"/>
    <w:rsid w:val="0010643D"/>
    <w:rsid w:val="001065C6"/>
    <w:rsid w:val="0010680D"/>
    <w:rsid w:val="001068C0"/>
    <w:rsid w:val="00106AD2"/>
    <w:rsid w:val="00106BCB"/>
    <w:rsid w:val="00106E91"/>
    <w:rsid w:val="00106F98"/>
    <w:rsid w:val="0010786E"/>
    <w:rsid w:val="00107870"/>
    <w:rsid w:val="00107A85"/>
    <w:rsid w:val="00107D8A"/>
    <w:rsid w:val="00107F75"/>
    <w:rsid w:val="00110040"/>
    <w:rsid w:val="001100FB"/>
    <w:rsid w:val="001102D7"/>
    <w:rsid w:val="0011091D"/>
    <w:rsid w:val="00110FDA"/>
    <w:rsid w:val="00111826"/>
    <w:rsid w:val="001118B1"/>
    <w:rsid w:val="00111958"/>
    <w:rsid w:val="00111AAC"/>
    <w:rsid w:val="00111B30"/>
    <w:rsid w:val="00111C35"/>
    <w:rsid w:val="00111E0A"/>
    <w:rsid w:val="00111E45"/>
    <w:rsid w:val="001120D3"/>
    <w:rsid w:val="00112260"/>
    <w:rsid w:val="00112294"/>
    <w:rsid w:val="001122FD"/>
    <w:rsid w:val="0011251B"/>
    <w:rsid w:val="001125AC"/>
    <w:rsid w:val="00112885"/>
    <w:rsid w:val="00112938"/>
    <w:rsid w:val="0011295B"/>
    <w:rsid w:val="00112B2B"/>
    <w:rsid w:val="00112DE1"/>
    <w:rsid w:val="00113121"/>
    <w:rsid w:val="001131A6"/>
    <w:rsid w:val="001133EF"/>
    <w:rsid w:val="0011347A"/>
    <w:rsid w:val="001138F3"/>
    <w:rsid w:val="00113FBC"/>
    <w:rsid w:val="00114321"/>
    <w:rsid w:val="00114328"/>
    <w:rsid w:val="00114A01"/>
    <w:rsid w:val="00114A20"/>
    <w:rsid w:val="00114BA0"/>
    <w:rsid w:val="00114F4E"/>
    <w:rsid w:val="00115063"/>
    <w:rsid w:val="00115088"/>
    <w:rsid w:val="00115838"/>
    <w:rsid w:val="00115A9F"/>
    <w:rsid w:val="00115B89"/>
    <w:rsid w:val="00115D03"/>
    <w:rsid w:val="0011601D"/>
    <w:rsid w:val="0011610C"/>
    <w:rsid w:val="0011670C"/>
    <w:rsid w:val="001168F5"/>
    <w:rsid w:val="00116B0B"/>
    <w:rsid w:val="00116B13"/>
    <w:rsid w:val="00116EFA"/>
    <w:rsid w:val="00116F8C"/>
    <w:rsid w:val="00117127"/>
    <w:rsid w:val="001175DC"/>
    <w:rsid w:val="00117701"/>
    <w:rsid w:val="00117703"/>
    <w:rsid w:val="0012049F"/>
    <w:rsid w:val="0012057D"/>
    <w:rsid w:val="001206FC"/>
    <w:rsid w:val="00120D4C"/>
    <w:rsid w:val="00120E2D"/>
    <w:rsid w:val="00120ECB"/>
    <w:rsid w:val="00120F01"/>
    <w:rsid w:val="00120F8D"/>
    <w:rsid w:val="001211DF"/>
    <w:rsid w:val="001213C7"/>
    <w:rsid w:val="00121606"/>
    <w:rsid w:val="00121B45"/>
    <w:rsid w:val="00121B9B"/>
    <w:rsid w:val="00121DDE"/>
    <w:rsid w:val="00121F18"/>
    <w:rsid w:val="00122AB0"/>
    <w:rsid w:val="00122D83"/>
    <w:rsid w:val="001234D3"/>
    <w:rsid w:val="001234EA"/>
    <w:rsid w:val="001234EE"/>
    <w:rsid w:val="001235D9"/>
    <w:rsid w:val="001237A6"/>
    <w:rsid w:val="00123937"/>
    <w:rsid w:val="00123D18"/>
    <w:rsid w:val="00123E04"/>
    <w:rsid w:val="00123F5F"/>
    <w:rsid w:val="0012433C"/>
    <w:rsid w:val="001243E8"/>
    <w:rsid w:val="0012471B"/>
    <w:rsid w:val="001248B1"/>
    <w:rsid w:val="00124AA3"/>
    <w:rsid w:val="00124CC3"/>
    <w:rsid w:val="00124D26"/>
    <w:rsid w:val="00124E8F"/>
    <w:rsid w:val="00124EE1"/>
    <w:rsid w:val="001251E4"/>
    <w:rsid w:val="001253DF"/>
    <w:rsid w:val="00125573"/>
    <w:rsid w:val="001256F3"/>
    <w:rsid w:val="00125752"/>
    <w:rsid w:val="0012586C"/>
    <w:rsid w:val="00125976"/>
    <w:rsid w:val="00125CAE"/>
    <w:rsid w:val="00125D76"/>
    <w:rsid w:val="00125F3B"/>
    <w:rsid w:val="001261AE"/>
    <w:rsid w:val="00126554"/>
    <w:rsid w:val="001266F6"/>
    <w:rsid w:val="001273BD"/>
    <w:rsid w:val="00127619"/>
    <w:rsid w:val="00127868"/>
    <w:rsid w:val="001279DE"/>
    <w:rsid w:val="001279E3"/>
    <w:rsid w:val="00127A1F"/>
    <w:rsid w:val="00127A34"/>
    <w:rsid w:val="00127CCB"/>
    <w:rsid w:val="001300D8"/>
    <w:rsid w:val="001302DD"/>
    <w:rsid w:val="00130502"/>
    <w:rsid w:val="001307EB"/>
    <w:rsid w:val="00130965"/>
    <w:rsid w:val="00130A1A"/>
    <w:rsid w:val="00130A31"/>
    <w:rsid w:val="00130DBD"/>
    <w:rsid w:val="00130E4B"/>
    <w:rsid w:val="00130FB9"/>
    <w:rsid w:val="001317D9"/>
    <w:rsid w:val="00131BE8"/>
    <w:rsid w:val="00131D27"/>
    <w:rsid w:val="00131F86"/>
    <w:rsid w:val="00132034"/>
    <w:rsid w:val="00132267"/>
    <w:rsid w:val="001328A0"/>
    <w:rsid w:val="001328CC"/>
    <w:rsid w:val="00132AF2"/>
    <w:rsid w:val="00132B14"/>
    <w:rsid w:val="00132BAF"/>
    <w:rsid w:val="00132F3E"/>
    <w:rsid w:val="00132F48"/>
    <w:rsid w:val="001331CC"/>
    <w:rsid w:val="00133303"/>
    <w:rsid w:val="001335B5"/>
    <w:rsid w:val="00133637"/>
    <w:rsid w:val="0013389F"/>
    <w:rsid w:val="0013394D"/>
    <w:rsid w:val="00133A9F"/>
    <w:rsid w:val="00133B29"/>
    <w:rsid w:val="00133B2F"/>
    <w:rsid w:val="00133E15"/>
    <w:rsid w:val="00134071"/>
    <w:rsid w:val="00134144"/>
    <w:rsid w:val="00134710"/>
    <w:rsid w:val="00134CC0"/>
    <w:rsid w:val="00134F8E"/>
    <w:rsid w:val="0013518C"/>
    <w:rsid w:val="001351F7"/>
    <w:rsid w:val="00135290"/>
    <w:rsid w:val="0013555F"/>
    <w:rsid w:val="001355E9"/>
    <w:rsid w:val="00135656"/>
    <w:rsid w:val="00135EA3"/>
    <w:rsid w:val="00136646"/>
    <w:rsid w:val="00136677"/>
    <w:rsid w:val="00136720"/>
    <w:rsid w:val="00136866"/>
    <w:rsid w:val="00136A11"/>
    <w:rsid w:val="00136CBB"/>
    <w:rsid w:val="00136E17"/>
    <w:rsid w:val="00136F23"/>
    <w:rsid w:val="001370CE"/>
    <w:rsid w:val="00137346"/>
    <w:rsid w:val="00137518"/>
    <w:rsid w:val="0013754A"/>
    <w:rsid w:val="00137692"/>
    <w:rsid w:val="001377C4"/>
    <w:rsid w:val="0013787A"/>
    <w:rsid w:val="00137A8E"/>
    <w:rsid w:val="001400DF"/>
    <w:rsid w:val="00140221"/>
    <w:rsid w:val="0014072E"/>
    <w:rsid w:val="0014075D"/>
    <w:rsid w:val="001407D5"/>
    <w:rsid w:val="00140949"/>
    <w:rsid w:val="00140BB7"/>
    <w:rsid w:val="00140D17"/>
    <w:rsid w:val="001410EF"/>
    <w:rsid w:val="00141395"/>
    <w:rsid w:val="00141735"/>
    <w:rsid w:val="001419A7"/>
    <w:rsid w:val="00141AA7"/>
    <w:rsid w:val="00141B5D"/>
    <w:rsid w:val="00141C56"/>
    <w:rsid w:val="00141D17"/>
    <w:rsid w:val="00141E67"/>
    <w:rsid w:val="00141E9A"/>
    <w:rsid w:val="0014220F"/>
    <w:rsid w:val="001424CA"/>
    <w:rsid w:val="00142698"/>
    <w:rsid w:val="00142704"/>
    <w:rsid w:val="001428D4"/>
    <w:rsid w:val="001428E3"/>
    <w:rsid w:val="001429EA"/>
    <w:rsid w:val="00143039"/>
    <w:rsid w:val="0014317C"/>
    <w:rsid w:val="00143352"/>
    <w:rsid w:val="0014380D"/>
    <w:rsid w:val="001438C3"/>
    <w:rsid w:val="00143A9F"/>
    <w:rsid w:val="00143CF9"/>
    <w:rsid w:val="00143D36"/>
    <w:rsid w:val="00143E25"/>
    <w:rsid w:val="00144255"/>
    <w:rsid w:val="00144736"/>
    <w:rsid w:val="0014482C"/>
    <w:rsid w:val="00144C3A"/>
    <w:rsid w:val="00144C63"/>
    <w:rsid w:val="00144C9D"/>
    <w:rsid w:val="00144D69"/>
    <w:rsid w:val="001451F9"/>
    <w:rsid w:val="001452D7"/>
    <w:rsid w:val="00145393"/>
    <w:rsid w:val="001454C1"/>
    <w:rsid w:val="00145B16"/>
    <w:rsid w:val="00145EB7"/>
    <w:rsid w:val="001460AD"/>
    <w:rsid w:val="00146205"/>
    <w:rsid w:val="001462AD"/>
    <w:rsid w:val="00146376"/>
    <w:rsid w:val="00146476"/>
    <w:rsid w:val="00146563"/>
    <w:rsid w:val="00146564"/>
    <w:rsid w:val="00146878"/>
    <w:rsid w:val="00146B38"/>
    <w:rsid w:val="0014711F"/>
    <w:rsid w:val="0014715E"/>
    <w:rsid w:val="00147270"/>
    <w:rsid w:val="00147994"/>
    <w:rsid w:val="001479D8"/>
    <w:rsid w:val="00150081"/>
    <w:rsid w:val="001502AD"/>
    <w:rsid w:val="00150371"/>
    <w:rsid w:val="001503BC"/>
    <w:rsid w:val="00150402"/>
    <w:rsid w:val="00150D05"/>
    <w:rsid w:val="00150EB2"/>
    <w:rsid w:val="001512A2"/>
    <w:rsid w:val="00151AD6"/>
    <w:rsid w:val="00151BE8"/>
    <w:rsid w:val="00151E77"/>
    <w:rsid w:val="00151ED4"/>
    <w:rsid w:val="00151F1F"/>
    <w:rsid w:val="00152185"/>
    <w:rsid w:val="0015231E"/>
    <w:rsid w:val="001526E1"/>
    <w:rsid w:val="001526E2"/>
    <w:rsid w:val="00152750"/>
    <w:rsid w:val="001527EF"/>
    <w:rsid w:val="0015297B"/>
    <w:rsid w:val="00152D2C"/>
    <w:rsid w:val="00152DD9"/>
    <w:rsid w:val="00152E23"/>
    <w:rsid w:val="00153288"/>
    <w:rsid w:val="001534E5"/>
    <w:rsid w:val="00153774"/>
    <w:rsid w:val="00153BC9"/>
    <w:rsid w:val="0015400B"/>
    <w:rsid w:val="0015417E"/>
    <w:rsid w:val="00154384"/>
    <w:rsid w:val="001543D6"/>
    <w:rsid w:val="001549D6"/>
    <w:rsid w:val="00154CEF"/>
    <w:rsid w:val="00154ED0"/>
    <w:rsid w:val="00154FC1"/>
    <w:rsid w:val="001551FA"/>
    <w:rsid w:val="00155755"/>
    <w:rsid w:val="00155AB1"/>
    <w:rsid w:val="00155ABD"/>
    <w:rsid w:val="00155AFE"/>
    <w:rsid w:val="00155D57"/>
    <w:rsid w:val="0015603A"/>
    <w:rsid w:val="00156068"/>
    <w:rsid w:val="001563CD"/>
    <w:rsid w:val="00156443"/>
    <w:rsid w:val="00156684"/>
    <w:rsid w:val="001566C1"/>
    <w:rsid w:val="001566FA"/>
    <w:rsid w:val="001568A8"/>
    <w:rsid w:val="00156BF3"/>
    <w:rsid w:val="001570D1"/>
    <w:rsid w:val="0015714A"/>
    <w:rsid w:val="001571C3"/>
    <w:rsid w:val="00157366"/>
    <w:rsid w:val="001577DD"/>
    <w:rsid w:val="00157AA9"/>
    <w:rsid w:val="00157BFF"/>
    <w:rsid w:val="00157F14"/>
    <w:rsid w:val="001607BA"/>
    <w:rsid w:val="001609B0"/>
    <w:rsid w:val="001609FD"/>
    <w:rsid w:val="00160B35"/>
    <w:rsid w:val="00160CF8"/>
    <w:rsid w:val="00160D8D"/>
    <w:rsid w:val="00160E71"/>
    <w:rsid w:val="00160F33"/>
    <w:rsid w:val="0016114B"/>
    <w:rsid w:val="001611E4"/>
    <w:rsid w:val="00161442"/>
    <w:rsid w:val="001616F6"/>
    <w:rsid w:val="00161932"/>
    <w:rsid w:val="00161B5A"/>
    <w:rsid w:val="00161B7E"/>
    <w:rsid w:val="00161BE1"/>
    <w:rsid w:val="00161DDA"/>
    <w:rsid w:val="00161E7F"/>
    <w:rsid w:val="00161EF9"/>
    <w:rsid w:val="00161FB8"/>
    <w:rsid w:val="00162094"/>
    <w:rsid w:val="001623D4"/>
    <w:rsid w:val="0016271B"/>
    <w:rsid w:val="00162BBA"/>
    <w:rsid w:val="00162E17"/>
    <w:rsid w:val="00162EFC"/>
    <w:rsid w:val="00162F85"/>
    <w:rsid w:val="00163641"/>
    <w:rsid w:val="00163822"/>
    <w:rsid w:val="00163A22"/>
    <w:rsid w:val="00163AB0"/>
    <w:rsid w:val="00163B14"/>
    <w:rsid w:val="00163BF6"/>
    <w:rsid w:val="00163DB0"/>
    <w:rsid w:val="00163F30"/>
    <w:rsid w:val="0016415E"/>
    <w:rsid w:val="00164230"/>
    <w:rsid w:val="001645AA"/>
    <w:rsid w:val="001646C0"/>
    <w:rsid w:val="001647AE"/>
    <w:rsid w:val="00164975"/>
    <w:rsid w:val="00164A1E"/>
    <w:rsid w:val="00164A2E"/>
    <w:rsid w:val="00164A8F"/>
    <w:rsid w:val="00164E8A"/>
    <w:rsid w:val="001651A2"/>
    <w:rsid w:val="001651A5"/>
    <w:rsid w:val="001651AD"/>
    <w:rsid w:val="0016530A"/>
    <w:rsid w:val="00165320"/>
    <w:rsid w:val="00165643"/>
    <w:rsid w:val="0016569E"/>
    <w:rsid w:val="00165B2F"/>
    <w:rsid w:val="00165CED"/>
    <w:rsid w:val="00165E1B"/>
    <w:rsid w:val="00166039"/>
    <w:rsid w:val="0016603F"/>
    <w:rsid w:val="001661D9"/>
    <w:rsid w:val="00166246"/>
    <w:rsid w:val="0016650C"/>
    <w:rsid w:val="00166A7C"/>
    <w:rsid w:val="00166B56"/>
    <w:rsid w:val="00166E8E"/>
    <w:rsid w:val="00166EC5"/>
    <w:rsid w:val="00166F21"/>
    <w:rsid w:val="00167073"/>
    <w:rsid w:val="00167111"/>
    <w:rsid w:val="001673FE"/>
    <w:rsid w:val="00167418"/>
    <w:rsid w:val="00167588"/>
    <w:rsid w:val="00167706"/>
    <w:rsid w:val="001677C9"/>
    <w:rsid w:val="001679B0"/>
    <w:rsid w:val="00167CBC"/>
    <w:rsid w:val="00167CD2"/>
    <w:rsid w:val="00167CD8"/>
    <w:rsid w:val="00167CFF"/>
    <w:rsid w:val="00167DA6"/>
    <w:rsid w:val="00167F4C"/>
    <w:rsid w:val="00167F9B"/>
    <w:rsid w:val="00167FB0"/>
    <w:rsid w:val="00170030"/>
    <w:rsid w:val="001703C3"/>
    <w:rsid w:val="001709EF"/>
    <w:rsid w:val="00170AEF"/>
    <w:rsid w:val="001710BF"/>
    <w:rsid w:val="001711E1"/>
    <w:rsid w:val="001712D1"/>
    <w:rsid w:val="00171576"/>
    <w:rsid w:val="001715E5"/>
    <w:rsid w:val="0017165C"/>
    <w:rsid w:val="00171AC4"/>
    <w:rsid w:val="00171CD0"/>
    <w:rsid w:val="00171E21"/>
    <w:rsid w:val="00171F1E"/>
    <w:rsid w:val="0017204E"/>
    <w:rsid w:val="00172701"/>
    <w:rsid w:val="00172904"/>
    <w:rsid w:val="001729D7"/>
    <w:rsid w:val="00172ADB"/>
    <w:rsid w:val="00172F1D"/>
    <w:rsid w:val="001730AB"/>
    <w:rsid w:val="001731A3"/>
    <w:rsid w:val="0017322A"/>
    <w:rsid w:val="0017345F"/>
    <w:rsid w:val="0017364D"/>
    <w:rsid w:val="001737A5"/>
    <w:rsid w:val="00173CED"/>
    <w:rsid w:val="00173D43"/>
    <w:rsid w:val="00173E67"/>
    <w:rsid w:val="00174044"/>
    <w:rsid w:val="001741EC"/>
    <w:rsid w:val="0017453D"/>
    <w:rsid w:val="00174648"/>
    <w:rsid w:val="0017532C"/>
    <w:rsid w:val="00175351"/>
    <w:rsid w:val="00175556"/>
    <w:rsid w:val="00175911"/>
    <w:rsid w:val="00175F3C"/>
    <w:rsid w:val="0017650F"/>
    <w:rsid w:val="001766F3"/>
    <w:rsid w:val="00176724"/>
    <w:rsid w:val="00176A5C"/>
    <w:rsid w:val="00176DF2"/>
    <w:rsid w:val="00176EC6"/>
    <w:rsid w:val="00177220"/>
    <w:rsid w:val="001775D3"/>
    <w:rsid w:val="00177697"/>
    <w:rsid w:val="0017791E"/>
    <w:rsid w:val="00177BF9"/>
    <w:rsid w:val="00177ED3"/>
    <w:rsid w:val="001800E0"/>
    <w:rsid w:val="0018030A"/>
    <w:rsid w:val="00180501"/>
    <w:rsid w:val="00180631"/>
    <w:rsid w:val="00180698"/>
    <w:rsid w:val="00180812"/>
    <w:rsid w:val="00180A0E"/>
    <w:rsid w:val="00180CF1"/>
    <w:rsid w:val="00181003"/>
    <w:rsid w:val="00181059"/>
    <w:rsid w:val="001810F2"/>
    <w:rsid w:val="0018112C"/>
    <w:rsid w:val="001813CD"/>
    <w:rsid w:val="001814C8"/>
    <w:rsid w:val="001816F8"/>
    <w:rsid w:val="00181A49"/>
    <w:rsid w:val="00181B90"/>
    <w:rsid w:val="00181F21"/>
    <w:rsid w:val="00182115"/>
    <w:rsid w:val="0018223E"/>
    <w:rsid w:val="0018273E"/>
    <w:rsid w:val="00182A05"/>
    <w:rsid w:val="00182D28"/>
    <w:rsid w:val="00182E83"/>
    <w:rsid w:val="00183074"/>
    <w:rsid w:val="0018315B"/>
    <w:rsid w:val="001833BA"/>
    <w:rsid w:val="00183680"/>
    <w:rsid w:val="00183B30"/>
    <w:rsid w:val="00183B5C"/>
    <w:rsid w:val="00183DD6"/>
    <w:rsid w:val="00183F3A"/>
    <w:rsid w:val="00184099"/>
    <w:rsid w:val="001841FF"/>
    <w:rsid w:val="001844E4"/>
    <w:rsid w:val="0018467A"/>
    <w:rsid w:val="00184859"/>
    <w:rsid w:val="001848AD"/>
    <w:rsid w:val="00185281"/>
    <w:rsid w:val="001854A0"/>
    <w:rsid w:val="001859B5"/>
    <w:rsid w:val="00185A41"/>
    <w:rsid w:val="00185A4A"/>
    <w:rsid w:val="00185AEC"/>
    <w:rsid w:val="00186135"/>
    <w:rsid w:val="0018618C"/>
    <w:rsid w:val="00186360"/>
    <w:rsid w:val="001863AB"/>
    <w:rsid w:val="001864C7"/>
    <w:rsid w:val="00186536"/>
    <w:rsid w:val="0018692C"/>
    <w:rsid w:val="00186FAE"/>
    <w:rsid w:val="0018767A"/>
    <w:rsid w:val="00187B4E"/>
    <w:rsid w:val="00187E50"/>
    <w:rsid w:val="00187FCA"/>
    <w:rsid w:val="0019018A"/>
    <w:rsid w:val="001909AE"/>
    <w:rsid w:val="001909E8"/>
    <w:rsid w:val="00190ACD"/>
    <w:rsid w:val="00190DC6"/>
    <w:rsid w:val="00190EF4"/>
    <w:rsid w:val="001914D5"/>
    <w:rsid w:val="00191774"/>
    <w:rsid w:val="00191861"/>
    <w:rsid w:val="00191AB5"/>
    <w:rsid w:val="00191FB2"/>
    <w:rsid w:val="00191FEF"/>
    <w:rsid w:val="001925A1"/>
    <w:rsid w:val="00192653"/>
    <w:rsid w:val="0019279B"/>
    <w:rsid w:val="001928C8"/>
    <w:rsid w:val="00192C06"/>
    <w:rsid w:val="00192D93"/>
    <w:rsid w:val="00192DCD"/>
    <w:rsid w:val="00192F25"/>
    <w:rsid w:val="00193177"/>
    <w:rsid w:val="0019321D"/>
    <w:rsid w:val="00193690"/>
    <w:rsid w:val="001939AE"/>
    <w:rsid w:val="00193B20"/>
    <w:rsid w:val="00193BF2"/>
    <w:rsid w:val="00194062"/>
    <w:rsid w:val="00194255"/>
    <w:rsid w:val="001942C5"/>
    <w:rsid w:val="0019487C"/>
    <w:rsid w:val="00194D6D"/>
    <w:rsid w:val="00194DFB"/>
    <w:rsid w:val="00194F52"/>
    <w:rsid w:val="00195163"/>
    <w:rsid w:val="001952E7"/>
    <w:rsid w:val="001953DE"/>
    <w:rsid w:val="00195847"/>
    <w:rsid w:val="00195883"/>
    <w:rsid w:val="00195BBE"/>
    <w:rsid w:val="001962CD"/>
    <w:rsid w:val="001965B7"/>
    <w:rsid w:val="001967D7"/>
    <w:rsid w:val="00196A1A"/>
    <w:rsid w:val="00196B2C"/>
    <w:rsid w:val="00196B46"/>
    <w:rsid w:val="00196E1B"/>
    <w:rsid w:val="00196FFB"/>
    <w:rsid w:val="0019767F"/>
    <w:rsid w:val="0019776E"/>
    <w:rsid w:val="0019778C"/>
    <w:rsid w:val="00197D07"/>
    <w:rsid w:val="00197E0A"/>
    <w:rsid w:val="00197F05"/>
    <w:rsid w:val="001A00FA"/>
    <w:rsid w:val="001A017A"/>
    <w:rsid w:val="001A01A3"/>
    <w:rsid w:val="001A0504"/>
    <w:rsid w:val="001A0FFF"/>
    <w:rsid w:val="001A16A1"/>
    <w:rsid w:val="001A1739"/>
    <w:rsid w:val="001A17C1"/>
    <w:rsid w:val="001A18DC"/>
    <w:rsid w:val="001A19DB"/>
    <w:rsid w:val="001A21CF"/>
    <w:rsid w:val="001A223E"/>
    <w:rsid w:val="001A2363"/>
    <w:rsid w:val="001A2855"/>
    <w:rsid w:val="001A2ACE"/>
    <w:rsid w:val="001A2C4F"/>
    <w:rsid w:val="001A2D81"/>
    <w:rsid w:val="001A2E96"/>
    <w:rsid w:val="001A316A"/>
    <w:rsid w:val="001A3182"/>
    <w:rsid w:val="001A3409"/>
    <w:rsid w:val="001A3473"/>
    <w:rsid w:val="001A39E1"/>
    <w:rsid w:val="001A3A7D"/>
    <w:rsid w:val="001A3FAC"/>
    <w:rsid w:val="001A40CD"/>
    <w:rsid w:val="001A4170"/>
    <w:rsid w:val="001A4232"/>
    <w:rsid w:val="001A4251"/>
    <w:rsid w:val="001A4439"/>
    <w:rsid w:val="001A466C"/>
    <w:rsid w:val="001A4A6B"/>
    <w:rsid w:val="001A4C18"/>
    <w:rsid w:val="001A5317"/>
    <w:rsid w:val="001A5A2D"/>
    <w:rsid w:val="001A5B89"/>
    <w:rsid w:val="001A5F1F"/>
    <w:rsid w:val="001A6382"/>
    <w:rsid w:val="001A6444"/>
    <w:rsid w:val="001A65BB"/>
    <w:rsid w:val="001A6A5E"/>
    <w:rsid w:val="001A7104"/>
    <w:rsid w:val="001A7194"/>
    <w:rsid w:val="001A734B"/>
    <w:rsid w:val="001A770C"/>
    <w:rsid w:val="001A77CB"/>
    <w:rsid w:val="001A78F3"/>
    <w:rsid w:val="001A79A6"/>
    <w:rsid w:val="001A7B84"/>
    <w:rsid w:val="001A7E02"/>
    <w:rsid w:val="001B0146"/>
    <w:rsid w:val="001B09AA"/>
    <w:rsid w:val="001B0BD4"/>
    <w:rsid w:val="001B0C59"/>
    <w:rsid w:val="001B0CEE"/>
    <w:rsid w:val="001B0D0F"/>
    <w:rsid w:val="001B0E32"/>
    <w:rsid w:val="001B142B"/>
    <w:rsid w:val="001B17D1"/>
    <w:rsid w:val="001B181C"/>
    <w:rsid w:val="001B19FC"/>
    <w:rsid w:val="001B1A4E"/>
    <w:rsid w:val="001B208D"/>
    <w:rsid w:val="001B2547"/>
    <w:rsid w:val="001B2707"/>
    <w:rsid w:val="001B2892"/>
    <w:rsid w:val="001B2ED9"/>
    <w:rsid w:val="001B30FF"/>
    <w:rsid w:val="001B32AF"/>
    <w:rsid w:val="001B33A3"/>
    <w:rsid w:val="001B341B"/>
    <w:rsid w:val="001B34AF"/>
    <w:rsid w:val="001B3706"/>
    <w:rsid w:val="001B3D91"/>
    <w:rsid w:val="001B407C"/>
    <w:rsid w:val="001B40D1"/>
    <w:rsid w:val="001B4571"/>
    <w:rsid w:val="001B4B05"/>
    <w:rsid w:val="001B4B46"/>
    <w:rsid w:val="001B4DC5"/>
    <w:rsid w:val="001B4DDA"/>
    <w:rsid w:val="001B4EED"/>
    <w:rsid w:val="001B536A"/>
    <w:rsid w:val="001B5374"/>
    <w:rsid w:val="001B54A1"/>
    <w:rsid w:val="001B57BF"/>
    <w:rsid w:val="001B5B40"/>
    <w:rsid w:val="001B5C6A"/>
    <w:rsid w:val="001B5CDA"/>
    <w:rsid w:val="001B5D32"/>
    <w:rsid w:val="001B6264"/>
    <w:rsid w:val="001B6468"/>
    <w:rsid w:val="001B6575"/>
    <w:rsid w:val="001B6678"/>
    <w:rsid w:val="001B66AF"/>
    <w:rsid w:val="001B67AA"/>
    <w:rsid w:val="001B6C15"/>
    <w:rsid w:val="001B6CD3"/>
    <w:rsid w:val="001B6F2A"/>
    <w:rsid w:val="001B76A5"/>
    <w:rsid w:val="001B77E3"/>
    <w:rsid w:val="001B791E"/>
    <w:rsid w:val="001B7995"/>
    <w:rsid w:val="001B79F6"/>
    <w:rsid w:val="001B7A93"/>
    <w:rsid w:val="001B7C5C"/>
    <w:rsid w:val="001B7D0F"/>
    <w:rsid w:val="001C00AB"/>
    <w:rsid w:val="001C0100"/>
    <w:rsid w:val="001C02DD"/>
    <w:rsid w:val="001C0400"/>
    <w:rsid w:val="001C07F4"/>
    <w:rsid w:val="001C0AB5"/>
    <w:rsid w:val="001C0CE5"/>
    <w:rsid w:val="001C1200"/>
    <w:rsid w:val="001C128D"/>
    <w:rsid w:val="001C14E7"/>
    <w:rsid w:val="001C1745"/>
    <w:rsid w:val="001C1CA9"/>
    <w:rsid w:val="001C1E1F"/>
    <w:rsid w:val="001C2173"/>
    <w:rsid w:val="001C2A12"/>
    <w:rsid w:val="001C2C5E"/>
    <w:rsid w:val="001C2C76"/>
    <w:rsid w:val="001C2C9C"/>
    <w:rsid w:val="001C338A"/>
    <w:rsid w:val="001C3498"/>
    <w:rsid w:val="001C37E0"/>
    <w:rsid w:val="001C3C4E"/>
    <w:rsid w:val="001C3D0E"/>
    <w:rsid w:val="001C3E9D"/>
    <w:rsid w:val="001C40E7"/>
    <w:rsid w:val="001C4100"/>
    <w:rsid w:val="001C4457"/>
    <w:rsid w:val="001C4505"/>
    <w:rsid w:val="001C4731"/>
    <w:rsid w:val="001C47E3"/>
    <w:rsid w:val="001C49D1"/>
    <w:rsid w:val="001C4D30"/>
    <w:rsid w:val="001C4DF1"/>
    <w:rsid w:val="001C4E32"/>
    <w:rsid w:val="001C4ED2"/>
    <w:rsid w:val="001C4F9C"/>
    <w:rsid w:val="001C5231"/>
    <w:rsid w:val="001C5235"/>
    <w:rsid w:val="001C5840"/>
    <w:rsid w:val="001C59E5"/>
    <w:rsid w:val="001C5AB1"/>
    <w:rsid w:val="001C5BB3"/>
    <w:rsid w:val="001C5EF4"/>
    <w:rsid w:val="001C6114"/>
    <w:rsid w:val="001C6152"/>
    <w:rsid w:val="001C6205"/>
    <w:rsid w:val="001C62D5"/>
    <w:rsid w:val="001C6416"/>
    <w:rsid w:val="001C6509"/>
    <w:rsid w:val="001C6A0C"/>
    <w:rsid w:val="001C6C87"/>
    <w:rsid w:val="001C6F82"/>
    <w:rsid w:val="001C70DD"/>
    <w:rsid w:val="001C76E4"/>
    <w:rsid w:val="001C78F2"/>
    <w:rsid w:val="001C7B42"/>
    <w:rsid w:val="001C7D0F"/>
    <w:rsid w:val="001C7D6E"/>
    <w:rsid w:val="001D00B4"/>
    <w:rsid w:val="001D011A"/>
    <w:rsid w:val="001D01EF"/>
    <w:rsid w:val="001D03AE"/>
    <w:rsid w:val="001D0624"/>
    <w:rsid w:val="001D0C3A"/>
    <w:rsid w:val="001D128D"/>
    <w:rsid w:val="001D1A24"/>
    <w:rsid w:val="001D1B3C"/>
    <w:rsid w:val="001D1C51"/>
    <w:rsid w:val="001D1DB5"/>
    <w:rsid w:val="001D1EB6"/>
    <w:rsid w:val="001D2200"/>
    <w:rsid w:val="001D23E7"/>
    <w:rsid w:val="001D293F"/>
    <w:rsid w:val="001D2C9A"/>
    <w:rsid w:val="001D2CEA"/>
    <w:rsid w:val="001D2D56"/>
    <w:rsid w:val="001D2DB7"/>
    <w:rsid w:val="001D2E94"/>
    <w:rsid w:val="001D2F5D"/>
    <w:rsid w:val="001D2FC1"/>
    <w:rsid w:val="001D2FE8"/>
    <w:rsid w:val="001D334D"/>
    <w:rsid w:val="001D3353"/>
    <w:rsid w:val="001D33A2"/>
    <w:rsid w:val="001D3590"/>
    <w:rsid w:val="001D35BF"/>
    <w:rsid w:val="001D36DA"/>
    <w:rsid w:val="001D3740"/>
    <w:rsid w:val="001D3CC7"/>
    <w:rsid w:val="001D4074"/>
    <w:rsid w:val="001D40C2"/>
    <w:rsid w:val="001D4645"/>
    <w:rsid w:val="001D478F"/>
    <w:rsid w:val="001D4B64"/>
    <w:rsid w:val="001D4BCD"/>
    <w:rsid w:val="001D4D8E"/>
    <w:rsid w:val="001D4DB7"/>
    <w:rsid w:val="001D51E7"/>
    <w:rsid w:val="001D51F2"/>
    <w:rsid w:val="001D55FF"/>
    <w:rsid w:val="001D57D1"/>
    <w:rsid w:val="001D5A55"/>
    <w:rsid w:val="001D5B65"/>
    <w:rsid w:val="001D5FBA"/>
    <w:rsid w:val="001D667E"/>
    <w:rsid w:val="001D6768"/>
    <w:rsid w:val="001D67C2"/>
    <w:rsid w:val="001D6939"/>
    <w:rsid w:val="001D6966"/>
    <w:rsid w:val="001D6AC5"/>
    <w:rsid w:val="001D6DD5"/>
    <w:rsid w:val="001D6EBD"/>
    <w:rsid w:val="001D6EC7"/>
    <w:rsid w:val="001D7309"/>
    <w:rsid w:val="001D7416"/>
    <w:rsid w:val="001D7447"/>
    <w:rsid w:val="001D752B"/>
    <w:rsid w:val="001D7645"/>
    <w:rsid w:val="001D7932"/>
    <w:rsid w:val="001D7BBB"/>
    <w:rsid w:val="001D7C6D"/>
    <w:rsid w:val="001D7D21"/>
    <w:rsid w:val="001E0463"/>
    <w:rsid w:val="001E0572"/>
    <w:rsid w:val="001E0635"/>
    <w:rsid w:val="001E089F"/>
    <w:rsid w:val="001E0DCB"/>
    <w:rsid w:val="001E0E15"/>
    <w:rsid w:val="001E0E1E"/>
    <w:rsid w:val="001E0F3A"/>
    <w:rsid w:val="001E1328"/>
    <w:rsid w:val="001E139B"/>
    <w:rsid w:val="001E13A3"/>
    <w:rsid w:val="001E159B"/>
    <w:rsid w:val="001E17F1"/>
    <w:rsid w:val="001E1AC1"/>
    <w:rsid w:val="001E1AD6"/>
    <w:rsid w:val="001E1DA9"/>
    <w:rsid w:val="001E1DE4"/>
    <w:rsid w:val="001E1F7F"/>
    <w:rsid w:val="001E20F3"/>
    <w:rsid w:val="001E2114"/>
    <w:rsid w:val="001E223C"/>
    <w:rsid w:val="001E25D3"/>
    <w:rsid w:val="001E29CC"/>
    <w:rsid w:val="001E2A9D"/>
    <w:rsid w:val="001E2CBD"/>
    <w:rsid w:val="001E308D"/>
    <w:rsid w:val="001E33BE"/>
    <w:rsid w:val="001E37FF"/>
    <w:rsid w:val="001E3AF6"/>
    <w:rsid w:val="001E3B79"/>
    <w:rsid w:val="001E3E92"/>
    <w:rsid w:val="001E4129"/>
    <w:rsid w:val="001E439F"/>
    <w:rsid w:val="001E47F1"/>
    <w:rsid w:val="001E48BE"/>
    <w:rsid w:val="001E4BA8"/>
    <w:rsid w:val="001E506C"/>
    <w:rsid w:val="001E50A7"/>
    <w:rsid w:val="001E5306"/>
    <w:rsid w:val="001E5D67"/>
    <w:rsid w:val="001E5EC6"/>
    <w:rsid w:val="001E640C"/>
    <w:rsid w:val="001E66D8"/>
    <w:rsid w:val="001E6BB1"/>
    <w:rsid w:val="001E6C2E"/>
    <w:rsid w:val="001E6EF8"/>
    <w:rsid w:val="001E6F36"/>
    <w:rsid w:val="001E7102"/>
    <w:rsid w:val="001E72B2"/>
    <w:rsid w:val="001E7B80"/>
    <w:rsid w:val="001E7BE0"/>
    <w:rsid w:val="001E7D46"/>
    <w:rsid w:val="001E7D66"/>
    <w:rsid w:val="001E7DF5"/>
    <w:rsid w:val="001E7ED0"/>
    <w:rsid w:val="001E7FCF"/>
    <w:rsid w:val="001F000A"/>
    <w:rsid w:val="001F0367"/>
    <w:rsid w:val="001F038A"/>
    <w:rsid w:val="001F042C"/>
    <w:rsid w:val="001F0488"/>
    <w:rsid w:val="001F04F5"/>
    <w:rsid w:val="001F05C5"/>
    <w:rsid w:val="001F05D6"/>
    <w:rsid w:val="001F065B"/>
    <w:rsid w:val="001F0B2C"/>
    <w:rsid w:val="001F0DE3"/>
    <w:rsid w:val="001F0E82"/>
    <w:rsid w:val="001F0EC6"/>
    <w:rsid w:val="001F155A"/>
    <w:rsid w:val="001F169A"/>
    <w:rsid w:val="001F1CAE"/>
    <w:rsid w:val="001F1D29"/>
    <w:rsid w:val="001F1DF0"/>
    <w:rsid w:val="001F1E23"/>
    <w:rsid w:val="001F1FB7"/>
    <w:rsid w:val="001F204A"/>
    <w:rsid w:val="001F20E0"/>
    <w:rsid w:val="001F216B"/>
    <w:rsid w:val="001F239A"/>
    <w:rsid w:val="001F2452"/>
    <w:rsid w:val="001F25A3"/>
    <w:rsid w:val="001F27EA"/>
    <w:rsid w:val="001F2C01"/>
    <w:rsid w:val="001F2C14"/>
    <w:rsid w:val="001F2EAA"/>
    <w:rsid w:val="001F2F9D"/>
    <w:rsid w:val="001F37BB"/>
    <w:rsid w:val="001F38D9"/>
    <w:rsid w:val="001F39E2"/>
    <w:rsid w:val="001F3FD5"/>
    <w:rsid w:val="001F404A"/>
    <w:rsid w:val="001F40BB"/>
    <w:rsid w:val="001F4412"/>
    <w:rsid w:val="001F49A2"/>
    <w:rsid w:val="001F4B5F"/>
    <w:rsid w:val="001F4C9D"/>
    <w:rsid w:val="001F50E9"/>
    <w:rsid w:val="001F5260"/>
    <w:rsid w:val="001F52E9"/>
    <w:rsid w:val="001F58F4"/>
    <w:rsid w:val="001F590B"/>
    <w:rsid w:val="001F59C5"/>
    <w:rsid w:val="001F5ABA"/>
    <w:rsid w:val="001F5BAD"/>
    <w:rsid w:val="001F5E70"/>
    <w:rsid w:val="001F642C"/>
    <w:rsid w:val="001F6A9C"/>
    <w:rsid w:val="001F6BDE"/>
    <w:rsid w:val="001F6C8B"/>
    <w:rsid w:val="001F75A9"/>
    <w:rsid w:val="001F7613"/>
    <w:rsid w:val="001F772E"/>
    <w:rsid w:val="001F7931"/>
    <w:rsid w:val="001F7B25"/>
    <w:rsid w:val="001F7B89"/>
    <w:rsid w:val="001F7D26"/>
    <w:rsid w:val="001F7D32"/>
    <w:rsid w:val="0020017A"/>
    <w:rsid w:val="002001C5"/>
    <w:rsid w:val="00200258"/>
    <w:rsid w:val="002008BA"/>
    <w:rsid w:val="00200A56"/>
    <w:rsid w:val="00200BA6"/>
    <w:rsid w:val="00200D07"/>
    <w:rsid w:val="00200D1D"/>
    <w:rsid w:val="002014CA"/>
    <w:rsid w:val="0020185F"/>
    <w:rsid w:val="0020190E"/>
    <w:rsid w:val="00201B11"/>
    <w:rsid w:val="002022FB"/>
    <w:rsid w:val="0020239E"/>
    <w:rsid w:val="002023CA"/>
    <w:rsid w:val="00202505"/>
    <w:rsid w:val="00202576"/>
    <w:rsid w:val="00202B05"/>
    <w:rsid w:val="00202BB7"/>
    <w:rsid w:val="00202BE9"/>
    <w:rsid w:val="0020331F"/>
    <w:rsid w:val="002039F6"/>
    <w:rsid w:val="00203A13"/>
    <w:rsid w:val="00203BA5"/>
    <w:rsid w:val="00203E78"/>
    <w:rsid w:val="0020462D"/>
    <w:rsid w:val="00204640"/>
    <w:rsid w:val="00204776"/>
    <w:rsid w:val="002049F7"/>
    <w:rsid w:val="00204E68"/>
    <w:rsid w:val="00205368"/>
    <w:rsid w:val="002053E9"/>
    <w:rsid w:val="00205426"/>
    <w:rsid w:val="002055CC"/>
    <w:rsid w:val="002055D0"/>
    <w:rsid w:val="00205610"/>
    <w:rsid w:val="00205708"/>
    <w:rsid w:val="00205A5B"/>
    <w:rsid w:val="00205C2E"/>
    <w:rsid w:val="00205F60"/>
    <w:rsid w:val="00206167"/>
    <w:rsid w:val="00206230"/>
    <w:rsid w:val="00206519"/>
    <w:rsid w:val="002069B2"/>
    <w:rsid w:val="00206B9D"/>
    <w:rsid w:val="00206E62"/>
    <w:rsid w:val="00206EF8"/>
    <w:rsid w:val="00206FAF"/>
    <w:rsid w:val="00206FF4"/>
    <w:rsid w:val="0020731C"/>
    <w:rsid w:val="00207395"/>
    <w:rsid w:val="002073A9"/>
    <w:rsid w:val="002073C6"/>
    <w:rsid w:val="0020745C"/>
    <w:rsid w:val="00207493"/>
    <w:rsid w:val="00207B9A"/>
    <w:rsid w:val="00207CB4"/>
    <w:rsid w:val="00207DB1"/>
    <w:rsid w:val="0021002B"/>
    <w:rsid w:val="00210189"/>
    <w:rsid w:val="00210241"/>
    <w:rsid w:val="0021029E"/>
    <w:rsid w:val="002102F8"/>
    <w:rsid w:val="002103E1"/>
    <w:rsid w:val="00210729"/>
    <w:rsid w:val="00210822"/>
    <w:rsid w:val="00210872"/>
    <w:rsid w:val="002108FF"/>
    <w:rsid w:val="00210976"/>
    <w:rsid w:val="00210B33"/>
    <w:rsid w:val="00210BDA"/>
    <w:rsid w:val="00210C5F"/>
    <w:rsid w:val="00210DF2"/>
    <w:rsid w:val="002112C0"/>
    <w:rsid w:val="00211384"/>
    <w:rsid w:val="002115BD"/>
    <w:rsid w:val="00211791"/>
    <w:rsid w:val="002118D0"/>
    <w:rsid w:val="00211C7E"/>
    <w:rsid w:val="00211D81"/>
    <w:rsid w:val="00211DE1"/>
    <w:rsid w:val="00211E6A"/>
    <w:rsid w:val="00211FB0"/>
    <w:rsid w:val="002120BA"/>
    <w:rsid w:val="002120E6"/>
    <w:rsid w:val="00212615"/>
    <w:rsid w:val="002126C0"/>
    <w:rsid w:val="00212947"/>
    <w:rsid w:val="00212E5B"/>
    <w:rsid w:val="00212EC7"/>
    <w:rsid w:val="0021328D"/>
    <w:rsid w:val="002133A1"/>
    <w:rsid w:val="002133B9"/>
    <w:rsid w:val="002134C5"/>
    <w:rsid w:val="0021395A"/>
    <w:rsid w:val="00213B52"/>
    <w:rsid w:val="00213ECD"/>
    <w:rsid w:val="00213F67"/>
    <w:rsid w:val="002141E3"/>
    <w:rsid w:val="0021450C"/>
    <w:rsid w:val="00214BCE"/>
    <w:rsid w:val="00214F84"/>
    <w:rsid w:val="00215082"/>
    <w:rsid w:val="00215337"/>
    <w:rsid w:val="002155CB"/>
    <w:rsid w:val="0021580A"/>
    <w:rsid w:val="0021593F"/>
    <w:rsid w:val="00215A42"/>
    <w:rsid w:val="00215A94"/>
    <w:rsid w:val="00215EB0"/>
    <w:rsid w:val="002160C7"/>
    <w:rsid w:val="00216132"/>
    <w:rsid w:val="002161DE"/>
    <w:rsid w:val="00216234"/>
    <w:rsid w:val="002162C0"/>
    <w:rsid w:val="002165D3"/>
    <w:rsid w:val="00216865"/>
    <w:rsid w:val="0021692F"/>
    <w:rsid w:val="00216A4B"/>
    <w:rsid w:val="00216AE6"/>
    <w:rsid w:val="00216E34"/>
    <w:rsid w:val="0021734C"/>
    <w:rsid w:val="00217952"/>
    <w:rsid w:val="00217C69"/>
    <w:rsid w:val="00220293"/>
    <w:rsid w:val="0022037B"/>
    <w:rsid w:val="00220567"/>
    <w:rsid w:val="002206AF"/>
    <w:rsid w:val="002206C9"/>
    <w:rsid w:val="002206D1"/>
    <w:rsid w:val="00220AB8"/>
    <w:rsid w:val="00220D32"/>
    <w:rsid w:val="00221122"/>
    <w:rsid w:val="00221315"/>
    <w:rsid w:val="002213E6"/>
    <w:rsid w:val="002214F9"/>
    <w:rsid w:val="00221579"/>
    <w:rsid w:val="00221672"/>
    <w:rsid w:val="00221786"/>
    <w:rsid w:val="00221808"/>
    <w:rsid w:val="0022193A"/>
    <w:rsid w:val="002219DA"/>
    <w:rsid w:val="00221A16"/>
    <w:rsid w:val="00221CA2"/>
    <w:rsid w:val="00221E5A"/>
    <w:rsid w:val="00222027"/>
    <w:rsid w:val="00222219"/>
    <w:rsid w:val="002223E7"/>
    <w:rsid w:val="002224A9"/>
    <w:rsid w:val="00222789"/>
    <w:rsid w:val="002227ED"/>
    <w:rsid w:val="002227FC"/>
    <w:rsid w:val="0022284A"/>
    <w:rsid w:val="00222BA2"/>
    <w:rsid w:val="00223031"/>
    <w:rsid w:val="00223097"/>
    <w:rsid w:val="00223151"/>
    <w:rsid w:val="002233FB"/>
    <w:rsid w:val="0022350D"/>
    <w:rsid w:val="0022352F"/>
    <w:rsid w:val="002235CE"/>
    <w:rsid w:val="00223603"/>
    <w:rsid w:val="00223748"/>
    <w:rsid w:val="00223F56"/>
    <w:rsid w:val="0022437F"/>
    <w:rsid w:val="0022484C"/>
    <w:rsid w:val="00224923"/>
    <w:rsid w:val="002249A0"/>
    <w:rsid w:val="00224B26"/>
    <w:rsid w:val="00224B73"/>
    <w:rsid w:val="00224F3A"/>
    <w:rsid w:val="00224FB9"/>
    <w:rsid w:val="00225238"/>
    <w:rsid w:val="0022540D"/>
    <w:rsid w:val="00225645"/>
    <w:rsid w:val="002256BB"/>
    <w:rsid w:val="00225744"/>
    <w:rsid w:val="002257C0"/>
    <w:rsid w:val="002259E2"/>
    <w:rsid w:val="002260C3"/>
    <w:rsid w:val="002260E9"/>
    <w:rsid w:val="002261F3"/>
    <w:rsid w:val="0022630B"/>
    <w:rsid w:val="00226328"/>
    <w:rsid w:val="0022663F"/>
    <w:rsid w:val="002268BF"/>
    <w:rsid w:val="00226D13"/>
    <w:rsid w:val="00226D42"/>
    <w:rsid w:val="00226D78"/>
    <w:rsid w:val="002270BC"/>
    <w:rsid w:val="00227189"/>
    <w:rsid w:val="002272EA"/>
    <w:rsid w:val="00227594"/>
    <w:rsid w:val="00227610"/>
    <w:rsid w:val="00227731"/>
    <w:rsid w:val="00227D37"/>
    <w:rsid w:val="00227D89"/>
    <w:rsid w:val="00227DA6"/>
    <w:rsid w:val="00227FED"/>
    <w:rsid w:val="00230120"/>
    <w:rsid w:val="002306FC"/>
    <w:rsid w:val="00230723"/>
    <w:rsid w:val="00230934"/>
    <w:rsid w:val="00230BFC"/>
    <w:rsid w:val="00230F73"/>
    <w:rsid w:val="00231085"/>
    <w:rsid w:val="002311AF"/>
    <w:rsid w:val="00231223"/>
    <w:rsid w:val="00231CBD"/>
    <w:rsid w:val="00232192"/>
    <w:rsid w:val="002322C1"/>
    <w:rsid w:val="0023230A"/>
    <w:rsid w:val="00232358"/>
    <w:rsid w:val="00232969"/>
    <w:rsid w:val="00232AFB"/>
    <w:rsid w:val="00232C13"/>
    <w:rsid w:val="00233F5D"/>
    <w:rsid w:val="0023429C"/>
    <w:rsid w:val="0023446A"/>
    <w:rsid w:val="00234561"/>
    <w:rsid w:val="002348CA"/>
    <w:rsid w:val="00234B97"/>
    <w:rsid w:val="00234E70"/>
    <w:rsid w:val="00234E9C"/>
    <w:rsid w:val="002352AD"/>
    <w:rsid w:val="00235563"/>
    <w:rsid w:val="00235DC3"/>
    <w:rsid w:val="0023623B"/>
    <w:rsid w:val="00236327"/>
    <w:rsid w:val="00236625"/>
    <w:rsid w:val="002367A0"/>
    <w:rsid w:val="00236B65"/>
    <w:rsid w:val="00236B6D"/>
    <w:rsid w:val="00236C31"/>
    <w:rsid w:val="00236C53"/>
    <w:rsid w:val="00236DA6"/>
    <w:rsid w:val="00236E85"/>
    <w:rsid w:val="00237175"/>
    <w:rsid w:val="00237344"/>
    <w:rsid w:val="00237900"/>
    <w:rsid w:val="00237949"/>
    <w:rsid w:val="00237C01"/>
    <w:rsid w:val="00237E77"/>
    <w:rsid w:val="00240066"/>
    <w:rsid w:val="00240076"/>
    <w:rsid w:val="00240083"/>
    <w:rsid w:val="00240252"/>
    <w:rsid w:val="0024045B"/>
    <w:rsid w:val="002404DA"/>
    <w:rsid w:val="00240635"/>
    <w:rsid w:val="00240BB5"/>
    <w:rsid w:val="00240BFC"/>
    <w:rsid w:val="00240E18"/>
    <w:rsid w:val="00240E3B"/>
    <w:rsid w:val="00240E5C"/>
    <w:rsid w:val="00240EC5"/>
    <w:rsid w:val="00240FFF"/>
    <w:rsid w:val="00241016"/>
    <w:rsid w:val="002412C0"/>
    <w:rsid w:val="0024134C"/>
    <w:rsid w:val="00241528"/>
    <w:rsid w:val="002419A8"/>
    <w:rsid w:val="00241B8D"/>
    <w:rsid w:val="00241DF0"/>
    <w:rsid w:val="00241E26"/>
    <w:rsid w:val="0024204D"/>
    <w:rsid w:val="002421EA"/>
    <w:rsid w:val="0024259A"/>
    <w:rsid w:val="0024271B"/>
    <w:rsid w:val="0024295C"/>
    <w:rsid w:val="00242A6B"/>
    <w:rsid w:val="00242B7F"/>
    <w:rsid w:val="00242B86"/>
    <w:rsid w:val="00242BD1"/>
    <w:rsid w:val="00242FA5"/>
    <w:rsid w:val="00243860"/>
    <w:rsid w:val="00243886"/>
    <w:rsid w:val="00243A5B"/>
    <w:rsid w:val="00243CF4"/>
    <w:rsid w:val="00243E82"/>
    <w:rsid w:val="002440EB"/>
    <w:rsid w:val="002441E8"/>
    <w:rsid w:val="0024422C"/>
    <w:rsid w:val="00244313"/>
    <w:rsid w:val="00244A4F"/>
    <w:rsid w:val="00244C4E"/>
    <w:rsid w:val="00245046"/>
    <w:rsid w:val="00245070"/>
    <w:rsid w:val="0024574D"/>
    <w:rsid w:val="0024576A"/>
    <w:rsid w:val="00245A47"/>
    <w:rsid w:val="00245FC2"/>
    <w:rsid w:val="00246642"/>
    <w:rsid w:val="00246836"/>
    <w:rsid w:val="002469DA"/>
    <w:rsid w:val="00246B4A"/>
    <w:rsid w:val="00246D76"/>
    <w:rsid w:val="00246F68"/>
    <w:rsid w:val="00247900"/>
    <w:rsid w:val="00247984"/>
    <w:rsid w:val="00247996"/>
    <w:rsid w:val="00247A8D"/>
    <w:rsid w:val="00250107"/>
    <w:rsid w:val="00250163"/>
    <w:rsid w:val="002501D5"/>
    <w:rsid w:val="0025032F"/>
    <w:rsid w:val="002507B9"/>
    <w:rsid w:val="00250C0F"/>
    <w:rsid w:val="00250E6A"/>
    <w:rsid w:val="00250F19"/>
    <w:rsid w:val="00250F61"/>
    <w:rsid w:val="00250FA2"/>
    <w:rsid w:val="00251A17"/>
    <w:rsid w:val="00251C5C"/>
    <w:rsid w:val="00251CAF"/>
    <w:rsid w:val="00251D3A"/>
    <w:rsid w:val="00251EC7"/>
    <w:rsid w:val="00252105"/>
    <w:rsid w:val="00252121"/>
    <w:rsid w:val="00252130"/>
    <w:rsid w:val="002523A6"/>
    <w:rsid w:val="00252485"/>
    <w:rsid w:val="002526D3"/>
    <w:rsid w:val="0025280B"/>
    <w:rsid w:val="00252964"/>
    <w:rsid w:val="00252AF0"/>
    <w:rsid w:val="00252C3E"/>
    <w:rsid w:val="00252D33"/>
    <w:rsid w:val="00252F70"/>
    <w:rsid w:val="00253474"/>
    <w:rsid w:val="002538A1"/>
    <w:rsid w:val="00253AC4"/>
    <w:rsid w:val="00253B02"/>
    <w:rsid w:val="00253DFC"/>
    <w:rsid w:val="00253FD6"/>
    <w:rsid w:val="002548B4"/>
    <w:rsid w:val="002549CA"/>
    <w:rsid w:val="00254B45"/>
    <w:rsid w:val="00254BC0"/>
    <w:rsid w:val="00254DC3"/>
    <w:rsid w:val="00255018"/>
    <w:rsid w:val="002553A6"/>
    <w:rsid w:val="00255724"/>
    <w:rsid w:val="0025588E"/>
    <w:rsid w:val="00255A50"/>
    <w:rsid w:val="00255CC4"/>
    <w:rsid w:val="00255E3E"/>
    <w:rsid w:val="0025677A"/>
    <w:rsid w:val="0025688E"/>
    <w:rsid w:val="00256B38"/>
    <w:rsid w:val="00256B93"/>
    <w:rsid w:val="00256D28"/>
    <w:rsid w:val="00256F91"/>
    <w:rsid w:val="00256FBF"/>
    <w:rsid w:val="00257275"/>
    <w:rsid w:val="002573B9"/>
    <w:rsid w:val="00257EF4"/>
    <w:rsid w:val="0026008A"/>
    <w:rsid w:val="0026028F"/>
    <w:rsid w:val="00260953"/>
    <w:rsid w:val="002609A8"/>
    <w:rsid w:val="00260B6C"/>
    <w:rsid w:val="00260DB1"/>
    <w:rsid w:val="00260DE7"/>
    <w:rsid w:val="0026106D"/>
    <w:rsid w:val="0026129A"/>
    <w:rsid w:val="0026160C"/>
    <w:rsid w:val="002617BF"/>
    <w:rsid w:val="00261900"/>
    <w:rsid w:val="00261BFE"/>
    <w:rsid w:val="00261D72"/>
    <w:rsid w:val="0026217C"/>
    <w:rsid w:val="0026236D"/>
    <w:rsid w:val="002623E1"/>
    <w:rsid w:val="0026272F"/>
    <w:rsid w:val="00262A95"/>
    <w:rsid w:val="00262A98"/>
    <w:rsid w:val="00262C2F"/>
    <w:rsid w:val="00262DE9"/>
    <w:rsid w:val="002630F9"/>
    <w:rsid w:val="00263480"/>
    <w:rsid w:val="002636F9"/>
    <w:rsid w:val="00263726"/>
    <w:rsid w:val="002637B4"/>
    <w:rsid w:val="00263B2C"/>
    <w:rsid w:val="00264227"/>
    <w:rsid w:val="002643E9"/>
    <w:rsid w:val="002647B1"/>
    <w:rsid w:val="00264A58"/>
    <w:rsid w:val="00264A87"/>
    <w:rsid w:val="00264D6B"/>
    <w:rsid w:val="0026505A"/>
    <w:rsid w:val="00265118"/>
    <w:rsid w:val="0026542C"/>
    <w:rsid w:val="00265A10"/>
    <w:rsid w:val="00265FE6"/>
    <w:rsid w:val="0026609F"/>
    <w:rsid w:val="00266505"/>
    <w:rsid w:val="00266789"/>
    <w:rsid w:val="002667C3"/>
    <w:rsid w:val="00266BA8"/>
    <w:rsid w:val="00266BC7"/>
    <w:rsid w:val="00266BEA"/>
    <w:rsid w:val="00266F54"/>
    <w:rsid w:val="00266F68"/>
    <w:rsid w:val="00267195"/>
    <w:rsid w:val="00267370"/>
    <w:rsid w:val="00267475"/>
    <w:rsid w:val="002674A0"/>
    <w:rsid w:val="0026785F"/>
    <w:rsid w:val="0026796E"/>
    <w:rsid w:val="00267BE3"/>
    <w:rsid w:val="00267D12"/>
    <w:rsid w:val="00270003"/>
    <w:rsid w:val="0027029B"/>
    <w:rsid w:val="002703AA"/>
    <w:rsid w:val="00270722"/>
    <w:rsid w:val="0027073E"/>
    <w:rsid w:val="00270771"/>
    <w:rsid w:val="00270965"/>
    <w:rsid w:val="00270ABE"/>
    <w:rsid w:val="00270ADF"/>
    <w:rsid w:val="00270B29"/>
    <w:rsid w:val="00270D6D"/>
    <w:rsid w:val="00270FFC"/>
    <w:rsid w:val="00271409"/>
    <w:rsid w:val="00271438"/>
    <w:rsid w:val="0027146B"/>
    <w:rsid w:val="0027168B"/>
    <w:rsid w:val="00271897"/>
    <w:rsid w:val="00271D1D"/>
    <w:rsid w:val="00271D7A"/>
    <w:rsid w:val="00271F13"/>
    <w:rsid w:val="00272246"/>
    <w:rsid w:val="002729F4"/>
    <w:rsid w:val="00272C75"/>
    <w:rsid w:val="00272CCA"/>
    <w:rsid w:val="00272E95"/>
    <w:rsid w:val="00272F2B"/>
    <w:rsid w:val="00272F82"/>
    <w:rsid w:val="00273306"/>
    <w:rsid w:val="002733BE"/>
    <w:rsid w:val="002742F7"/>
    <w:rsid w:val="00274681"/>
    <w:rsid w:val="002746A8"/>
    <w:rsid w:val="002746EB"/>
    <w:rsid w:val="00274E24"/>
    <w:rsid w:val="002752A0"/>
    <w:rsid w:val="002753E8"/>
    <w:rsid w:val="00275546"/>
    <w:rsid w:val="00275743"/>
    <w:rsid w:val="0027591F"/>
    <w:rsid w:val="00275B40"/>
    <w:rsid w:val="00275D33"/>
    <w:rsid w:val="00275E1D"/>
    <w:rsid w:val="0027631E"/>
    <w:rsid w:val="0027633E"/>
    <w:rsid w:val="0027638B"/>
    <w:rsid w:val="0027651A"/>
    <w:rsid w:val="00276B0D"/>
    <w:rsid w:val="0027720E"/>
    <w:rsid w:val="00277693"/>
    <w:rsid w:val="0027796E"/>
    <w:rsid w:val="00277B15"/>
    <w:rsid w:val="00277B46"/>
    <w:rsid w:val="00277E14"/>
    <w:rsid w:val="00280027"/>
    <w:rsid w:val="00280062"/>
    <w:rsid w:val="0028011F"/>
    <w:rsid w:val="00280190"/>
    <w:rsid w:val="0028026E"/>
    <w:rsid w:val="0028060E"/>
    <w:rsid w:val="00280706"/>
    <w:rsid w:val="002808EB"/>
    <w:rsid w:val="00280947"/>
    <w:rsid w:val="0028099A"/>
    <w:rsid w:val="002809A3"/>
    <w:rsid w:val="00280AF7"/>
    <w:rsid w:val="0028105C"/>
    <w:rsid w:val="002810C1"/>
    <w:rsid w:val="00281147"/>
    <w:rsid w:val="00281169"/>
    <w:rsid w:val="00281BB7"/>
    <w:rsid w:val="00281E23"/>
    <w:rsid w:val="00281E9F"/>
    <w:rsid w:val="00282027"/>
    <w:rsid w:val="002821BE"/>
    <w:rsid w:val="00282491"/>
    <w:rsid w:val="002828A0"/>
    <w:rsid w:val="002828CE"/>
    <w:rsid w:val="00282AF3"/>
    <w:rsid w:val="00282B31"/>
    <w:rsid w:val="00282BB3"/>
    <w:rsid w:val="00282CDB"/>
    <w:rsid w:val="00282F68"/>
    <w:rsid w:val="00283310"/>
    <w:rsid w:val="00283810"/>
    <w:rsid w:val="0028394D"/>
    <w:rsid w:val="00283A43"/>
    <w:rsid w:val="00283A56"/>
    <w:rsid w:val="00283C98"/>
    <w:rsid w:val="00283F85"/>
    <w:rsid w:val="002840A6"/>
    <w:rsid w:val="002841C0"/>
    <w:rsid w:val="002842BA"/>
    <w:rsid w:val="00284332"/>
    <w:rsid w:val="0028445D"/>
    <w:rsid w:val="0028450E"/>
    <w:rsid w:val="00284BFB"/>
    <w:rsid w:val="00284DAC"/>
    <w:rsid w:val="00284EDA"/>
    <w:rsid w:val="0028556A"/>
    <w:rsid w:val="00285C02"/>
    <w:rsid w:val="00285FA4"/>
    <w:rsid w:val="00285FEC"/>
    <w:rsid w:val="002860C5"/>
    <w:rsid w:val="002863CB"/>
    <w:rsid w:val="00286425"/>
    <w:rsid w:val="002865B8"/>
    <w:rsid w:val="0028676B"/>
    <w:rsid w:val="0028695D"/>
    <w:rsid w:val="00286ED4"/>
    <w:rsid w:val="002873AF"/>
    <w:rsid w:val="002873F2"/>
    <w:rsid w:val="00287400"/>
    <w:rsid w:val="00287551"/>
    <w:rsid w:val="00287566"/>
    <w:rsid w:val="002877C4"/>
    <w:rsid w:val="00287A18"/>
    <w:rsid w:val="00287BC1"/>
    <w:rsid w:val="00287D48"/>
    <w:rsid w:val="00287F7D"/>
    <w:rsid w:val="0029036D"/>
    <w:rsid w:val="002907D6"/>
    <w:rsid w:val="00290977"/>
    <w:rsid w:val="00290C0F"/>
    <w:rsid w:val="00291009"/>
    <w:rsid w:val="002916C6"/>
    <w:rsid w:val="00291BAF"/>
    <w:rsid w:val="00291F67"/>
    <w:rsid w:val="00292093"/>
    <w:rsid w:val="0029214E"/>
    <w:rsid w:val="002921F0"/>
    <w:rsid w:val="002921F3"/>
    <w:rsid w:val="002922B1"/>
    <w:rsid w:val="00292482"/>
    <w:rsid w:val="002924F1"/>
    <w:rsid w:val="00292765"/>
    <w:rsid w:val="002927A1"/>
    <w:rsid w:val="002928FE"/>
    <w:rsid w:val="002929D8"/>
    <w:rsid w:val="00292CEF"/>
    <w:rsid w:val="00293200"/>
    <w:rsid w:val="002933D2"/>
    <w:rsid w:val="0029341F"/>
    <w:rsid w:val="002935CF"/>
    <w:rsid w:val="00293774"/>
    <w:rsid w:val="00293827"/>
    <w:rsid w:val="00293899"/>
    <w:rsid w:val="002938F6"/>
    <w:rsid w:val="00293985"/>
    <w:rsid w:val="002939AB"/>
    <w:rsid w:val="00293AC7"/>
    <w:rsid w:val="00293B6A"/>
    <w:rsid w:val="00293BEA"/>
    <w:rsid w:val="00293DDA"/>
    <w:rsid w:val="00293FC6"/>
    <w:rsid w:val="00294023"/>
    <w:rsid w:val="00294149"/>
    <w:rsid w:val="0029423A"/>
    <w:rsid w:val="0029438B"/>
    <w:rsid w:val="00294A2B"/>
    <w:rsid w:val="00294A6D"/>
    <w:rsid w:val="00294C4D"/>
    <w:rsid w:val="00294DA5"/>
    <w:rsid w:val="00294E31"/>
    <w:rsid w:val="002950F0"/>
    <w:rsid w:val="002956FE"/>
    <w:rsid w:val="00295976"/>
    <w:rsid w:val="00295991"/>
    <w:rsid w:val="00295CBC"/>
    <w:rsid w:val="00295EDD"/>
    <w:rsid w:val="00295EFA"/>
    <w:rsid w:val="00296190"/>
    <w:rsid w:val="0029649C"/>
    <w:rsid w:val="00296752"/>
    <w:rsid w:val="002968F0"/>
    <w:rsid w:val="00296E3D"/>
    <w:rsid w:val="002971B7"/>
    <w:rsid w:val="00297930"/>
    <w:rsid w:val="00297A62"/>
    <w:rsid w:val="00297BA1"/>
    <w:rsid w:val="00297BE4"/>
    <w:rsid w:val="00297F41"/>
    <w:rsid w:val="00297FE6"/>
    <w:rsid w:val="002A0031"/>
    <w:rsid w:val="002A0178"/>
    <w:rsid w:val="002A02F4"/>
    <w:rsid w:val="002A0701"/>
    <w:rsid w:val="002A0769"/>
    <w:rsid w:val="002A0AC2"/>
    <w:rsid w:val="002A0C2F"/>
    <w:rsid w:val="002A0DD0"/>
    <w:rsid w:val="002A10F0"/>
    <w:rsid w:val="002A140F"/>
    <w:rsid w:val="002A146D"/>
    <w:rsid w:val="002A151F"/>
    <w:rsid w:val="002A153F"/>
    <w:rsid w:val="002A16AA"/>
    <w:rsid w:val="002A1742"/>
    <w:rsid w:val="002A1A5A"/>
    <w:rsid w:val="002A1A63"/>
    <w:rsid w:val="002A1BDD"/>
    <w:rsid w:val="002A1CE1"/>
    <w:rsid w:val="002A1D57"/>
    <w:rsid w:val="002A2237"/>
    <w:rsid w:val="002A2352"/>
    <w:rsid w:val="002A2428"/>
    <w:rsid w:val="002A251F"/>
    <w:rsid w:val="002A25EE"/>
    <w:rsid w:val="002A28D8"/>
    <w:rsid w:val="002A34ED"/>
    <w:rsid w:val="002A3A19"/>
    <w:rsid w:val="002A3B80"/>
    <w:rsid w:val="002A3C24"/>
    <w:rsid w:val="002A3C6C"/>
    <w:rsid w:val="002A3D01"/>
    <w:rsid w:val="002A41FE"/>
    <w:rsid w:val="002A4418"/>
    <w:rsid w:val="002A469C"/>
    <w:rsid w:val="002A4901"/>
    <w:rsid w:val="002A4954"/>
    <w:rsid w:val="002A4B57"/>
    <w:rsid w:val="002A4E41"/>
    <w:rsid w:val="002A50DE"/>
    <w:rsid w:val="002A517B"/>
    <w:rsid w:val="002A52A8"/>
    <w:rsid w:val="002A55FC"/>
    <w:rsid w:val="002A5757"/>
    <w:rsid w:val="002A59CE"/>
    <w:rsid w:val="002A5A7F"/>
    <w:rsid w:val="002A5EEF"/>
    <w:rsid w:val="002A61A2"/>
    <w:rsid w:val="002A641F"/>
    <w:rsid w:val="002A6B53"/>
    <w:rsid w:val="002A6D2E"/>
    <w:rsid w:val="002A7522"/>
    <w:rsid w:val="002A7644"/>
    <w:rsid w:val="002A7AB3"/>
    <w:rsid w:val="002A7B2B"/>
    <w:rsid w:val="002A7B32"/>
    <w:rsid w:val="002A7CD8"/>
    <w:rsid w:val="002A7EDF"/>
    <w:rsid w:val="002B025E"/>
    <w:rsid w:val="002B02E5"/>
    <w:rsid w:val="002B0337"/>
    <w:rsid w:val="002B06EA"/>
    <w:rsid w:val="002B0707"/>
    <w:rsid w:val="002B0911"/>
    <w:rsid w:val="002B0E66"/>
    <w:rsid w:val="002B12B2"/>
    <w:rsid w:val="002B1AC3"/>
    <w:rsid w:val="002B1B18"/>
    <w:rsid w:val="002B1C41"/>
    <w:rsid w:val="002B1CEB"/>
    <w:rsid w:val="002B215B"/>
    <w:rsid w:val="002B2288"/>
    <w:rsid w:val="002B2387"/>
    <w:rsid w:val="002B26AB"/>
    <w:rsid w:val="002B2C3B"/>
    <w:rsid w:val="002B2D57"/>
    <w:rsid w:val="002B2F0B"/>
    <w:rsid w:val="002B305C"/>
    <w:rsid w:val="002B3180"/>
    <w:rsid w:val="002B3588"/>
    <w:rsid w:val="002B3594"/>
    <w:rsid w:val="002B3806"/>
    <w:rsid w:val="002B381C"/>
    <w:rsid w:val="002B3821"/>
    <w:rsid w:val="002B3AE6"/>
    <w:rsid w:val="002B3BD6"/>
    <w:rsid w:val="002B3BFD"/>
    <w:rsid w:val="002B3C00"/>
    <w:rsid w:val="002B3C15"/>
    <w:rsid w:val="002B3C87"/>
    <w:rsid w:val="002B3CD8"/>
    <w:rsid w:val="002B40BF"/>
    <w:rsid w:val="002B40CF"/>
    <w:rsid w:val="002B4225"/>
    <w:rsid w:val="002B4501"/>
    <w:rsid w:val="002B459F"/>
    <w:rsid w:val="002B45D2"/>
    <w:rsid w:val="002B48AC"/>
    <w:rsid w:val="002B48D7"/>
    <w:rsid w:val="002B4BD5"/>
    <w:rsid w:val="002B4F62"/>
    <w:rsid w:val="002B517A"/>
    <w:rsid w:val="002B5396"/>
    <w:rsid w:val="002B5403"/>
    <w:rsid w:val="002B5535"/>
    <w:rsid w:val="002B562D"/>
    <w:rsid w:val="002B5B8C"/>
    <w:rsid w:val="002B6389"/>
    <w:rsid w:val="002B68A1"/>
    <w:rsid w:val="002B6AA1"/>
    <w:rsid w:val="002B6C0D"/>
    <w:rsid w:val="002B6E02"/>
    <w:rsid w:val="002B76E3"/>
    <w:rsid w:val="002B7C10"/>
    <w:rsid w:val="002C0097"/>
    <w:rsid w:val="002C04AD"/>
    <w:rsid w:val="002C0953"/>
    <w:rsid w:val="002C0A12"/>
    <w:rsid w:val="002C12DB"/>
    <w:rsid w:val="002C1BC4"/>
    <w:rsid w:val="002C1CA9"/>
    <w:rsid w:val="002C1CB4"/>
    <w:rsid w:val="002C1D45"/>
    <w:rsid w:val="002C1E0D"/>
    <w:rsid w:val="002C1EB8"/>
    <w:rsid w:val="002C205F"/>
    <w:rsid w:val="002C259F"/>
    <w:rsid w:val="002C2951"/>
    <w:rsid w:val="002C2995"/>
    <w:rsid w:val="002C2A32"/>
    <w:rsid w:val="002C2DEF"/>
    <w:rsid w:val="002C2E5B"/>
    <w:rsid w:val="002C34FB"/>
    <w:rsid w:val="002C3660"/>
    <w:rsid w:val="002C3673"/>
    <w:rsid w:val="002C3674"/>
    <w:rsid w:val="002C3854"/>
    <w:rsid w:val="002C38C9"/>
    <w:rsid w:val="002C391E"/>
    <w:rsid w:val="002C3ACF"/>
    <w:rsid w:val="002C3B86"/>
    <w:rsid w:val="002C3C94"/>
    <w:rsid w:val="002C3D46"/>
    <w:rsid w:val="002C3EC4"/>
    <w:rsid w:val="002C3F73"/>
    <w:rsid w:val="002C453B"/>
    <w:rsid w:val="002C4712"/>
    <w:rsid w:val="002C4783"/>
    <w:rsid w:val="002C4796"/>
    <w:rsid w:val="002C4BB5"/>
    <w:rsid w:val="002C4DF5"/>
    <w:rsid w:val="002C5153"/>
    <w:rsid w:val="002C523F"/>
    <w:rsid w:val="002C53D2"/>
    <w:rsid w:val="002C5A27"/>
    <w:rsid w:val="002C5A60"/>
    <w:rsid w:val="002C61F3"/>
    <w:rsid w:val="002C664D"/>
    <w:rsid w:val="002C6ACF"/>
    <w:rsid w:val="002C6BA1"/>
    <w:rsid w:val="002C6CBD"/>
    <w:rsid w:val="002C6D8B"/>
    <w:rsid w:val="002C6FF6"/>
    <w:rsid w:val="002C719B"/>
    <w:rsid w:val="002C7396"/>
    <w:rsid w:val="002C79D6"/>
    <w:rsid w:val="002C7DF0"/>
    <w:rsid w:val="002C7E49"/>
    <w:rsid w:val="002C7F61"/>
    <w:rsid w:val="002D00BD"/>
    <w:rsid w:val="002D0274"/>
    <w:rsid w:val="002D0484"/>
    <w:rsid w:val="002D0901"/>
    <w:rsid w:val="002D0A63"/>
    <w:rsid w:val="002D0C5B"/>
    <w:rsid w:val="002D0EEE"/>
    <w:rsid w:val="002D0FD1"/>
    <w:rsid w:val="002D1204"/>
    <w:rsid w:val="002D126C"/>
    <w:rsid w:val="002D1350"/>
    <w:rsid w:val="002D13C9"/>
    <w:rsid w:val="002D14D4"/>
    <w:rsid w:val="002D16B5"/>
    <w:rsid w:val="002D19D9"/>
    <w:rsid w:val="002D1B76"/>
    <w:rsid w:val="002D1B99"/>
    <w:rsid w:val="002D1E25"/>
    <w:rsid w:val="002D1FA8"/>
    <w:rsid w:val="002D21DE"/>
    <w:rsid w:val="002D2276"/>
    <w:rsid w:val="002D2714"/>
    <w:rsid w:val="002D285D"/>
    <w:rsid w:val="002D2980"/>
    <w:rsid w:val="002D3145"/>
    <w:rsid w:val="002D3240"/>
    <w:rsid w:val="002D328A"/>
    <w:rsid w:val="002D3901"/>
    <w:rsid w:val="002D3BD1"/>
    <w:rsid w:val="002D3CF7"/>
    <w:rsid w:val="002D3E73"/>
    <w:rsid w:val="002D4047"/>
    <w:rsid w:val="002D4178"/>
    <w:rsid w:val="002D435A"/>
    <w:rsid w:val="002D44CC"/>
    <w:rsid w:val="002D4812"/>
    <w:rsid w:val="002D4CA1"/>
    <w:rsid w:val="002D4D21"/>
    <w:rsid w:val="002D52C3"/>
    <w:rsid w:val="002D56AD"/>
    <w:rsid w:val="002D5A36"/>
    <w:rsid w:val="002D6252"/>
    <w:rsid w:val="002D6280"/>
    <w:rsid w:val="002D631E"/>
    <w:rsid w:val="002D636F"/>
    <w:rsid w:val="002D6382"/>
    <w:rsid w:val="002D63C7"/>
    <w:rsid w:val="002D65FF"/>
    <w:rsid w:val="002D6678"/>
    <w:rsid w:val="002D66DB"/>
    <w:rsid w:val="002D67AB"/>
    <w:rsid w:val="002D6818"/>
    <w:rsid w:val="002D6B9B"/>
    <w:rsid w:val="002D6C0F"/>
    <w:rsid w:val="002D6EED"/>
    <w:rsid w:val="002D7619"/>
    <w:rsid w:val="002D797A"/>
    <w:rsid w:val="002D7C1D"/>
    <w:rsid w:val="002E06AB"/>
    <w:rsid w:val="002E0A97"/>
    <w:rsid w:val="002E0E3B"/>
    <w:rsid w:val="002E0E58"/>
    <w:rsid w:val="002E0EB3"/>
    <w:rsid w:val="002E175F"/>
    <w:rsid w:val="002E176B"/>
    <w:rsid w:val="002E18D9"/>
    <w:rsid w:val="002E1C00"/>
    <w:rsid w:val="002E1E0C"/>
    <w:rsid w:val="002E1F6B"/>
    <w:rsid w:val="002E27C0"/>
    <w:rsid w:val="002E2881"/>
    <w:rsid w:val="002E2979"/>
    <w:rsid w:val="002E297D"/>
    <w:rsid w:val="002E2DE7"/>
    <w:rsid w:val="002E3036"/>
    <w:rsid w:val="002E31CB"/>
    <w:rsid w:val="002E33B6"/>
    <w:rsid w:val="002E33C6"/>
    <w:rsid w:val="002E363C"/>
    <w:rsid w:val="002E3695"/>
    <w:rsid w:val="002E37A2"/>
    <w:rsid w:val="002E383B"/>
    <w:rsid w:val="002E3DF6"/>
    <w:rsid w:val="002E3F2A"/>
    <w:rsid w:val="002E4009"/>
    <w:rsid w:val="002E42A4"/>
    <w:rsid w:val="002E4513"/>
    <w:rsid w:val="002E45AE"/>
    <w:rsid w:val="002E4904"/>
    <w:rsid w:val="002E4A3E"/>
    <w:rsid w:val="002E4B0E"/>
    <w:rsid w:val="002E4C07"/>
    <w:rsid w:val="002E4F62"/>
    <w:rsid w:val="002E4F9D"/>
    <w:rsid w:val="002E5056"/>
    <w:rsid w:val="002E5094"/>
    <w:rsid w:val="002E535C"/>
    <w:rsid w:val="002E5430"/>
    <w:rsid w:val="002E590E"/>
    <w:rsid w:val="002E5B0C"/>
    <w:rsid w:val="002E5D34"/>
    <w:rsid w:val="002E6133"/>
    <w:rsid w:val="002E625C"/>
    <w:rsid w:val="002E6EC4"/>
    <w:rsid w:val="002E6EF5"/>
    <w:rsid w:val="002E702D"/>
    <w:rsid w:val="002E7038"/>
    <w:rsid w:val="002E7066"/>
    <w:rsid w:val="002E70C0"/>
    <w:rsid w:val="002E741B"/>
    <w:rsid w:val="002E74C8"/>
    <w:rsid w:val="002E750A"/>
    <w:rsid w:val="002E753A"/>
    <w:rsid w:val="002E7ABC"/>
    <w:rsid w:val="002E7D5B"/>
    <w:rsid w:val="002F0017"/>
    <w:rsid w:val="002F0551"/>
    <w:rsid w:val="002F0958"/>
    <w:rsid w:val="002F0A6F"/>
    <w:rsid w:val="002F0AD8"/>
    <w:rsid w:val="002F0B07"/>
    <w:rsid w:val="002F0E0C"/>
    <w:rsid w:val="002F12C9"/>
    <w:rsid w:val="002F12F0"/>
    <w:rsid w:val="002F171F"/>
    <w:rsid w:val="002F17BA"/>
    <w:rsid w:val="002F1958"/>
    <w:rsid w:val="002F1A2D"/>
    <w:rsid w:val="002F1B0B"/>
    <w:rsid w:val="002F1C60"/>
    <w:rsid w:val="002F1D65"/>
    <w:rsid w:val="002F2335"/>
    <w:rsid w:val="002F27D8"/>
    <w:rsid w:val="002F282C"/>
    <w:rsid w:val="002F2844"/>
    <w:rsid w:val="002F28A2"/>
    <w:rsid w:val="002F2B44"/>
    <w:rsid w:val="002F2CE9"/>
    <w:rsid w:val="002F2D5F"/>
    <w:rsid w:val="002F2E8A"/>
    <w:rsid w:val="002F301A"/>
    <w:rsid w:val="002F33B9"/>
    <w:rsid w:val="002F33E2"/>
    <w:rsid w:val="002F348F"/>
    <w:rsid w:val="002F3601"/>
    <w:rsid w:val="002F3893"/>
    <w:rsid w:val="002F3947"/>
    <w:rsid w:val="002F39EE"/>
    <w:rsid w:val="002F3B68"/>
    <w:rsid w:val="002F3B99"/>
    <w:rsid w:val="002F3CFA"/>
    <w:rsid w:val="002F3E38"/>
    <w:rsid w:val="002F421A"/>
    <w:rsid w:val="002F4450"/>
    <w:rsid w:val="002F4838"/>
    <w:rsid w:val="002F4B7B"/>
    <w:rsid w:val="002F4CCD"/>
    <w:rsid w:val="002F4CD0"/>
    <w:rsid w:val="002F4E72"/>
    <w:rsid w:val="002F4EEB"/>
    <w:rsid w:val="002F5078"/>
    <w:rsid w:val="002F55A3"/>
    <w:rsid w:val="002F55E6"/>
    <w:rsid w:val="002F560E"/>
    <w:rsid w:val="002F5729"/>
    <w:rsid w:val="002F577A"/>
    <w:rsid w:val="002F5811"/>
    <w:rsid w:val="002F594D"/>
    <w:rsid w:val="002F5A17"/>
    <w:rsid w:val="002F5A71"/>
    <w:rsid w:val="002F5B49"/>
    <w:rsid w:val="002F5B4C"/>
    <w:rsid w:val="002F5B70"/>
    <w:rsid w:val="002F6206"/>
    <w:rsid w:val="002F6678"/>
    <w:rsid w:val="002F6729"/>
    <w:rsid w:val="002F6824"/>
    <w:rsid w:val="002F6B44"/>
    <w:rsid w:val="002F7808"/>
    <w:rsid w:val="002F7EE8"/>
    <w:rsid w:val="002F7FA9"/>
    <w:rsid w:val="00300246"/>
    <w:rsid w:val="00300616"/>
    <w:rsid w:val="003009B8"/>
    <w:rsid w:val="00300D58"/>
    <w:rsid w:val="00300E59"/>
    <w:rsid w:val="00300EDF"/>
    <w:rsid w:val="003011AE"/>
    <w:rsid w:val="003011CE"/>
    <w:rsid w:val="003016B4"/>
    <w:rsid w:val="003017C7"/>
    <w:rsid w:val="00301C49"/>
    <w:rsid w:val="00301D62"/>
    <w:rsid w:val="00301FB7"/>
    <w:rsid w:val="00302069"/>
    <w:rsid w:val="003020C8"/>
    <w:rsid w:val="00302216"/>
    <w:rsid w:val="0030247A"/>
    <w:rsid w:val="0030256A"/>
    <w:rsid w:val="00302702"/>
    <w:rsid w:val="00302966"/>
    <w:rsid w:val="00302A94"/>
    <w:rsid w:val="00302D77"/>
    <w:rsid w:val="00302F79"/>
    <w:rsid w:val="003030CD"/>
    <w:rsid w:val="003030FE"/>
    <w:rsid w:val="003032A9"/>
    <w:rsid w:val="003034B8"/>
    <w:rsid w:val="00303D30"/>
    <w:rsid w:val="00303FA2"/>
    <w:rsid w:val="003040A9"/>
    <w:rsid w:val="00304380"/>
    <w:rsid w:val="00304595"/>
    <w:rsid w:val="003046CA"/>
    <w:rsid w:val="0030477C"/>
    <w:rsid w:val="00304C0B"/>
    <w:rsid w:val="00304C7F"/>
    <w:rsid w:val="00304D44"/>
    <w:rsid w:val="00304E5F"/>
    <w:rsid w:val="00304FF0"/>
    <w:rsid w:val="00305080"/>
    <w:rsid w:val="003052FB"/>
    <w:rsid w:val="003057D6"/>
    <w:rsid w:val="00305AD6"/>
    <w:rsid w:val="00305B50"/>
    <w:rsid w:val="00305DE3"/>
    <w:rsid w:val="00305ED4"/>
    <w:rsid w:val="00305EF1"/>
    <w:rsid w:val="00305FB0"/>
    <w:rsid w:val="0030605C"/>
    <w:rsid w:val="00306745"/>
    <w:rsid w:val="00306969"/>
    <w:rsid w:val="00306D1E"/>
    <w:rsid w:val="00306E5A"/>
    <w:rsid w:val="00306E94"/>
    <w:rsid w:val="00306F78"/>
    <w:rsid w:val="00307411"/>
    <w:rsid w:val="00307608"/>
    <w:rsid w:val="00307646"/>
    <w:rsid w:val="0030771C"/>
    <w:rsid w:val="00307AB0"/>
    <w:rsid w:val="00307C6C"/>
    <w:rsid w:val="00307E00"/>
    <w:rsid w:val="00307E3A"/>
    <w:rsid w:val="00307F63"/>
    <w:rsid w:val="003101C4"/>
    <w:rsid w:val="003101ED"/>
    <w:rsid w:val="003106F3"/>
    <w:rsid w:val="003109A3"/>
    <w:rsid w:val="003109BF"/>
    <w:rsid w:val="00310C98"/>
    <w:rsid w:val="0031124C"/>
    <w:rsid w:val="003112FB"/>
    <w:rsid w:val="00311479"/>
    <w:rsid w:val="0031185C"/>
    <w:rsid w:val="003119CB"/>
    <w:rsid w:val="00311E6D"/>
    <w:rsid w:val="003120EF"/>
    <w:rsid w:val="00312222"/>
    <w:rsid w:val="0031265A"/>
    <w:rsid w:val="003126C5"/>
    <w:rsid w:val="00312875"/>
    <w:rsid w:val="0031291D"/>
    <w:rsid w:val="00312DC5"/>
    <w:rsid w:val="00313134"/>
    <w:rsid w:val="003132DC"/>
    <w:rsid w:val="00313ABF"/>
    <w:rsid w:val="00313C1E"/>
    <w:rsid w:val="00313C1F"/>
    <w:rsid w:val="00313D2E"/>
    <w:rsid w:val="00313EA3"/>
    <w:rsid w:val="00313ECB"/>
    <w:rsid w:val="00314116"/>
    <w:rsid w:val="003142F0"/>
    <w:rsid w:val="00314385"/>
    <w:rsid w:val="003146E7"/>
    <w:rsid w:val="0031548D"/>
    <w:rsid w:val="003157E2"/>
    <w:rsid w:val="00315D31"/>
    <w:rsid w:val="00315FF1"/>
    <w:rsid w:val="0031611E"/>
    <w:rsid w:val="003161C6"/>
    <w:rsid w:val="003161D7"/>
    <w:rsid w:val="00316540"/>
    <w:rsid w:val="00316677"/>
    <w:rsid w:val="00316838"/>
    <w:rsid w:val="003168ED"/>
    <w:rsid w:val="00316C37"/>
    <w:rsid w:val="003173AE"/>
    <w:rsid w:val="0031762D"/>
    <w:rsid w:val="00317725"/>
    <w:rsid w:val="003177D1"/>
    <w:rsid w:val="00317857"/>
    <w:rsid w:val="0031799C"/>
    <w:rsid w:val="00317CE6"/>
    <w:rsid w:val="00320138"/>
    <w:rsid w:val="00320252"/>
    <w:rsid w:val="003205E9"/>
    <w:rsid w:val="00320629"/>
    <w:rsid w:val="00320985"/>
    <w:rsid w:val="00320B95"/>
    <w:rsid w:val="00320F1E"/>
    <w:rsid w:val="003210A9"/>
    <w:rsid w:val="003210C2"/>
    <w:rsid w:val="0032128C"/>
    <w:rsid w:val="00321492"/>
    <w:rsid w:val="003219E7"/>
    <w:rsid w:val="00321A28"/>
    <w:rsid w:val="00321B06"/>
    <w:rsid w:val="00321B80"/>
    <w:rsid w:val="00321CC2"/>
    <w:rsid w:val="00321D73"/>
    <w:rsid w:val="00321DCD"/>
    <w:rsid w:val="00321ED9"/>
    <w:rsid w:val="003220A6"/>
    <w:rsid w:val="00322528"/>
    <w:rsid w:val="00322640"/>
    <w:rsid w:val="003229F7"/>
    <w:rsid w:val="00323011"/>
    <w:rsid w:val="0032310B"/>
    <w:rsid w:val="00323303"/>
    <w:rsid w:val="00323561"/>
    <w:rsid w:val="003235EE"/>
    <w:rsid w:val="00323743"/>
    <w:rsid w:val="00323778"/>
    <w:rsid w:val="003238D6"/>
    <w:rsid w:val="0032391D"/>
    <w:rsid w:val="003239D9"/>
    <w:rsid w:val="00323B26"/>
    <w:rsid w:val="00323D11"/>
    <w:rsid w:val="00323FE4"/>
    <w:rsid w:val="00324107"/>
    <w:rsid w:val="00324305"/>
    <w:rsid w:val="003243B8"/>
    <w:rsid w:val="003245A1"/>
    <w:rsid w:val="003247F1"/>
    <w:rsid w:val="003247F4"/>
    <w:rsid w:val="003247F6"/>
    <w:rsid w:val="00324EC2"/>
    <w:rsid w:val="00325266"/>
    <w:rsid w:val="00325308"/>
    <w:rsid w:val="00325836"/>
    <w:rsid w:val="00325C34"/>
    <w:rsid w:val="00326427"/>
    <w:rsid w:val="003264BA"/>
    <w:rsid w:val="003264C3"/>
    <w:rsid w:val="003267CB"/>
    <w:rsid w:val="00326B31"/>
    <w:rsid w:val="00326B49"/>
    <w:rsid w:val="00326DD0"/>
    <w:rsid w:val="00327083"/>
    <w:rsid w:val="003272D7"/>
    <w:rsid w:val="0032746C"/>
    <w:rsid w:val="003276E1"/>
    <w:rsid w:val="003278A5"/>
    <w:rsid w:val="00327A32"/>
    <w:rsid w:val="00327AA8"/>
    <w:rsid w:val="00327ABE"/>
    <w:rsid w:val="00327C1F"/>
    <w:rsid w:val="00327C20"/>
    <w:rsid w:val="00327DEB"/>
    <w:rsid w:val="00327DEE"/>
    <w:rsid w:val="00327E49"/>
    <w:rsid w:val="00330044"/>
    <w:rsid w:val="00330466"/>
    <w:rsid w:val="003307E9"/>
    <w:rsid w:val="00330905"/>
    <w:rsid w:val="00330AC9"/>
    <w:rsid w:val="00330B5C"/>
    <w:rsid w:val="00330C59"/>
    <w:rsid w:val="0033109B"/>
    <w:rsid w:val="0033157F"/>
    <w:rsid w:val="00331CD4"/>
    <w:rsid w:val="00331CED"/>
    <w:rsid w:val="00331DD5"/>
    <w:rsid w:val="00331EE8"/>
    <w:rsid w:val="00331F05"/>
    <w:rsid w:val="00332002"/>
    <w:rsid w:val="00332087"/>
    <w:rsid w:val="003320CD"/>
    <w:rsid w:val="00332381"/>
    <w:rsid w:val="0033243F"/>
    <w:rsid w:val="003327C7"/>
    <w:rsid w:val="003328AC"/>
    <w:rsid w:val="00332B21"/>
    <w:rsid w:val="00332B66"/>
    <w:rsid w:val="00332D06"/>
    <w:rsid w:val="003333BD"/>
    <w:rsid w:val="0033341A"/>
    <w:rsid w:val="0033348B"/>
    <w:rsid w:val="003336DE"/>
    <w:rsid w:val="0033382A"/>
    <w:rsid w:val="00333A73"/>
    <w:rsid w:val="00333E10"/>
    <w:rsid w:val="00333EAD"/>
    <w:rsid w:val="00334011"/>
    <w:rsid w:val="0033404A"/>
    <w:rsid w:val="003342F6"/>
    <w:rsid w:val="0033433D"/>
    <w:rsid w:val="003343C2"/>
    <w:rsid w:val="00334405"/>
    <w:rsid w:val="0033474B"/>
    <w:rsid w:val="003348C5"/>
    <w:rsid w:val="00334B41"/>
    <w:rsid w:val="00334B56"/>
    <w:rsid w:val="00334C45"/>
    <w:rsid w:val="00334DE5"/>
    <w:rsid w:val="00334F00"/>
    <w:rsid w:val="00334F15"/>
    <w:rsid w:val="00335216"/>
    <w:rsid w:val="003352D1"/>
    <w:rsid w:val="00335527"/>
    <w:rsid w:val="003355C7"/>
    <w:rsid w:val="003359CC"/>
    <w:rsid w:val="00335C72"/>
    <w:rsid w:val="00335CC3"/>
    <w:rsid w:val="00335D29"/>
    <w:rsid w:val="00335D6A"/>
    <w:rsid w:val="0033626B"/>
    <w:rsid w:val="00336427"/>
    <w:rsid w:val="00336442"/>
    <w:rsid w:val="00336448"/>
    <w:rsid w:val="003364A8"/>
    <w:rsid w:val="003364CE"/>
    <w:rsid w:val="00336621"/>
    <w:rsid w:val="003369E1"/>
    <w:rsid w:val="00336BD3"/>
    <w:rsid w:val="00336E13"/>
    <w:rsid w:val="0033724B"/>
    <w:rsid w:val="003373CB"/>
    <w:rsid w:val="003377D9"/>
    <w:rsid w:val="003379E2"/>
    <w:rsid w:val="00337E61"/>
    <w:rsid w:val="00340057"/>
    <w:rsid w:val="003401DE"/>
    <w:rsid w:val="00340930"/>
    <w:rsid w:val="00340A26"/>
    <w:rsid w:val="00340ADD"/>
    <w:rsid w:val="00340EC4"/>
    <w:rsid w:val="00340EFD"/>
    <w:rsid w:val="00340F04"/>
    <w:rsid w:val="00340F61"/>
    <w:rsid w:val="00340F65"/>
    <w:rsid w:val="00341250"/>
    <w:rsid w:val="00341642"/>
    <w:rsid w:val="003419A0"/>
    <w:rsid w:val="00341A59"/>
    <w:rsid w:val="00341CC2"/>
    <w:rsid w:val="0034203A"/>
    <w:rsid w:val="0034227D"/>
    <w:rsid w:val="0034241E"/>
    <w:rsid w:val="0034246B"/>
    <w:rsid w:val="0034276D"/>
    <w:rsid w:val="00342ADA"/>
    <w:rsid w:val="00342F96"/>
    <w:rsid w:val="00343258"/>
    <w:rsid w:val="00343278"/>
    <w:rsid w:val="00343324"/>
    <w:rsid w:val="00343389"/>
    <w:rsid w:val="00343496"/>
    <w:rsid w:val="00343807"/>
    <w:rsid w:val="003439B5"/>
    <w:rsid w:val="00343AF0"/>
    <w:rsid w:val="00343B2E"/>
    <w:rsid w:val="00343DEE"/>
    <w:rsid w:val="00343DF3"/>
    <w:rsid w:val="00343E63"/>
    <w:rsid w:val="00344057"/>
    <w:rsid w:val="0034412F"/>
    <w:rsid w:val="00344204"/>
    <w:rsid w:val="0034456B"/>
    <w:rsid w:val="00344A09"/>
    <w:rsid w:val="00344B24"/>
    <w:rsid w:val="00344B93"/>
    <w:rsid w:val="00344C0C"/>
    <w:rsid w:val="00344D57"/>
    <w:rsid w:val="00344EE1"/>
    <w:rsid w:val="00344FF7"/>
    <w:rsid w:val="0034519E"/>
    <w:rsid w:val="00345234"/>
    <w:rsid w:val="00345790"/>
    <w:rsid w:val="00345F54"/>
    <w:rsid w:val="0034607C"/>
    <w:rsid w:val="00346303"/>
    <w:rsid w:val="003465DF"/>
    <w:rsid w:val="0034698F"/>
    <w:rsid w:val="0034699E"/>
    <w:rsid w:val="00346AD2"/>
    <w:rsid w:val="00346BAD"/>
    <w:rsid w:val="00347166"/>
    <w:rsid w:val="00347204"/>
    <w:rsid w:val="0034759F"/>
    <w:rsid w:val="003475D3"/>
    <w:rsid w:val="00347B1B"/>
    <w:rsid w:val="00350130"/>
    <w:rsid w:val="0035037B"/>
    <w:rsid w:val="00350408"/>
    <w:rsid w:val="003504B8"/>
    <w:rsid w:val="0035051C"/>
    <w:rsid w:val="0035061F"/>
    <w:rsid w:val="00350769"/>
    <w:rsid w:val="00350926"/>
    <w:rsid w:val="003509FA"/>
    <w:rsid w:val="00350A82"/>
    <w:rsid w:val="00350A91"/>
    <w:rsid w:val="00350ABE"/>
    <w:rsid w:val="00350B30"/>
    <w:rsid w:val="00350BA8"/>
    <w:rsid w:val="00350D91"/>
    <w:rsid w:val="00350E69"/>
    <w:rsid w:val="003510BC"/>
    <w:rsid w:val="003515FA"/>
    <w:rsid w:val="00351B37"/>
    <w:rsid w:val="00351F4B"/>
    <w:rsid w:val="00351F5B"/>
    <w:rsid w:val="00351FAA"/>
    <w:rsid w:val="00352307"/>
    <w:rsid w:val="00352355"/>
    <w:rsid w:val="00352363"/>
    <w:rsid w:val="003523E7"/>
    <w:rsid w:val="00352972"/>
    <w:rsid w:val="003529BA"/>
    <w:rsid w:val="00352B5E"/>
    <w:rsid w:val="00352B71"/>
    <w:rsid w:val="00352CB3"/>
    <w:rsid w:val="00352D61"/>
    <w:rsid w:val="00353147"/>
    <w:rsid w:val="003534FA"/>
    <w:rsid w:val="0035388D"/>
    <w:rsid w:val="00353AA9"/>
    <w:rsid w:val="00353EC6"/>
    <w:rsid w:val="00353EF2"/>
    <w:rsid w:val="00353F08"/>
    <w:rsid w:val="00353F2C"/>
    <w:rsid w:val="00353FA5"/>
    <w:rsid w:val="00354823"/>
    <w:rsid w:val="003548A9"/>
    <w:rsid w:val="0035490E"/>
    <w:rsid w:val="003549AA"/>
    <w:rsid w:val="00354B5C"/>
    <w:rsid w:val="00355539"/>
    <w:rsid w:val="0035570B"/>
    <w:rsid w:val="0035578B"/>
    <w:rsid w:val="00355B19"/>
    <w:rsid w:val="00355BF0"/>
    <w:rsid w:val="00355C49"/>
    <w:rsid w:val="00355E66"/>
    <w:rsid w:val="003562DC"/>
    <w:rsid w:val="003564DD"/>
    <w:rsid w:val="003569B8"/>
    <w:rsid w:val="00356AED"/>
    <w:rsid w:val="00356B47"/>
    <w:rsid w:val="00356DAC"/>
    <w:rsid w:val="0035716C"/>
    <w:rsid w:val="0035734C"/>
    <w:rsid w:val="00357650"/>
    <w:rsid w:val="003578ED"/>
    <w:rsid w:val="00357927"/>
    <w:rsid w:val="00357B21"/>
    <w:rsid w:val="00357DA8"/>
    <w:rsid w:val="00360284"/>
    <w:rsid w:val="00360287"/>
    <w:rsid w:val="00360B13"/>
    <w:rsid w:val="00360B4B"/>
    <w:rsid w:val="003610CC"/>
    <w:rsid w:val="003610D4"/>
    <w:rsid w:val="003611C4"/>
    <w:rsid w:val="003612A0"/>
    <w:rsid w:val="0036133E"/>
    <w:rsid w:val="00361751"/>
    <w:rsid w:val="003618DD"/>
    <w:rsid w:val="00361B70"/>
    <w:rsid w:val="00361C6A"/>
    <w:rsid w:val="00361DC1"/>
    <w:rsid w:val="00361FC4"/>
    <w:rsid w:val="00362768"/>
    <w:rsid w:val="003627E6"/>
    <w:rsid w:val="00362D1F"/>
    <w:rsid w:val="00362D8A"/>
    <w:rsid w:val="00363124"/>
    <w:rsid w:val="0036352D"/>
    <w:rsid w:val="00363A8B"/>
    <w:rsid w:val="00363AB6"/>
    <w:rsid w:val="003647DD"/>
    <w:rsid w:val="00364882"/>
    <w:rsid w:val="00364A39"/>
    <w:rsid w:val="00364AA9"/>
    <w:rsid w:val="00364DD3"/>
    <w:rsid w:val="003652D0"/>
    <w:rsid w:val="0036548D"/>
    <w:rsid w:val="00365568"/>
    <w:rsid w:val="003657DD"/>
    <w:rsid w:val="00365C0D"/>
    <w:rsid w:val="00365F1A"/>
    <w:rsid w:val="00365F31"/>
    <w:rsid w:val="00365F8F"/>
    <w:rsid w:val="0036655F"/>
    <w:rsid w:val="003667E1"/>
    <w:rsid w:val="00366BCD"/>
    <w:rsid w:val="00366C62"/>
    <w:rsid w:val="00366D6A"/>
    <w:rsid w:val="00366D75"/>
    <w:rsid w:val="00366F6B"/>
    <w:rsid w:val="00366F6F"/>
    <w:rsid w:val="0036701F"/>
    <w:rsid w:val="0036734C"/>
    <w:rsid w:val="00367387"/>
    <w:rsid w:val="0036749C"/>
    <w:rsid w:val="003674D5"/>
    <w:rsid w:val="003675C4"/>
    <w:rsid w:val="0036778F"/>
    <w:rsid w:val="0036797C"/>
    <w:rsid w:val="00367D6C"/>
    <w:rsid w:val="0037028B"/>
    <w:rsid w:val="003703F7"/>
    <w:rsid w:val="003705B4"/>
    <w:rsid w:val="003707F4"/>
    <w:rsid w:val="003708C3"/>
    <w:rsid w:val="00370955"/>
    <w:rsid w:val="00370BD2"/>
    <w:rsid w:val="00370C8B"/>
    <w:rsid w:val="00370CB9"/>
    <w:rsid w:val="00371466"/>
    <w:rsid w:val="00371974"/>
    <w:rsid w:val="00371F6D"/>
    <w:rsid w:val="00372368"/>
    <w:rsid w:val="003729B7"/>
    <w:rsid w:val="00372BDC"/>
    <w:rsid w:val="00372DBD"/>
    <w:rsid w:val="00372E26"/>
    <w:rsid w:val="00372E75"/>
    <w:rsid w:val="00372F33"/>
    <w:rsid w:val="00372FEA"/>
    <w:rsid w:val="0037322D"/>
    <w:rsid w:val="003733C4"/>
    <w:rsid w:val="0037380B"/>
    <w:rsid w:val="003738CA"/>
    <w:rsid w:val="003740AC"/>
    <w:rsid w:val="0037428D"/>
    <w:rsid w:val="00374612"/>
    <w:rsid w:val="003746D8"/>
    <w:rsid w:val="00374F14"/>
    <w:rsid w:val="0037508E"/>
    <w:rsid w:val="003751CB"/>
    <w:rsid w:val="003752BF"/>
    <w:rsid w:val="003759EB"/>
    <w:rsid w:val="00375AB8"/>
    <w:rsid w:val="00375D11"/>
    <w:rsid w:val="00375DFE"/>
    <w:rsid w:val="00375F45"/>
    <w:rsid w:val="00376105"/>
    <w:rsid w:val="0037616C"/>
    <w:rsid w:val="003765F2"/>
    <w:rsid w:val="0037664A"/>
    <w:rsid w:val="003766A3"/>
    <w:rsid w:val="003766DA"/>
    <w:rsid w:val="003768D3"/>
    <w:rsid w:val="00376A08"/>
    <w:rsid w:val="00376C86"/>
    <w:rsid w:val="00376CBE"/>
    <w:rsid w:val="00376DD3"/>
    <w:rsid w:val="00376E37"/>
    <w:rsid w:val="00377019"/>
    <w:rsid w:val="003772E7"/>
    <w:rsid w:val="003773E0"/>
    <w:rsid w:val="003778C9"/>
    <w:rsid w:val="0037795E"/>
    <w:rsid w:val="0037798E"/>
    <w:rsid w:val="00377D29"/>
    <w:rsid w:val="003803F7"/>
    <w:rsid w:val="0038044F"/>
    <w:rsid w:val="00380494"/>
    <w:rsid w:val="00380986"/>
    <w:rsid w:val="0038122E"/>
    <w:rsid w:val="00381454"/>
    <w:rsid w:val="00381A41"/>
    <w:rsid w:val="0038240B"/>
    <w:rsid w:val="00382468"/>
    <w:rsid w:val="003826CC"/>
    <w:rsid w:val="00382DBE"/>
    <w:rsid w:val="0038341C"/>
    <w:rsid w:val="003835BC"/>
    <w:rsid w:val="00383607"/>
    <w:rsid w:val="0038387C"/>
    <w:rsid w:val="00383B92"/>
    <w:rsid w:val="00383C67"/>
    <w:rsid w:val="00383F96"/>
    <w:rsid w:val="00383FAE"/>
    <w:rsid w:val="00384140"/>
    <w:rsid w:val="00384166"/>
    <w:rsid w:val="003842D2"/>
    <w:rsid w:val="00384BA9"/>
    <w:rsid w:val="00384E7F"/>
    <w:rsid w:val="00384F24"/>
    <w:rsid w:val="0038566E"/>
    <w:rsid w:val="0038587E"/>
    <w:rsid w:val="0038592A"/>
    <w:rsid w:val="00385960"/>
    <w:rsid w:val="00385AB5"/>
    <w:rsid w:val="00385AD5"/>
    <w:rsid w:val="00385CD7"/>
    <w:rsid w:val="00385D7C"/>
    <w:rsid w:val="00386498"/>
    <w:rsid w:val="003864A9"/>
    <w:rsid w:val="00386729"/>
    <w:rsid w:val="0038673C"/>
    <w:rsid w:val="00386784"/>
    <w:rsid w:val="003867A7"/>
    <w:rsid w:val="003869B3"/>
    <w:rsid w:val="00386B99"/>
    <w:rsid w:val="00386C6E"/>
    <w:rsid w:val="003872F6"/>
    <w:rsid w:val="00387887"/>
    <w:rsid w:val="00387AAF"/>
    <w:rsid w:val="00387B97"/>
    <w:rsid w:val="00387BA4"/>
    <w:rsid w:val="00387CAF"/>
    <w:rsid w:val="00387EFF"/>
    <w:rsid w:val="003900D3"/>
    <w:rsid w:val="0039062A"/>
    <w:rsid w:val="0039066A"/>
    <w:rsid w:val="003906DD"/>
    <w:rsid w:val="003907A0"/>
    <w:rsid w:val="003909EF"/>
    <w:rsid w:val="00390B5D"/>
    <w:rsid w:val="00390CCB"/>
    <w:rsid w:val="00390F47"/>
    <w:rsid w:val="00391106"/>
    <w:rsid w:val="003911C0"/>
    <w:rsid w:val="00391837"/>
    <w:rsid w:val="00391948"/>
    <w:rsid w:val="00391990"/>
    <w:rsid w:val="00391998"/>
    <w:rsid w:val="003919FF"/>
    <w:rsid w:val="00391AAB"/>
    <w:rsid w:val="0039273B"/>
    <w:rsid w:val="003927F2"/>
    <w:rsid w:val="00392BBB"/>
    <w:rsid w:val="00392D0A"/>
    <w:rsid w:val="00392D4A"/>
    <w:rsid w:val="0039300E"/>
    <w:rsid w:val="00393043"/>
    <w:rsid w:val="00393045"/>
    <w:rsid w:val="003930DA"/>
    <w:rsid w:val="003939E7"/>
    <w:rsid w:val="00393D17"/>
    <w:rsid w:val="00393E09"/>
    <w:rsid w:val="00393FB8"/>
    <w:rsid w:val="0039403A"/>
    <w:rsid w:val="003941A5"/>
    <w:rsid w:val="003943A8"/>
    <w:rsid w:val="003944DC"/>
    <w:rsid w:val="00394838"/>
    <w:rsid w:val="003949E7"/>
    <w:rsid w:val="00394A57"/>
    <w:rsid w:val="00394A63"/>
    <w:rsid w:val="00394E01"/>
    <w:rsid w:val="00394F44"/>
    <w:rsid w:val="0039510C"/>
    <w:rsid w:val="003957A1"/>
    <w:rsid w:val="003957FB"/>
    <w:rsid w:val="003958C5"/>
    <w:rsid w:val="003959A3"/>
    <w:rsid w:val="00395AF0"/>
    <w:rsid w:val="00395F70"/>
    <w:rsid w:val="003961D5"/>
    <w:rsid w:val="0039624C"/>
    <w:rsid w:val="00396464"/>
    <w:rsid w:val="003968F7"/>
    <w:rsid w:val="00396B96"/>
    <w:rsid w:val="00396BC9"/>
    <w:rsid w:val="00396F79"/>
    <w:rsid w:val="00397151"/>
    <w:rsid w:val="00397332"/>
    <w:rsid w:val="00397405"/>
    <w:rsid w:val="00397605"/>
    <w:rsid w:val="00397880"/>
    <w:rsid w:val="003978A2"/>
    <w:rsid w:val="00397A2A"/>
    <w:rsid w:val="00397D4A"/>
    <w:rsid w:val="00397D8A"/>
    <w:rsid w:val="003A00A8"/>
    <w:rsid w:val="003A00AA"/>
    <w:rsid w:val="003A0252"/>
    <w:rsid w:val="003A0982"/>
    <w:rsid w:val="003A0A9C"/>
    <w:rsid w:val="003A0B6B"/>
    <w:rsid w:val="003A0C9D"/>
    <w:rsid w:val="003A10C0"/>
    <w:rsid w:val="003A1751"/>
    <w:rsid w:val="003A186E"/>
    <w:rsid w:val="003A1AC3"/>
    <w:rsid w:val="003A1DD8"/>
    <w:rsid w:val="003A1F55"/>
    <w:rsid w:val="003A1FAF"/>
    <w:rsid w:val="003A237D"/>
    <w:rsid w:val="003A24F0"/>
    <w:rsid w:val="003A2579"/>
    <w:rsid w:val="003A2A28"/>
    <w:rsid w:val="003A2D62"/>
    <w:rsid w:val="003A2DB7"/>
    <w:rsid w:val="003A2E10"/>
    <w:rsid w:val="003A302A"/>
    <w:rsid w:val="003A3538"/>
    <w:rsid w:val="003A3662"/>
    <w:rsid w:val="003A3D2D"/>
    <w:rsid w:val="003A412C"/>
    <w:rsid w:val="003A4264"/>
    <w:rsid w:val="003A46C1"/>
    <w:rsid w:val="003A4AB1"/>
    <w:rsid w:val="003A4C11"/>
    <w:rsid w:val="003A4F1D"/>
    <w:rsid w:val="003A5051"/>
    <w:rsid w:val="003A53E1"/>
    <w:rsid w:val="003A56BC"/>
    <w:rsid w:val="003A56D5"/>
    <w:rsid w:val="003A6611"/>
    <w:rsid w:val="003A6938"/>
    <w:rsid w:val="003A6F9C"/>
    <w:rsid w:val="003A756B"/>
    <w:rsid w:val="003A7616"/>
    <w:rsid w:val="003A767F"/>
    <w:rsid w:val="003A76A4"/>
    <w:rsid w:val="003A76A5"/>
    <w:rsid w:val="003A77ED"/>
    <w:rsid w:val="003A7892"/>
    <w:rsid w:val="003A78E8"/>
    <w:rsid w:val="003A79A3"/>
    <w:rsid w:val="003A7DCC"/>
    <w:rsid w:val="003B0221"/>
    <w:rsid w:val="003B02E4"/>
    <w:rsid w:val="003B04E3"/>
    <w:rsid w:val="003B04E4"/>
    <w:rsid w:val="003B0549"/>
    <w:rsid w:val="003B0688"/>
    <w:rsid w:val="003B06FC"/>
    <w:rsid w:val="003B07C7"/>
    <w:rsid w:val="003B0BDB"/>
    <w:rsid w:val="003B1068"/>
    <w:rsid w:val="003B116F"/>
    <w:rsid w:val="003B13DE"/>
    <w:rsid w:val="003B163D"/>
    <w:rsid w:val="003B1751"/>
    <w:rsid w:val="003B182A"/>
    <w:rsid w:val="003B1B3E"/>
    <w:rsid w:val="003B2130"/>
    <w:rsid w:val="003B280A"/>
    <w:rsid w:val="003B2AEE"/>
    <w:rsid w:val="003B3147"/>
    <w:rsid w:val="003B3371"/>
    <w:rsid w:val="003B371A"/>
    <w:rsid w:val="003B3BD8"/>
    <w:rsid w:val="003B3E71"/>
    <w:rsid w:val="003B42D3"/>
    <w:rsid w:val="003B43A5"/>
    <w:rsid w:val="003B46F9"/>
    <w:rsid w:val="003B4723"/>
    <w:rsid w:val="003B49DF"/>
    <w:rsid w:val="003B4C4D"/>
    <w:rsid w:val="003B4E09"/>
    <w:rsid w:val="003B4FB4"/>
    <w:rsid w:val="003B54E7"/>
    <w:rsid w:val="003B57D6"/>
    <w:rsid w:val="003B5A25"/>
    <w:rsid w:val="003B60DD"/>
    <w:rsid w:val="003B60E8"/>
    <w:rsid w:val="003B68B2"/>
    <w:rsid w:val="003B6958"/>
    <w:rsid w:val="003B6A76"/>
    <w:rsid w:val="003B6F17"/>
    <w:rsid w:val="003B6F2E"/>
    <w:rsid w:val="003B7750"/>
    <w:rsid w:val="003B783F"/>
    <w:rsid w:val="003B7E34"/>
    <w:rsid w:val="003C019C"/>
    <w:rsid w:val="003C0272"/>
    <w:rsid w:val="003C05F3"/>
    <w:rsid w:val="003C062B"/>
    <w:rsid w:val="003C0719"/>
    <w:rsid w:val="003C0783"/>
    <w:rsid w:val="003C0A84"/>
    <w:rsid w:val="003C0C14"/>
    <w:rsid w:val="003C0E66"/>
    <w:rsid w:val="003C0FA0"/>
    <w:rsid w:val="003C12B5"/>
    <w:rsid w:val="003C12F9"/>
    <w:rsid w:val="003C181F"/>
    <w:rsid w:val="003C18B0"/>
    <w:rsid w:val="003C1D96"/>
    <w:rsid w:val="003C1F9C"/>
    <w:rsid w:val="003C2323"/>
    <w:rsid w:val="003C2339"/>
    <w:rsid w:val="003C23B9"/>
    <w:rsid w:val="003C24D8"/>
    <w:rsid w:val="003C2792"/>
    <w:rsid w:val="003C280D"/>
    <w:rsid w:val="003C286F"/>
    <w:rsid w:val="003C2AFE"/>
    <w:rsid w:val="003C2B70"/>
    <w:rsid w:val="003C2C64"/>
    <w:rsid w:val="003C2CCE"/>
    <w:rsid w:val="003C2D4F"/>
    <w:rsid w:val="003C2E30"/>
    <w:rsid w:val="003C32D9"/>
    <w:rsid w:val="003C3383"/>
    <w:rsid w:val="003C383E"/>
    <w:rsid w:val="003C39B7"/>
    <w:rsid w:val="003C40BF"/>
    <w:rsid w:val="003C4630"/>
    <w:rsid w:val="003C476A"/>
    <w:rsid w:val="003C4AD0"/>
    <w:rsid w:val="003C4C36"/>
    <w:rsid w:val="003C4F39"/>
    <w:rsid w:val="003C5032"/>
    <w:rsid w:val="003C5CB8"/>
    <w:rsid w:val="003C5D12"/>
    <w:rsid w:val="003C5F46"/>
    <w:rsid w:val="003C6004"/>
    <w:rsid w:val="003C6230"/>
    <w:rsid w:val="003C628B"/>
    <w:rsid w:val="003C66D7"/>
    <w:rsid w:val="003C6B29"/>
    <w:rsid w:val="003C6D21"/>
    <w:rsid w:val="003C70A0"/>
    <w:rsid w:val="003C74D5"/>
    <w:rsid w:val="003C77A8"/>
    <w:rsid w:val="003C7D5B"/>
    <w:rsid w:val="003D00EF"/>
    <w:rsid w:val="003D019B"/>
    <w:rsid w:val="003D0473"/>
    <w:rsid w:val="003D0692"/>
    <w:rsid w:val="003D0726"/>
    <w:rsid w:val="003D07A3"/>
    <w:rsid w:val="003D09C8"/>
    <w:rsid w:val="003D0ACF"/>
    <w:rsid w:val="003D0AD9"/>
    <w:rsid w:val="003D0D49"/>
    <w:rsid w:val="003D0FA1"/>
    <w:rsid w:val="003D0FFB"/>
    <w:rsid w:val="003D140A"/>
    <w:rsid w:val="003D1534"/>
    <w:rsid w:val="003D155F"/>
    <w:rsid w:val="003D1CBE"/>
    <w:rsid w:val="003D1D9C"/>
    <w:rsid w:val="003D1F32"/>
    <w:rsid w:val="003D2328"/>
    <w:rsid w:val="003D2465"/>
    <w:rsid w:val="003D24F2"/>
    <w:rsid w:val="003D251A"/>
    <w:rsid w:val="003D2A17"/>
    <w:rsid w:val="003D2A9D"/>
    <w:rsid w:val="003D2B4C"/>
    <w:rsid w:val="003D2BC0"/>
    <w:rsid w:val="003D3212"/>
    <w:rsid w:val="003D3268"/>
    <w:rsid w:val="003D3277"/>
    <w:rsid w:val="003D394F"/>
    <w:rsid w:val="003D3B0F"/>
    <w:rsid w:val="003D3E3F"/>
    <w:rsid w:val="003D4271"/>
    <w:rsid w:val="003D46B1"/>
    <w:rsid w:val="003D46E8"/>
    <w:rsid w:val="003D49F3"/>
    <w:rsid w:val="003D4B7E"/>
    <w:rsid w:val="003D4C30"/>
    <w:rsid w:val="003D4EAF"/>
    <w:rsid w:val="003D4EB3"/>
    <w:rsid w:val="003D4ED0"/>
    <w:rsid w:val="003D510E"/>
    <w:rsid w:val="003D5213"/>
    <w:rsid w:val="003D538A"/>
    <w:rsid w:val="003D5482"/>
    <w:rsid w:val="003D54E7"/>
    <w:rsid w:val="003D59BE"/>
    <w:rsid w:val="003D59CC"/>
    <w:rsid w:val="003D5E0B"/>
    <w:rsid w:val="003D6016"/>
    <w:rsid w:val="003D6283"/>
    <w:rsid w:val="003D6296"/>
    <w:rsid w:val="003D62D7"/>
    <w:rsid w:val="003D66D2"/>
    <w:rsid w:val="003D6788"/>
    <w:rsid w:val="003D696D"/>
    <w:rsid w:val="003D6B44"/>
    <w:rsid w:val="003D6BB0"/>
    <w:rsid w:val="003D6C1E"/>
    <w:rsid w:val="003D6C7B"/>
    <w:rsid w:val="003D6CD8"/>
    <w:rsid w:val="003D7289"/>
    <w:rsid w:val="003D7525"/>
    <w:rsid w:val="003D79BA"/>
    <w:rsid w:val="003D7AD5"/>
    <w:rsid w:val="003D7B8C"/>
    <w:rsid w:val="003D7C63"/>
    <w:rsid w:val="003D7F48"/>
    <w:rsid w:val="003E00C7"/>
    <w:rsid w:val="003E01D4"/>
    <w:rsid w:val="003E0239"/>
    <w:rsid w:val="003E07ED"/>
    <w:rsid w:val="003E0CF8"/>
    <w:rsid w:val="003E0E2E"/>
    <w:rsid w:val="003E0FE7"/>
    <w:rsid w:val="003E139E"/>
    <w:rsid w:val="003E13CA"/>
    <w:rsid w:val="003E1729"/>
    <w:rsid w:val="003E1B85"/>
    <w:rsid w:val="003E1BAC"/>
    <w:rsid w:val="003E1C4A"/>
    <w:rsid w:val="003E1CDE"/>
    <w:rsid w:val="003E1CE6"/>
    <w:rsid w:val="003E20CA"/>
    <w:rsid w:val="003E23E5"/>
    <w:rsid w:val="003E2886"/>
    <w:rsid w:val="003E29E0"/>
    <w:rsid w:val="003E2A0E"/>
    <w:rsid w:val="003E2FA9"/>
    <w:rsid w:val="003E31AD"/>
    <w:rsid w:val="003E34E3"/>
    <w:rsid w:val="003E35BE"/>
    <w:rsid w:val="003E389D"/>
    <w:rsid w:val="003E3909"/>
    <w:rsid w:val="003E3D94"/>
    <w:rsid w:val="003E41B3"/>
    <w:rsid w:val="003E43C1"/>
    <w:rsid w:val="003E4584"/>
    <w:rsid w:val="003E473E"/>
    <w:rsid w:val="003E4A27"/>
    <w:rsid w:val="003E4BC4"/>
    <w:rsid w:val="003E525A"/>
    <w:rsid w:val="003E52A1"/>
    <w:rsid w:val="003E53B9"/>
    <w:rsid w:val="003E5515"/>
    <w:rsid w:val="003E5854"/>
    <w:rsid w:val="003E5863"/>
    <w:rsid w:val="003E5A62"/>
    <w:rsid w:val="003E5C79"/>
    <w:rsid w:val="003E61B2"/>
    <w:rsid w:val="003E6337"/>
    <w:rsid w:val="003E652F"/>
    <w:rsid w:val="003E65DF"/>
    <w:rsid w:val="003E67DD"/>
    <w:rsid w:val="003E6869"/>
    <w:rsid w:val="003E6B1E"/>
    <w:rsid w:val="003E6BBD"/>
    <w:rsid w:val="003E7056"/>
    <w:rsid w:val="003E715A"/>
    <w:rsid w:val="003E7273"/>
    <w:rsid w:val="003E7393"/>
    <w:rsid w:val="003E7910"/>
    <w:rsid w:val="003E7DDE"/>
    <w:rsid w:val="003E7EE6"/>
    <w:rsid w:val="003F00E8"/>
    <w:rsid w:val="003F01A4"/>
    <w:rsid w:val="003F0335"/>
    <w:rsid w:val="003F0514"/>
    <w:rsid w:val="003F0596"/>
    <w:rsid w:val="003F095C"/>
    <w:rsid w:val="003F0BD9"/>
    <w:rsid w:val="003F0ED0"/>
    <w:rsid w:val="003F0FE5"/>
    <w:rsid w:val="003F1185"/>
    <w:rsid w:val="003F146A"/>
    <w:rsid w:val="003F1646"/>
    <w:rsid w:val="003F16E2"/>
    <w:rsid w:val="003F1854"/>
    <w:rsid w:val="003F1D05"/>
    <w:rsid w:val="003F1D0A"/>
    <w:rsid w:val="003F1EA0"/>
    <w:rsid w:val="003F1F0F"/>
    <w:rsid w:val="003F2129"/>
    <w:rsid w:val="003F21C1"/>
    <w:rsid w:val="003F2209"/>
    <w:rsid w:val="003F2414"/>
    <w:rsid w:val="003F25C5"/>
    <w:rsid w:val="003F26F8"/>
    <w:rsid w:val="003F2A03"/>
    <w:rsid w:val="003F2B94"/>
    <w:rsid w:val="003F2D35"/>
    <w:rsid w:val="003F2E15"/>
    <w:rsid w:val="003F2E3D"/>
    <w:rsid w:val="003F2F69"/>
    <w:rsid w:val="003F2FC5"/>
    <w:rsid w:val="003F2FE0"/>
    <w:rsid w:val="003F3058"/>
    <w:rsid w:val="003F3226"/>
    <w:rsid w:val="003F339D"/>
    <w:rsid w:val="003F357E"/>
    <w:rsid w:val="003F35B5"/>
    <w:rsid w:val="003F3826"/>
    <w:rsid w:val="003F3862"/>
    <w:rsid w:val="003F3CF9"/>
    <w:rsid w:val="003F3D87"/>
    <w:rsid w:val="003F3EE4"/>
    <w:rsid w:val="003F4015"/>
    <w:rsid w:val="003F44A2"/>
    <w:rsid w:val="003F52EA"/>
    <w:rsid w:val="003F5556"/>
    <w:rsid w:val="003F5570"/>
    <w:rsid w:val="003F5FD5"/>
    <w:rsid w:val="003F608C"/>
    <w:rsid w:val="003F6093"/>
    <w:rsid w:val="003F632C"/>
    <w:rsid w:val="003F6826"/>
    <w:rsid w:val="003F6922"/>
    <w:rsid w:val="003F6D48"/>
    <w:rsid w:val="003F71C6"/>
    <w:rsid w:val="003F7387"/>
    <w:rsid w:val="003F7602"/>
    <w:rsid w:val="003F79CF"/>
    <w:rsid w:val="003F7DE1"/>
    <w:rsid w:val="004001E9"/>
    <w:rsid w:val="0040033B"/>
    <w:rsid w:val="00400343"/>
    <w:rsid w:val="0040037E"/>
    <w:rsid w:val="004005C9"/>
    <w:rsid w:val="00400613"/>
    <w:rsid w:val="00400749"/>
    <w:rsid w:val="00400788"/>
    <w:rsid w:val="00400B20"/>
    <w:rsid w:val="00400CD8"/>
    <w:rsid w:val="004012CA"/>
    <w:rsid w:val="00401363"/>
    <w:rsid w:val="0040138D"/>
    <w:rsid w:val="004013BF"/>
    <w:rsid w:val="004014DE"/>
    <w:rsid w:val="00401507"/>
    <w:rsid w:val="00401905"/>
    <w:rsid w:val="004019E4"/>
    <w:rsid w:val="00401B5C"/>
    <w:rsid w:val="00401D3A"/>
    <w:rsid w:val="00401F82"/>
    <w:rsid w:val="0040214F"/>
    <w:rsid w:val="00402188"/>
    <w:rsid w:val="00402266"/>
    <w:rsid w:val="00402854"/>
    <w:rsid w:val="004029EB"/>
    <w:rsid w:val="00402D84"/>
    <w:rsid w:val="0040304D"/>
    <w:rsid w:val="0040315A"/>
    <w:rsid w:val="0040324A"/>
    <w:rsid w:val="00403253"/>
    <w:rsid w:val="00403296"/>
    <w:rsid w:val="00403AF3"/>
    <w:rsid w:val="00404037"/>
    <w:rsid w:val="00404093"/>
    <w:rsid w:val="0040423F"/>
    <w:rsid w:val="00404317"/>
    <w:rsid w:val="00404485"/>
    <w:rsid w:val="00404816"/>
    <w:rsid w:val="00404A85"/>
    <w:rsid w:val="00404C15"/>
    <w:rsid w:val="00404DEE"/>
    <w:rsid w:val="00405222"/>
    <w:rsid w:val="00405437"/>
    <w:rsid w:val="00405740"/>
    <w:rsid w:val="00405911"/>
    <w:rsid w:val="0040598A"/>
    <w:rsid w:val="004059C4"/>
    <w:rsid w:val="00405A23"/>
    <w:rsid w:val="00405A64"/>
    <w:rsid w:val="00405DF7"/>
    <w:rsid w:val="004061FE"/>
    <w:rsid w:val="004063E2"/>
    <w:rsid w:val="00406E15"/>
    <w:rsid w:val="00406E9E"/>
    <w:rsid w:val="00406F47"/>
    <w:rsid w:val="00407A54"/>
    <w:rsid w:val="00407FCD"/>
    <w:rsid w:val="00410102"/>
    <w:rsid w:val="0041028B"/>
    <w:rsid w:val="00410294"/>
    <w:rsid w:val="0041038C"/>
    <w:rsid w:val="004107F4"/>
    <w:rsid w:val="00410876"/>
    <w:rsid w:val="00411086"/>
    <w:rsid w:val="004110CC"/>
    <w:rsid w:val="004112AD"/>
    <w:rsid w:val="004112B6"/>
    <w:rsid w:val="004113EE"/>
    <w:rsid w:val="004118C0"/>
    <w:rsid w:val="00411BED"/>
    <w:rsid w:val="00411EAA"/>
    <w:rsid w:val="00411F9F"/>
    <w:rsid w:val="00412596"/>
    <w:rsid w:val="004126E3"/>
    <w:rsid w:val="00412715"/>
    <w:rsid w:val="00412822"/>
    <w:rsid w:val="00412EA7"/>
    <w:rsid w:val="00412F1C"/>
    <w:rsid w:val="00413295"/>
    <w:rsid w:val="00413368"/>
    <w:rsid w:val="0041336D"/>
    <w:rsid w:val="004133F9"/>
    <w:rsid w:val="004135CA"/>
    <w:rsid w:val="00413675"/>
    <w:rsid w:val="00413991"/>
    <w:rsid w:val="00413C2C"/>
    <w:rsid w:val="00413EBD"/>
    <w:rsid w:val="00414203"/>
    <w:rsid w:val="004143F5"/>
    <w:rsid w:val="00414430"/>
    <w:rsid w:val="004144CE"/>
    <w:rsid w:val="00414B07"/>
    <w:rsid w:val="00414D34"/>
    <w:rsid w:val="00414DC3"/>
    <w:rsid w:val="00414E60"/>
    <w:rsid w:val="004152EE"/>
    <w:rsid w:val="0041536A"/>
    <w:rsid w:val="004155D9"/>
    <w:rsid w:val="004156DA"/>
    <w:rsid w:val="00415A46"/>
    <w:rsid w:val="00415C87"/>
    <w:rsid w:val="00415F87"/>
    <w:rsid w:val="00416402"/>
    <w:rsid w:val="004165E0"/>
    <w:rsid w:val="00416D3C"/>
    <w:rsid w:val="00416F7A"/>
    <w:rsid w:val="00417173"/>
    <w:rsid w:val="00417178"/>
    <w:rsid w:val="004171D0"/>
    <w:rsid w:val="004172BD"/>
    <w:rsid w:val="00417526"/>
    <w:rsid w:val="00417B0D"/>
    <w:rsid w:val="00417B86"/>
    <w:rsid w:val="00417DBD"/>
    <w:rsid w:val="00420049"/>
    <w:rsid w:val="00420256"/>
    <w:rsid w:val="00420514"/>
    <w:rsid w:val="004208F4"/>
    <w:rsid w:val="00420AA9"/>
    <w:rsid w:val="00420D0C"/>
    <w:rsid w:val="00420D16"/>
    <w:rsid w:val="00420DE0"/>
    <w:rsid w:val="00420EC0"/>
    <w:rsid w:val="004210C2"/>
    <w:rsid w:val="0042166C"/>
    <w:rsid w:val="00421695"/>
    <w:rsid w:val="004216EA"/>
    <w:rsid w:val="00421825"/>
    <w:rsid w:val="00421870"/>
    <w:rsid w:val="004218FF"/>
    <w:rsid w:val="00421CC7"/>
    <w:rsid w:val="00422387"/>
    <w:rsid w:val="004224CC"/>
    <w:rsid w:val="004229AC"/>
    <w:rsid w:val="00422ACD"/>
    <w:rsid w:val="00422CF8"/>
    <w:rsid w:val="00423332"/>
    <w:rsid w:val="00423461"/>
    <w:rsid w:val="004237B6"/>
    <w:rsid w:val="00423828"/>
    <w:rsid w:val="00423959"/>
    <w:rsid w:val="00423987"/>
    <w:rsid w:val="00423DCA"/>
    <w:rsid w:val="00423E1A"/>
    <w:rsid w:val="00423E3D"/>
    <w:rsid w:val="00423F10"/>
    <w:rsid w:val="00424290"/>
    <w:rsid w:val="004245A6"/>
    <w:rsid w:val="00424710"/>
    <w:rsid w:val="004247EC"/>
    <w:rsid w:val="00424909"/>
    <w:rsid w:val="0042491D"/>
    <w:rsid w:val="004249B6"/>
    <w:rsid w:val="00424D61"/>
    <w:rsid w:val="00424D6D"/>
    <w:rsid w:val="00424EB7"/>
    <w:rsid w:val="0042539F"/>
    <w:rsid w:val="0042543D"/>
    <w:rsid w:val="004256C7"/>
    <w:rsid w:val="004259A0"/>
    <w:rsid w:val="004259BB"/>
    <w:rsid w:val="00425C18"/>
    <w:rsid w:val="00425CD7"/>
    <w:rsid w:val="00425D64"/>
    <w:rsid w:val="00425FDB"/>
    <w:rsid w:val="00426477"/>
    <w:rsid w:val="0042648A"/>
    <w:rsid w:val="00426A5B"/>
    <w:rsid w:val="00426D58"/>
    <w:rsid w:val="00426F39"/>
    <w:rsid w:val="00426F78"/>
    <w:rsid w:val="004272B7"/>
    <w:rsid w:val="00427331"/>
    <w:rsid w:val="00427390"/>
    <w:rsid w:val="00427A24"/>
    <w:rsid w:val="00427D5B"/>
    <w:rsid w:val="00427ED4"/>
    <w:rsid w:val="004304B4"/>
    <w:rsid w:val="0043077F"/>
    <w:rsid w:val="00430804"/>
    <w:rsid w:val="00430D4B"/>
    <w:rsid w:val="00430EBD"/>
    <w:rsid w:val="00430F97"/>
    <w:rsid w:val="00430FB6"/>
    <w:rsid w:val="0043110E"/>
    <w:rsid w:val="004313D9"/>
    <w:rsid w:val="00431410"/>
    <w:rsid w:val="0043153F"/>
    <w:rsid w:val="0043155D"/>
    <w:rsid w:val="004315AE"/>
    <w:rsid w:val="0043182E"/>
    <w:rsid w:val="004319DB"/>
    <w:rsid w:val="00431A35"/>
    <w:rsid w:val="00431D67"/>
    <w:rsid w:val="0043203C"/>
    <w:rsid w:val="0043205A"/>
    <w:rsid w:val="0043217D"/>
    <w:rsid w:val="004329EF"/>
    <w:rsid w:val="00432A69"/>
    <w:rsid w:val="00432AC1"/>
    <w:rsid w:val="00432B29"/>
    <w:rsid w:val="00432E33"/>
    <w:rsid w:val="00432F68"/>
    <w:rsid w:val="004332B5"/>
    <w:rsid w:val="00433436"/>
    <w:rsid w:val="00433520"/>
    <w:rsid w:val="00433529"/>
    <w:rsid w:val="004339E3"/>
    <w:rsid w:val="00433BDD"/>
    <w:rsid w:val="00433C1D"/>
    <w:rsid w:val="00433C1E"/>
    <w:rsid w:val="004340C7"/>
    <w:rsid w:val="004345FA"/>
    <w:rsid w:val="00434817"/>
    <w:rsid w:val="00434960"/>
    <w:rsid w:val="00434ADB"/>
    <w:rsid w:val="00434ADF"/>
    <w:rsid w:val="00434AF6"/>
    <w:rsid w:val="00434B52"/>
    <w:rsid w:val="00434C08"/>
    <w:rsid w:val="00434CD4"/>
    <w:rsid w:val="00434F1C"/>
    <w:rsid w:val="00435044"/>
    <w:rsid w:val="004351ED"/>
    <w:rsid w:val="004352DB"/>
    <w:rsid w:val="00435354"/>
    <w:rsid w:val="004353AD"/>
    <w:rsid w:val="00435502"/>
    <w:rsid w:val="0043557B"/>
    <w:rsid w:val="00435A66"/>
    <w:rsid w:val="00435C56"/>
    <w:rsid w:val="0043622D"/>
    <w:rsid w:val="00436290"/>
    <w:rsid w:val="0043648C"/>
    <w:rsid w:val="004364B4"/>
    <w:rsid w:val="00436646"/>
    <w:rsid w:val="00436D51"/>
    <w:rsid w:val="00436E7A"/>
    <w:rsid w:val="00436EEC"/>
    <w:rsid w:val="00437028"/>
    <w:rsid w:val="0043763B"/>
    <w:rsid w:val="00437D25"/>
    <w:rsid w:val="00437D82"/>
    <w:rsid w:val="00437FF8"/>
    <w:rsid w:val="00440075"/>
    <w:rsid w:val="00440176"/>
    <w:rsid w:val="0044018E"/>
    <w:rsid w:val="004404DD"/>
    <w:rsid w:val="004406F6"/>
    <w:rsid w:val="004407CE"/>
    <w:rsid w:val="00440931"/>
    <w:rsid w:val="00440D1A"/>
    <w:rsid w:val="004411E7"/>
    <w:rsid w:val="00441339"/>
    <w:rsid w:val="00441B52"/>
    <w:rsid w:val="00441F12"/>
    <w:rsid w:val="00442010"/>
    <w:rsid w:val="004422DC"/>
    <w:rsid w:val="00442534"/>
    <w:rsid w:val="004428D6"/>
    <w:rsid w:val="00442958"/>
    <w:rsid w:val="00442C03"/>
    <w:rsid w:val="00442DAA"/>
    <w:rsid w:val="00442F64"/>
    <w:rsid w:val="00443469"/>
    <w:rsid w:val="004438C7"/>
    <w:rsid w:val="00443928"/>
    <w:rsid w:val="00443A5A"/>
    <w:rsid w:val="00443D18"/>
    <w:rsid w:val="00444593"/>
    <w:rsid w:val="00444DCE"/>
    <w:rsid w:val="00445215"/>
    <w:rsid w:val="00445377"/>
    <w:rsid w:val="0044589D"/>
    <w:rsid w:val="00445943"/>
    <w:rsid w:val="00445F37"/>
    <w:rsid w:val="00445FFA"/>
    <w:rsid w:val="004462C0"/>
    <w:rsid w:val="00446360"/>
    <w:rsid w:val="004464B5"/>
    <w:rsid w:val="004464EC"/>
    <w:rsid w:val="0044692F"/>
    <w:rsid w:val="00446980"/>
    <w:rsid w:val="0044700B"/>
    <w:rsid w:val="0044715B"/>
    <w:rsid w:val="00447219"/>
    <w:rsid w:val="00447254"/>
    <w:rsid w:val="0044758D"/>
    <w:rsid w:val="004475EB"/>
    <w:rsid w:val="004476D5"/>
    <w:rsid w:val="00447863"/>
    <w:rsid w:val="00447B41"/>
    <w:rsid w:val="00447BBF"/>
    <w:rsid w:val="00447C34"/>
    <w:rsid w:val="00447E30"/>
    <w:rsid w:val="00450293"/>
    <w:rsid w:val="004502CD"/>
    <w:rsid w:val="0045042E"/>
    <w:rsid w:val="004504B2"/>
    <w:rsid w:val="004504C9"/>
    <w:rsid w:val="004506D2"/>
    <w:rsid w:val="00450742"/>
    <w:rsid w:val="00450894"/>
    <w:rsid w:val="004508F7"/>
    <w:rsid w:val="0045095F"/>
    <w:rsid w:val="00450BC4"/>
    <w:rsid w:val="00450C0B"/>
    <w:rsid w:val="00450E3D"/>
    <w:rsid w:val="00450EFA"/>
    <w:rsid w:val="00450F8E"/>
    <w:rsid w:val="00451152"/>
    <w:rsid w:val="00451279"/>
    <w:rsid w:val="004512B2"/>
    <w:rsid w:val="00451336"/>
    <w:rsid w:val="00451532"/>
    <w:rsid w:val="00451E0E"/>
    <w:rsid w:val="00452120"/>
    <w:rsid w:val="00452389"/>
    <w:rsid w:val="00452857"/>
    <w:rsid w:val="004528D2"/>
    <w:rsid w:val="004528FC"/>
    <w:rsid w:val="00452E1A"/>
    <w:rsid w:val="00452F12"/>
    <w:rsid w:val="00452F14"/>
    <w:rsid w:val="00453157"/>
    <w:rsid w:val="004533C7"/>
    <w:rsid w:val="00453446"/>
    <w:rsid w:val="00453548"/>
    <w:rsid w:val="004536CD"/>
    <w:rsid w:val="0045372A"/>
    <w:rsid w:val="004538C4"/>
    <w:rsid w:val="00453A4D"/>
    <w:rsid w:val="00453A90"/>
    <w:rsid w:val="00453B0A"/>
    <w:rsid w:val="00453B6D"/>
    <w:rsid w:val="00453CC7"/>
    <w:rsid w:val="00453D20"/>
    <w:rsid w:val="00454065"/>
    <w:rsid w:val="0045422C"/>
    <w:rsid w:val="00454567"/>
    <w:rsid w:val="004545CC"/>
    <w:rsid w:val="004548FC"/>
    <w:rsid w:val="0045495D"/>
    <w:rsid w:val="00454B40"/>
    <w:rsid w:val="00454F59"/>
    <w:rsid w:val="00455267"/>
    <w:rsid w:val="004553C8"/>
    <w:rsid w:val="0045540D"/>
    <w:rsid w:val="0045583C"/>
    <w:rsid w:val="00455AA1"/>
    <w:rsid w:val="00455C2E"/>
    <w:rsid w:val="00455CA2"/>
    <w:rsid w:val="00455E4A"/>
    <w:rsid w:val="00456411"/>
    <w:rsid w:val="004564CC"/>
    <w:rsid w:val="004565CA"/>
    <w:rsid w:val="00456605"/>
    <w:rsid w:val="00456961"/>
    <w:rsid w:val="004569C3"/>
    <w:rsid w:val="00456A67"/>
    <w:rsid w:val="00456B93"/>
    <w:rsid w:val="00457432"/>
    <w:rsid w:val="004574C5"/>
    <w:rsid w:val="004575E7"/>
    <w:rsid w:val="00457655"/>
    <w:rsid w:val="004576E9"/>
    <w:rsid w:val="004576EC"/>
    <w:rsid w:val="0045779C"/>
    <w:rsid w:val="00457B5B"/>
    <w:rsid w:val="00457B9A"/>
    <w:rsid w:val="00457C03"/>
    <w:rsid w:val="00457D8E"/>
    <w:rsid w:val="00457EB0"/>
    <w:rsid w:val="004601A5"/>
    <w:rsid w:val="0046021E"/>
    <w:rsid w:val="0046030D"/>
    <w:rsid w:val="0046039A"/>
    <w:rsid w:val="004606A4"/>
    <w:rsid w:val="004606C2"/>
    <w:rsid w:val="004607BA"/>
    <w:rsid w:val="00460CEC"/>
    <w:rsid w:val="00460DF0"/>
    <w:rsid w:val="00460EF6"/>
    <w:rsid w:val="00460F54"/>
    <w:rsid w:val="00461070"/>
    <w:rsid w:val="00461086"/>
    <w:rsid w:val="004610EE"/>
    <w:rsid w:val="00461103"/>
    <w:rsid w:val="00461605"/>
    <w:rsid w:val="00461822"/>
    <w:rsid w:val="00461B7E"/>
    <w:rsid w:val="00461FBD"/>
    <w:rsid w:val="0046215E"/>
    <w:rsid w:val="004621D6"/>
    <w:rsid w:val="004622B3"/>
    <w:rsid w:val="0046251F"/>
    <w:rsid w:val="00462739"/>
    <w:rsid w:val="00462751"/>
    <w:rsid w:val="00462844"/>
    <w:rsid w:val="00462F30"/>
    <w:rsid w:val="004630F4"/>
    <w:rsid w:val="00463312"/>
    <w:rsid w:val="004633F0"/>
    <w:rsid w:val="00463437"/>
    <w:rsid w:val="00463508"/>
    <w:rsid w:val="004635A1"/>
    <w:rsid w:val="00463C1F"/>
    <w:rsid w:val="00463D54"/>
    <w:rsid w:val="00463FE3"/>
    <w:rsid w:val="0046430F"/>
    <w:rsid w:val="004644C5"/>
    <w:rsid w:val="00464665"/>
    <w:rsid w:val="004646AB"/>
    <w:rsid w:val="00464754"/>
    <w:rsid w:val="004649BD"/>
    <w:rsid w:val="004650A6"/>
    <w:rsid w:val="00465254"/>
    <w:rsid w:val="00465466"/>
    <w:rsid w:val="0046576F"/>
    <w:rsid w:val="00465A32"/>
    <w:rsid w:val="00465BD3"/>
    <w:rsid w:val="00465E73"/>
    <w:rsid w:val="00465E76"/>
    <w:rsid w:val="00465F69"/>
    <w:rsid w:val="00466AEE"/>
    <w:rsid w:val="00466BEE"/>
    <w:rsid w:val="00467225"/>
    <w:rsid w:val="00467CCD"/>
    <w:rsid w:val="004701D6"/>
    <w:rsid w:val="004703CC"/>
    <w:rsid w:val="00470429"/>
    <w:rsid w:val="0047056F"/>
    <w:rsid w:val="00470629"/>
    <w:rsid w:val="00470C66"/>
    <w:rsid w:val="00470CA8"/>
    <w:rsid w:val="00471351"/>
    <w:rsid w:val="0047137B"/>
    <w:rsid w:val="004713A1"/>
    <w:rsid w:val="004714A2"/>
    <w:rsid w:val="004715D8"/>
    <w:rsid w:val="00471775"/>
    <w:rsid w:val="00471A23"/>
    <w:rsid w:val="00471B81"/>
    <w:rsid w:val="00471D7E"/>
    <w:rsid w:val="00471DB5"/>
    <w:rsid w:val="00472090"/>
    <w:rsid w:val="00472293"/>
    <w:rsid w:val="0047285B"/>
    <w:rsid w:val="00472995"/>
    <w:rsid w:val="00472A87"/>
    <w:rsid w:val="00472CF1"/>
    <w:rsid w:val="00472D77"/>
    <w:rsid w:val="00472DDD"/>
    <w:rsid w:val="00472E6B"/>
    <w:rsid w:val="00472F46"/>
    <w:rsid w:val="00472F63"/>
    <w:rsid w:val="00473034"/>
    <w:rsid w:val="0047313D"/>
    <w:rsid w:val="0047317F"/>
    <w:rsid w:val="0047333D"/>
    <w:rsid w:val="004737C7"/>
    <w:rsid w:val="004739D9"/>
    <w:rsid w:val="00473A2D"/>
    <w:rsid w:val="00473ADB"/>
    <w:rsid w:val="00473C31"/>
    <w:rsid w:val="0047421B"/>
    <w:rsid w:val="0047434B"/>
    <w:rsid w:val="00474416"/>
    <w:rsid w:val="00474708"/>
    <w:rsid w:val="00474795"/>
    <w:rsid w:val="00474B83"/>
    <w:rsid w:val="00474D75"/>
    <w:rsid w:val="00474E9E"/>
    <w:rsid w:val="00474F40"/>
    <w:rsid w:val="00475357"/>
    <w:rsid w:val="00475595"/>
    <w:rsid w:val="004760C7"/>
    <w:rsid w:val="00476121"/>
    <w:rsid w:val="0047612B"/>
    <w:rsid w:val="004765DA"/>
    <w:rsid w:val="004769D5"/>
    <w:rsid w:val="00477371"/>
    <w:rsid w:val="00477B02"/>
    <w:rsid w:val="00477B4C"/>
    <w:rsid w:val="00477D4C"/>
    <w:rsid w:val="00477F29"/>
    <w:rsid w:val="00480207"/>
    <w:rsid w:val="00480219"/>
    <w:rsid w:val="004807C0"/>
    <w:rsid w:val="00480C17"/>
    <w:rsid w:val="00480DB1"/>
    <w:rsid w:val="00480FD4"/>
    <w:rsid w:val="0048107B"/>
    <w:rsid w:val="0048115D"/>
    <w:rsid w:val="0048117C"/>
    <w:rsid w:val="00481298"/>
    <w:rsid w:val="004818E7"/>
    <w:rsid w:val="00481A5E"/>
    <w:rsid w:val="00481B09"/>
    <w:rsid w:val="00481B0D"/>
    <w:rsid w:val="00481D92"/>
    <w:rsid w:val="00481F6C"/>
    <w:rsid w:val="00482204"/>
    <w:rsid w:val="0048245E"/>
    <w:rsid w:val="0048297D"/>
    <w:rsid w:val="00482AE7"/>
    <w:rsid w:val="00482BAA"/>
    <w:rsid w:val="00482C70"/>
    <w:rsid w:val="00482E41"/>
    <w:rsid w:val="00482F42"/>
    <w:rsid w:val="00483174"/>
    <w:rsid w:val="004837D5"/>
    <w:rsid w:val="00483B1B"/>
    <w:rsid w:val="00483B70"/>
    <w:rsid w:val="004842D8"/>
    <w:rsid w:val="00484646"/>
    <w:rsid w:val="00484811"/>
    <w:rsid w:val="0048481B"/>
    <w:rsid w:val="0048487C"/>
    <w:rsid w:val="00484BFC"/>
    <w:rsid w:val="00484C24"/>
    <w:rsid w:val="00484F22"/>
    <w:rsid w:val="00485178"/>
    <w:rsid w:val="00485190"/>
    <w:rsid w:val="00485591"/>
    <w:rsid w:val="00485827"/>
    <w:rsid w:val="00485D27"/>
    <w:rsid w:val="00485E8D"/>
    <w:rsid w:val="004860E9"/>
    <w:rsid w:val="0048680E"/>
    <w:rsid w:val="00486C53"/>
    <w:rsid w:val="00487050"/>
    <w:rsid w:val="004871E2"/>
    <w:rsid w:val="00487623"/>
    <w:rsid w:val="0048781A"/>
    <w:rsid w:val="004878AB"/>
    <w:rsid w:val="0048799A"/>
    <w:rsid w:val="00487D72"/>
    <w:rsid w:val="00487DB6"/>
    <w:rsid w:val="00487E20"/>
    <w:rsid w:val="00487EEB"/>
    <w:rsid w:val="00487F7B"/>
    <w:rsid w:val="00487FBF"/>
    <w:rsid w:val="0049015C"/>
    <w:rsid w:val="00490398"/>
    <w:rsid w:val="004907C6"/>
    <w:rsid w:val="00490983"/>
    <w:rsid w:val="004911A5"/>
    <w:rsid w:val="00491392"/>
    <w:rsid w:val="0049140C"/>
    <w:rsid w:val="004916E2"/>
    <w:rsid w:val="004917CB"/>
    <w:rsid w:val="004917D7"/>
    <w:rsid w:val="004917F9"/>
    <w:rsid w:val="00491A8E"/>
    <w:rsid w:val="00491B9E"/>
    <w:rsid w:val="00491D1C"/>
    <w:rsid w:val="00491EE1"/>
    <w:rsid w:val="00491F4A"/>
    <w:rsid w:val="00492011"/>
    <w:rsid w:val="00492068"/>
    <w:rsid w:val="0049226A"/>
    <w:rsid w:val="004923DD"/>
    <w:rsid w:val="0049252A"/>
    <w:rsid w:val="0049253C"/>
    <w:rsid w:val="0049258D"/>
    <w:rsid w:val="00492690"/>
    <w:rsid w:val="00492740"/>
    <w:rsid w:val="00492CEE"/>
    <w:rsid w:val="00493106"/>
    <w:rsid w:val="00493261"/>
    <w:rsid w:val="004933F3"/>
    <w:rsid w:val="0049371F"/>
    <w:rsid w:val="00493937"/>
    <w:rsid w:val="00493A23"/>
    <w:rsid w:val="00493ACA"/>
    <w:rsid w:val="00493B4D"/>
    <w:rsid w:val="00494304"/>
    <w:rsid w:val="00494605"/>
    <w:rsid w:val="004947ED"/>
    <w:rsid w:val="00494838"/>
    <w:rsid w:val="004948DD"/>
    <w:rsid w:val="00494B2B"/>
    <w:rsid w:val="00494FE5"/>
    <w:rsid w:val="0049547F"/>
    <w:rsid w:val="00495536"/>
    <w:rsid w:val="00495558"/>
    <w:rsid w:val="004957F4"/>
    <w:rsid w:val="004958AE"/>
    <w:rsid w:val="00495A0D"/>
    <w:rsid w:val="00495AC3"/>
    <w:rsid w:val="00495C5D"/>
    <w:rsid w:val="00496135"/>
    <w:rsid w:val="00496139"/>
    <w:rsid w:val="00496351"/>
    <w:rsid w:val="004963E5"/>
    <w:rsid w:val="004966BE"/>
    <w:rsid w:val="0049690D"/>
    <w:rsid w:val="00496927"/>
    <w:rsid w:val="00496957"/>
    <w:rsid w:val="00496AE1"/>
    <w:rsid w:val="00496C2F"/>
    <w:rsid w:val="00496D9B"/>
    <w:rsid w:val="00496EB0"/>
    <w:rsid w:val="004970F3"/>
    <w:rsid w:val="00497137"/>
    <w:rsid w:val="004971D6"/>
    <w:rsid w:val="0049731F"/>
    <w:rsid w:val="004977E0"/>
    <w:rsid w:val="00497837"/>
    <w:rsid w:val="00497997"/>
    <w:rsid w:val="00497CF9"/>
    <w:rsid w:val="004A0496"/>
    <w:rsid w:val="004A0970"/>
    <w:rsid w:val="004A0BFB"/>
    <w:rsid w:val="004A0C01"/>
    <w:rsid w:val="004A0C87"/>
    <w:rsid w:val="004A0EC6"/>
    <w:rsid w:val="004A0F9B"/>
    <w:rsid w:val="004A0FBD"/>
    <w:rsid w:val="004A1119"/>
    <w:rsid w:val="004A15C1"/>
    <w:rsid w:val="004A168E"/>
    <w:rsid w:val="004A170D"/>
    <w:rsid w:val="004A177C"/>
    <w:rsid w:val="004A1794"/>
    <w:rsid w:val="004A188A"/>
    <w:rsid w:val="004A1AC1"/>
    <w:rsid w:val="004A1D72"/>
    <w:rsid w:val="004A203C"/>
    <w:rsid w:val="004A2107"/>
    <w:rsid w:val="004A2200"/>
    <w:rsid w:val="004A2330"/>
    <w:rsid w:val="004A237E"/>
    <w:rsid w:val="004A24F8"/>
    <w:rsid w:val="004A260F"/>
    <w:rsid w:val="004A26C4"/>
    <w:rsid w:val="004A270C"/>
    <w:rsid w:val="004A2716"/>
    <w:rsid w:val="004A2838"/>
    <w:rsid w:val="004A28C6"/>
    <w:rsid w:val="004A2906"/>
    <w:rsid w:val="004A2A4E"/>
    <w:rsid w:val="004A2B76"/>
    <w:rsid w:val="004A2C63"/>
    <w:rsid w:val="004A2CE0"/>
    <w:rsid w:val="004A2D78"/>
    <w:rsid w:val="004A2E55"/>
    <w:rsid w:val="004A312A"/>
    <w:rsid w:val="004A319F"/>
    <w:rsid w:val="004A3363"/>
    <w:rsid w:val="004A33FB"/>
    <w:rsid w:val="004A3495"/>
    <w:rsid w:val="004A3514"/>
    <w:rsid w:val="004A36B3"/>
    <w:rsid w:val="004A39F2"/>
    <w:rsid w:val="004A3C3F"/>
    <w:rsid w:val="004A3DCE"/>
    <w:rsid w:val="004A3E29"/>
    <w:rsid w:val="004A49A6"/>
    <w:rsid w:val="004A4A1D"/>
    <w:rsid w:val="004A4B8E"/>
    <w:rsid w:val="004A4E9F"/>
    <w:rsid w:val="004A4EDD"/>
    <w:rsid w:val="004A4FB0"/>
    <w:rsid w:val="004A50C6"/>
    <w:rsid w:val="004A52E7"/>
    <w:rsid w:val="004A5546"/>
    <w:rsid w:val="004A57FF"/>
    <w:rsid w:val="004A5BFE"/>
    <w:rsid w:val="004A5DD2"/>
    <w:rsid w:val="004A5E57"/>
    <w:rsid w:val="004A60FF"/>
    <w:rsid w:val="004A6389"/>
    <w:rsid w:val="004A6476"/>
    <w:rsid w:val="004A64BD"/>
    <w:rsid w:val="004A6592"/>
    <w:rsid w:val="004A6963"/>
    <w:rsid w:val="004A6B21"/>
    <w:rsid w:val="004A6B50"/>
    <w:rsid w:val="004A6F9F"/>
    <w:rsid w:val="004A7021"/>
    <w:rsid w:val="004A7039"/>
    <w:rsid w:val="004A72D7"/>
    <w:rsid w:val="004A7334"/>
    <w:rsid w:val="004A753A"/>
    <w:rsid w:val="004A7676"/>
    <w:rsid w:val="004A76BA"/>
    <w:rsid w:val="004A77D0"/>
    <w:rsid w:val="004A78CE"/>
    <w:rsid w:val="004A7935"/>
    <w:rsid w:val="004A7A24"/>
    <w:rsid w:val="004A7B61"/>
    <w:rsid w:val="004A7C0B"/>
    <w:rsid w:val="004B0700"/>
    <w:rsid w:val="004B0892"/>
    <w:rsid w:val="004B08A9"/>
    <w:rsid w:val="004B1063"/>
    <w:rsid w:val="004B1459"/>
    <w:rsid w:val="004B1BC2"/>
    <w:rsid w:val="004B1D6B"/>
    <w:rsid w:val="004B1D8B"/>
    <w:rsid w:val="004B1DE3"/>
    <w:rsid w:val="004B1FEB"/>
    <w:rsid w:val="004B211A"/>
    <w:rsid w:val="004B212E"/>
    <w:rsid w:val="004B243C"/>
    <w:rsid w:val="004B2565"/>
    <w:rsid w:val="004B281C"/>
    <w:rsid w:val="004B28AD"/>
    <w:rsid w:val="004B2AFE"/>
    <w:rsid w:val="004B2D91"/>
    <w:rsid w:val="004B2F98"/>
    <w:rsid w:val="004B3000"/>
    <w:rsid w:val="004B30BB"/>
    <w:rsid w:val="004B336D"/>
    <w:rsid w:val="004B3644"/>
    <w:rsid w:val="004B37FA"/>
    <w:rsid w:val="004B39D3"/>
    <w:rsid w:val="004B3AF4"/>
    <w:rsid w:val="004B3C93"/>
    <w:rsid w:val="004B3FAC"/>
    <w:rsid w:val="004B3FDB"/>
    <w:rsid w:val="004B4102"/>
    <w:rsid w:val="004B4867"/>
    <w:rsid w:val="004B4943"/>
    <w:rsid w:val="004B4C7C"/>
    <w:rsid w:val="004B4CA4"/>
    <w:rsid w:val="004B4EC1"/>
    <w:rsid w:val="004B50B7"/>
    <w:rsid w:val="004B51A9"/>
    <w:rsid w:val="004B51BD"/>
    <w:rsid w:val="004B53C4"/>
    <w:rsid w:val="004B5942"/>
    <w:rsid w:val="004B5A0E"/>
    <w:rsid w:val="004B5B31"/>
    <w:rsid w:val="004B5EC2"/>
    <w:rsid w:val="004B5FA3"/>
    <w:rsid w:val="004B612E"/>
    <w:rsid w:val="004B6424"/>
    <w:rsid w:val="004B68BC"/>
    <w:rsid w:val="004B68CC"/>
    <w:rsid w:val="004B692B"/>
    <w:rsid w:val="004B692E"/>
    <w:rsid w:val="004B6AAE"/>
    <w:rsid w:val="004B6CAA"/>
    <w:rsid w:val="004B6E3B"/>
    <w:rsid w:val="004B7039"/>
    <w:rsid w:val="004B70C4"/>
    <w:rsid w:val="004B71C0"/>
    <w:rsid w:val="004B71CE"/>
    <w:rsid w:val="004B754C"/>
    <w:rsid w:val="004B75B5"/>
    <w:rsid w:val="004B7877"/>
    <w:rsid w:val="004B78A5"/>
    <w:rsid w:val="004B7D5D"/>
    <w:rsid w:val="004C02B7"/>
    <w:rsid w:val="004C048B"/>
    <w:rsid w:val="004C04C0"/>
    <w:rsid w:val="004C052E"/>
    <w:rsid w:val="004C0594"/>
    <w:rsid w:val="004C09C3"/>
    <w:rsid w:val="004C0A12"/>
    <w:rsid w:val="004C0A88"/>
    <w:rsid w:val="004C0C03"/>
    <w:rsid w:val="004C12CF"/>
    <w:rsid w:val="004C1423"/>
    <w:rsid w:val="004C14AA"/>
    <w:rsid w:val="004C158B"/>
    <w:rsid w:val="004C15A5"/>
    <w:rsid w:val="004C16B0"/>
    <w:rsid w:val="004C16B4"/>
    <w:rsid w:val="004C16D2"/>
    <w:rsid w:val="004C19DF"/>
    <w:rsid w:val="004C1B0F"/>
    <w:rsid w:val="004C1D30"/>
    <w:rsid w:val="004C20F1"/>
    <w:rsid w:val="004C2305"/>
    <w:rsid w:val="004C2397"/>
    <w:rsid w:val="004C2477"/>
    <w:rsid w:val="004C253A"/>
    <w:rsid w:val="004C29D0"/>
    <w:rsid w:val="004C2A77"/>
    <w:rsid w:val="004C2AFF"/>
    <w:rsid w:val="004C2BB0"/>
    <w:rsid w:val="004C2D13"/>
    <w:rsid w:val="004C2EEF"/>
    <w:rsid w:val="004C320C"/>
    <w:rsid w:val="004C3297"/>
    <w:rsid w:val="004C329C"/>
    <w:rsid w:val="004C3492"/>
    <w:rsid w:val="004C3495"/>
    <w:rsid w:val="004C3646"/>
    <w:rsid w:val="004C39C2"/>
    <w:rsid w:val="004C3A37"/>
    <w:rsid w:val="004C3BA3"/>
    <w:rsid w:val="004C3E19"/>
    <w:rsid w:val="004C3E7B"/>
    <w:rsid w:val="004C3EB8"/>
    <w:rsid w:val="004C3F55"/>
    <w:rsid w:val="004C4056"/>
    <w:rsid w:val="004C413F"/>
    <w:rsid w:val="004C4195"/>
    <w:rsid w:val="004C44D8"/>
    <w:rsid w:val="004C49F0"/>
    <w:rsid w:val="004C4A42"/>
    <w:rsid w:val="004C4AAA"/>
    <w:rsid w:val="004C4CC9"/>
    <w:rsid w:val="004C4DD5"/>
    <w:rsid w:val="004C4F24"/>
    <w:rsid w:val="004C4FCF"/>
    <w:rsid w:val="004C51D0"/>
    <w:rsid w:val="004C5351"/>
    <w:rsid w:val="004C539E"/>
    <w:rsid w:val="004C5549"/>
    <w:rsid w:val="004C55A7"/>
    <w:rsid w:val="004C5909"/>
    <w:rsid w:val="004C5B46"/>
    <w:rsid w:val="004C5BC9"/>
    <w:rsid w:val="004C5C39"/>
    <w:rsid w:val="004C5C45"/>
    <w:rsid w:val="004C5D09"/>
    <w:rsid w:val="004C648B"/>
    <w:rsid w:val="004C64AB"/>
    <w:rsid w:val="004C683D"/>
    <w:rsid w:val="004C6916"/>
    <w:rsid w:val="004C6944"/>
    <w:rsid w:val="004C6CBA"/>
    <w:rsid w:val="004C6E82"/>
    <w:rsid w:val="004C728D"/>
    <w:rsid w:val="004C74BB"/>
    <w:rsid w:val="004C764E"/>
    <w:rsid w:val="004C7787"/>
    <w:rsid w:val="004C78DA"/>
    <w:rsid w:val="004C79A6"/>
    <w:rsid w:val="004D03D6"/>
    <w:rsid w:val="004D050A"/>
    <w:rsid w:val="004D0553"/>
    <w:rsid w:val="004D0767"/>
    <w:rsid w:val="004D0CED"/>
    <w:rsid w:val="004D0ED2"/>
    <w:rsid w:val="004D1133"/>
    <w:rsid w:val="004D118F"/>
    <w:rsid w:val="004D1812"/>
    <w:rsid w:val="004D1B54"/>
    <w:rsid w:val="004D1E9D"/>
    <w:rsid w:val="004D1F02"/>
    <w:rsid w:val="004D24D9"/>
    <w:rsid w:val="004D29EC"/>
    <w:rsid w:val="004D29F1"/>
    <w:rsid w:val="004D2DC7"/>
    <w:rsid w:val="004D2FCC"/>
    <w:rsid w:val="004D3607"/>
    <w:rsid w:val="004D3D3A"/>
    <w:rsid w:val="004D421E"/>
    <w:rsid w:val="004D422D"/>
    <w:rsid w:val="004D4474"/>
    <w:rsid w:val="004D44C0"/>
    <w:rsid w:val="004D46BB"/>
    <w:rsid w:val="004D4783"/>
    <w:rsid w:val="004D4859"/>
    <w:rsid w:val="004D48C0"/>
    <w:rsid w:val="004D4C57"/>
    <w:rsid w:val="004D4F7D"/>
    <w:rsid w:val="004D58C7"/>
    <w:rsid w:val="004D5939"/>
    <w:rsid w:val="004D59A8"/>
    <w:rsid w:val="004D5B5A"/>
    <w:rsid w:val="004D5F0F"/>
    <w:rsid w:val="004D64CC"/>
    <w:rsid w:val="004D651B"/>
    <w:rsid w:val="004D6848"/>
    <w:rsid w:val="004D6B08"/>
    <w:rsid w:val="004D6E96"/>
    <w:rsid w:val="004D702B"/>
    <w:rsid w:val="004D7229"/>
    <w:rsid w:val="004D7252"/>
    <w:rsid w:val="004D7394"/>
    <w:rsid w:val="004D7475"/>
    <w:rsid w:val="004D7888"/>
    <w:rsid w:val="004E01B2"/>
    <w:rsid w:val="004E04A8"/>
    <w:rsid w:val="004E04BF"/>
    <w:rsid w:val="004E04F4"/>
    <w:rsid w:val="004E05C2"/>
    <w:rsid w:val="004E05D9"/>
    <w:rsid w:val="004E06AF"/>
    <w:rsid w:val="004E09AA"/>
    <w:rsid w:val="004E100F"/>
    <w:rsid w:val="004E102A"/>
    <w:rsid w:val="004E1112"/>
    <w:rsid w:val="004E113A"/>
    <w:rsid w:val="004E1314"/>
    <w:rsid w:val="004E176A"/>
    <w:rsid w:val="004E19E7"/>
    <w:rsid w:val="004E1BC1"/>
    <w:rsid w:val="004E1D09"/>
    <w:rsid w:val="004E1E11"/>
    <w:rsid w:val="004E1E6E"/>
    <w:rsid w:val="004E2003"/>
    <w:rsid w:val="004E2392"/>
    <w:rsid w:val="004E23BD"/>
    <w:rsid w:val="004E2482"/>
    <w:rsid w:val="004E248A"/>
    <w:rsid w:val="004E2945"/>
    <w:rsid w:val="004E2A68"/>
    <w:rsid w:val="004E2ABD"/>
    <w:rsid w:val="004E2C05"/>
    <w:rsid w:val="004E2D18"/>
    <w:rsid w:val="004E30ED"/>
    <w:rsid w:val="004E30F7"/>
    <w:rsid w:val="004E3126"/>
    <w:rsid w:val="004E313E"/>
    <w:rsid w:val="004E31B0"/>
    <w:rsid w:val="004E384A"/>
    <w:rsid w:val="004E45DD"/>
    <w:rsid w:val="004E4919"/>
    <w:rsid w:val="004E4A24"/>
    <w:rsid w:val="004E4C9C"/>
    <w:rsid w:val="004E5303"/>
    <w:rsid w:val="004E5496"/>
    <w:rsid w:val="004E54D7"/>
    <w:rsid w:val="004E5960"/>
    <w:rsid w:val="004E5B45"/>
    <w:rsid w:val="004E5EDE"/>
    <w:rsid w:val="004E5FC0"/>
    <w:rsid w:val="004E6051"/>
    <w:rsid w:val="004E64EA"/>
    <w:rsid w:val="004E6839"/>
    <w:rsid w:val="004E6DF7"/>
    <w:rsid w:val="004E6E47"/>
    <w:rsid w:val="004E71B7"/>
    <w:rsid w:val="004E74FB"/>
    <w:rsid w:val="004E7673"/>
    <w:rsid w:val="004E7867"/>
    <w:rsid w:val="004E78D3"/>
    <w:rsid w:val="004E7A4C"/>
    <w:rsid w:val="004E7F6D"/>
    <w:rsid w:val="004F00B5"/>
    <w:rsid w:val="004F01D1"/>
    <w:rsid w:val="004F04A7"/>
    <w:rsid w:val="004F06FC"/>
    <w:rsid w:val="004F0718"/>
    <w:rsid w:val="004F08A4"/>
    <w:rsid w:val="004F0A86"/>
    <w:rsid w:val="004F0B1F"/>
    <w:rsid w:val="004F0B2C"/>
    <w:rsid w:val="004F0E41"/>
    <w:rsid w:val="004F1522"/>
    <w:rsid w:val="004F15C4"/>
    <w:rsid w:val="004F1677"/>
    <w:rsid w:val="004F1801"/>
    <w:rsid w:val="004F185D"/>
    <w:rsid w:val="004F1ED1"/>
    <w:rsid w:val="004F21B5"/>
    <w:rsid w:val="004F2321"/>
    <w:rsid w:val="004F2691"/>
    <w:rsid w:val="004F2755"/>
    <w:rsid w:val="004F294B"/>
    <w:rsid w:val="004F2AC4"/>
    <w:rsid w:val="004F2D16"/>
    <w:rsid w:val="004F2DB0"/>
    <w:rsid w:val="004F30A4"/>
    <w:rsid w:val="004F3159"/>
    <w:rsid w:val="004F35D6"/>
    <w:rsid w:val="004F3829"/>
    <w:rsid w:val="004F3A98"/>
    <w:rsid w:val="004F3BAC"/>
    <w:rsid w:val="004F3D1A"/>
    <w:rsid w:val="004F3FCF"/>
    <w:rsid w:val="004F429F"/>
    <w:rsid w:val="004F4978"/>
    <w:rsid w:val="004F4E54"/>
    <w:rsid w:val="004F501C"/>
    <w:rsid w:val="004F510C"/>
    <w:rsid w:val="004F58E5"/>
    <w:rsid w:val="004F58F3"/>
    <w:rsid w:val="004F5914"/>
    <w:rsid w:val="004F5BD4"/>
    <w:rsid w:val="004F5CFF"/>
    <w:rsid w:val="004F5DA7"/>
    <w:rsid w:val="004F5FAE"/>
    <w:rsid w:val="004F64D3"/>
    <w:rsid w:val="004F6579"/>
    <w:rsid w:val="004F6640"/>
    <w:rsid w:val="004F69A1"/>
    <w:rsid w:val="004F6D6B"/>
    <w:rsid w:val="004F712E"/>
    <w:rsid w:val="004F723E"/>
    <w:rsid w:val="004F7600"/>
    <w:rsid w:val="004F76D6"/>
    <w:rsid w:val="004F788A"/>
    <w:rsid w:val="004F7F87"/>
    <w:rsid w:val="005005B5"/>
    <w:rsid w:val="00500701"/>
    <w:rsid w:val="005008C3"/>
    <w:rsid w:val="005008CE"/>
    <w:rsid w:val="00500A8C"/>
    <w:rsid w:val="00500EAD"/>
    <w:rsid w:val="00500F7E"/>
    <w:rsid w:val="0050125B"/>
    <w:rsid w:val="005015FF"/>
    <w:rsid w:val="0050161E"/>
    <w:rsid w:val="0050178F"/>
    <w:rsid w:val="00501977"/>
    <w:rsid w:val="005019EC"/>
    <w:rsid w:val="00501A50"/>
    <w:rsid w:val="00501E38"/>
    <w:rsid w:val="0050247F"/>
    <w:rsid w:val="00502605"/>
    <w:rsid w:val="00502731"/>
    <w:rsid w:val="00502C27"/>
    <w:rsid w:val="00502CD0"/>
    <w:rsid w:val="00502CF1"/>
    <w:rsid w:val="00503004"/>
    <w:rsid w:val="0050316E"/>
    <w:rsid w:val="005031F7"/>
    <w:rsid w:val="005034A4"/>
    <w:rsid w:val="005035DC"/>
    <w:rsid w:val="00503645"/>
    <w:rsid w:val="005037D6"/>
    <w:rsid w:val="00503A16"/>
    <w:rsid w:val="00503A77"/>
    <w:rsid w:val="00503CF7"/>
    <w:rsid w:val="005040F0"/>
    <w:rsid w:val="0050476E"/>
    <w:rsid w:val="0050493F"/>
    <w:rsid w:val="00504F01"/>
    <w:rsid w:val="00504FF5"/>
    <w:rsid w:val="0050518F"/>
    <w:rsid w:val="005052B5"/>
    <w:rsid w:val="005052F5"/>
    <w:rsid w:val="0050544C"/>
    <w:rsid w:val="00505472"/>
    <w:rsid w:val="00505600"/>
    <w:rsid w:val="00505876"/>
    <w:rsid w:val="00505914"/>
    <w:rsid w:val="0050598E"/>
    <w:rsid w:val="00505C0B"/>
    <w:rsid w:val="00505CD6"/>
    <w:rsid w:val="00505D8B"/>
    <w:rsid w:val="005060CA"/>
    <w:rsid w:val="00506523"/>
    <w:rsid w:val="005066E7"/>
    <w:rsid w:val="0050686F"/>
    <w:rsid w:val="00506A98"/>
    <w:rsid w:val="00506C28"/>
    <w:rsid w:val="00506CEF"/>
    <w:rsid w:val="00507114"/>
    <w:rsid w:val="005074D3"/>
    <w:rsid w:val="00507890"/>
    <w:rsid w:val="00507A77"/>
    <w:rsid w:val="00507CB0"/>
    <w:rsid w:val="00507D95"/>
    <w:rsid w:val="00507E61"/>
    <w:rsid w:val="00507F3A"/>
    <w:rsid w:val="00510083"/>
    <w:rsid w:val="005101F6"/>
    <w:rsid w:val="00510705"/>
    <w:rsid w:val="005107BB"/>
    <w:rsid w:val="0051098A"/>
    <w:rsid w:val="005110E0"/>
    <w:rsid w:val="00511133"/>
    <w:rsid w:val="00511237"/>
    <w:rsid w:val="00511666"/>
    <w:rsid w:val="00511BC4"/>
    <w:rsid w:val="00511C51"/>
    <w:rsid w:val="00512222"/>
    <w:rsid w:val="00512414"/>
    <w:rsid w:val="00512488"/>
    <w:rsid w:val="00512496"/>
    <w:rsid w:val="005127C0"/>
    <w:rsid w:val="0051287B"/>
    <w:rsid w:val="005129D3"/>
    <w:rsid w:val="00512CD9"/>
    <w:rsid w:val="00512F7E"/>
    <w:rsid w:val="00513160"/>
    <w:rsid w:val="005131DC"/>
    <w:rsid w:val="00513418"/>
    <w:rsid w:val="0051373B"/>
    <w:rsid w:val="00513924"/>
    <w:rsid w:val="005139FB"/>
    <w:rsid w:val="00513A89"/>
    <w:rsid w:val="00514B00"/>
    <w:rsid w:val="00514B25"/>
    <w:rsid w:val="00514BCF"/>
    <w:rsid w:val="00514D49"/>
    <w:rsid w:val="00514D6C"/>
    <w:rsid w:val="00515104"/>
    <w:rsid w:val="005153D0"/>
    <w:rsid w:val="005157D5"/>
    <w:rsid w:val="005159F9"/>
    <w:rsid w:val="00515A6D"/>
    <w:rsid w:val="00515C34"/>
    <w:rsid w:val="00515EB3"/>
    <w:rsid w:val="00516352"/>
    <w:rsid w:val="00516425"/>
    <w:rsid w:val="00516612"/>
    <w:rsid w:val="005169BD"/>
    <w:rsid w:val="00516AF8"/>
    <w:rsid w:val="00516C3D"/>
    <w:rsid w:val="0051702F"/>
    <w:rsid w:val="00517211"/>
    <w:rsid w:val="00517226"/>
    <w:rsid w:val="005176E2"/>
    <w:rsid w:val="00517800"/>
    <w:rsid w:val="005178B3"/>
    <w:rsid w:val="00517A46"/>
    <w:rsid w:val="00517B1E"/>
    <w:rsid w:val="00520270"/>
    <w:rsid w:val="005202AC"/>
    <w:rsid w:val="005202D6"/>
    <w:rsid w:val="0052046F"/>
    <w:rsid w:val="0052047E"/>
    <w:rsid w:val="00520526"/>
    <w:rsid w:val="005208DE"/>
    <w:rsid w:val="00520F69"/>
    <w:rsid w:val="00521200"/>
    <w:rsid w:val="00521494"/>
    <w:rsid w:val="005214F6"/>
    <w:rsid w:val="00521517"/>
    <w:rsid w:val="00521542"/>
    <w:rsid w:val="005217B1"/>
    <w:rsid w:val="00521985"/>
    <w:rsid w:val="00522157"/>
    <w:rsid w:val="005221F2"/>
    <w:rsid w:val="00522378"/>
    <w:rsid w:val="005224F6"/>
    <w:rsid w:val="0052272C"/>
    <w:rsid w:val="00522769"/>
    <w:rsid w:val="005227D5"/>
    <w:rsid w:val="005227E5"/>
    <w:rsid w:val="00522C70"/>
    <w:rsid w:val="00522D2F"/>
    <w:rsid w:val="00522E0C"/>
    <w:rsid w:val="005232F0"/>
    <w:rsid w:val="005239BF"/>
    <w:rsid w:val="00523B56"/>
    <w:rsid w:val="00523BE2"/>
    <w:rsid w:val="00523EBA"/>
    <w:rsid w:val="00523F08"/>
    <w:rsid w:val="00524082"/>
    <w:rsid w:val="00524433"/>
    <w:rsid w:val="00524593"/>
    <w:rsid w:val="00524833"/>
    <w:rsid w:val="005248D7"/>
    <w:rsid w:val="00524944"/>
    <w:rsid w:val="00524B81"/>
    <w:rsid w:val="00524ED5"/>
    <w:rsid w:val="00524F9C"/>
    <w:rsid w:val="00525072"/>
    <w:rsid w:val="0052512A"/>
    <w:rsid w:val="005252C2"/>
    <w:rsid w:val="00525304"/>
    <w:rsid w:val="005256DC"/>
    <w:rsid w:val="0052591B"/>
    <w:rsid w:val="00525AB0"/>
    <w:rsid w:val="00525D07"/>
    <w:rsid w:val="0052619E"/>
    <w:rsid w:val="0052633E"/>
    <w:rsid w:val="005265E1"/>
    <w:rsid w:val="00526743"/>
    <w:rsid w:val="00526749"/>
    <w:rsid w:val="0052681D"/>
    <w:rsid w:val="005269D3"/>
    <w:rsid w:val="00526A56"/>
    <w:rsid w:val="00526C59"/>
    <w:rsid w:val="00526C98"/>
    <w:rsid w:val="00526EF1"/>
    <w:rsid w:val="005270F5"/>
    <w:rsid w:val="0052714A"/>
    <w:rsid w:val="005278E6"/>
    <w:rsid w:val="00527C16"/>
    <w:rsid w:val="00527E95"/>
    <w:rsid w:val="00530314"/>
    <w:rsid w:val="00530852"/>
    <w:rsid w:val="005308D3"/>
    <w:rsid w:val="0053090C"/>
    <w:rsid w:val="00530A4C"/>
    <w:rsid w:val="00530AFD"/>
    <w:rsid w:val="00531249"/>
    <w:rsid w:val="00531267"/>
    <w:rsid w:val="0053158C"/>
    <w:rsid w:val="005315A6"/>
    <w:rsid w:val="0053173D"/>
    <w:rsid w:val="0053174E"/>
    <w:rsid w:val="00531868"/>
    <w:rsid w:val="00531D9F"/>
    <w:rsid w:val="0053203E"/>
    <w:rsid w:val="0053211F"/>
    <w:rsid w:val="005323E7"/>
    <w:rsid w:val="005324C7"/>
    <w:rsid w:val="0053291A"/>
    <w:rsid w:val="0053296D"/>
    <w:rsid w:val="0053299C"/>
    <w:rsid w:val="00532A69"/>
    <w:rsid w:val="00532BCB"/>
    <w:rsid w:val="00532C2A"/>
    <w:rsid w:val="005330F5"/>
    <w:rsid w:val="00533101"/>
    <w:rsid w:val="00533127"/>
    <w:rsid w:val="0053327D"/>
    <w:rsid w:val="00533499"/>
    <w:rsid w:val="005336F4"/>
    <w:rsid w:val="00533ACD"/>
    <w:rsid w:val="00533BFB"/>
    <w:rsid w:val="00533CED"/>
    <w:rsid w:val="00534392"/>
    <w:rsid w:val="005343A6"/>
    <w:rsid w:val="005344D2"/>
    <w:rsid w:val="00534544"/>
    <w:rsid w:val="00534C58"/>
    <w:rsid w:val="00534D8A"/>
    <w:rsid w:val="005351EE"/>
    <w:rsid w:val="005354DF"/>
    <w:rsid w:val="005356D7"/>
    <w:rsid w:val="00535734"/>
    <w:rsid w:val="00535748"/>
    <w:rsid w:val="005357B6"/>
    <w:rsid w:val="00535897"/>
    <w:rsid w:val="0053598F"/>
    <w:rsid w:val="0053599F"/>
    <w:rsid w:val="00535B86"/>
    <w:rsid w:val="00535C4C"/>
    <w:rsid w:val="00535C53"/>
    <w:rsid w:val="00535C9A"/>
    <w:rsid w:val="00535D0E"/>
    <w:rsid w:val="00535D7A"/>
    <w:rsid w:val="00535F61"/>
    <w:rsid w:val="00536118"/>
    <w:rsid w:val="005361AA"/>
    <w:rsid w:val="0053632C"/>
    <w:rsid w:val="00536EA0"/>
    <w:rsid w:val="00536F9A"/>
    <w:rsid w:val="00537251"/>
    <w:rsid w:val="005372B3"/>
    <w:rsid w:val="005374B1"/>
    <w:rsid w:val="005375F2"/>
    <w:rsid w:val="00537A28"/>
    <w:rsid w:val="00537D5A"/>
    <w:rsid w:val="00537D5F"/>
    <w:rsid w:val="00537D8E"/>
    <w:rsid w:val="00537F29"/>
    <w:rsid w:val="005406CF"/>
    <w:rsid w:val="005406F5"/>
    <w:rsid w:val="00540736"/>
    <w:rsid w:val="00540C71"/>
    <w:rsid w:val="0054146F"/>
    <w:rsid w:val="005415F1"/>
    <w:rsid w:val="005417A4"/>
    <w:rsid w:val="005418C6"/>
    <w:rsid w:val="00541D9E"/>
    <w:rsid w:val="00541DB8"/>
    <w:rsid w:val="005421C6"/>
    <w:rsid w:val="00542455"/>
    <w:rsid w:val="00543077"/>
    <w:rsid w:val="0054310C"/>
    <w:rsid w:val="005432F8"/>
    <w:rsid w:val="005435D1"/>
    <w:rsid w:val="00543A5E"/>
    <w:rsid w:val="00543C78"/>
    <w:rsid w:val="00543CBE"/>
    <w:rsid w:val="00543DAE"/>
    <w:rsid w:val="00543E3D"/>
    <w:rsid w:val="00543E50"/>
    <w:rsid w:val="00544068"/>
    <w:rsid w:val="005446D9"/>
    <w:rsid w:val="005447C6"/>
    <w:rsid w:val="005449FA"/>
    <w:rsid w:val="00544A12"/>
    <w:rsid w:val="00544C2F"/>
    <w:rsid w:val="00544CF5"/>
    <w:rsid w:val="005451B2"/>
    <w:rsid w:val="005451CD"/>
    <w:rsid w:val="005451E1"/>
    <w:rsid w:val="0054528C"/>
    <w:rsid w:val="005452AE"/>
    <w:rsid w:val="00545383"/>
    <w:rsid w:val="0054563E"/>
    <w:rsid w:val="00545950"/>
    <w:rsid w:val="0054595F"/>
    <w:rsid w:val="00545B86"/>
    <w:rsid w:val="00545CC8"/>
    <w:rsid w:val="005462F4"/>
    <w:rsid w:val="005467B2"/>
    <w:rsid w:val="005468AB"/>
    <w:rsid w:val="00546B8E"/>
    <w:rsid w:val="0054702F"/>
    <w:rsid w:val="00547038"/>
    <w:rsid w:val="0054720D"/>
    <w:rsid w:val="00547218"/>
    <w:rsid w:val="005473BF"/>
    <w:rsid w:val="00547543"/>
    <w:rsid w:val="005476A7"/>
    <w:rsid w:val="00547E26"/>
    <w:rsid w:val="005500CB"/>
    <w:rsid w:val="005503FC"/>
    <w:rsid w:val="0055051C"/>
    <w:rsid w:val="00550556"/>
    <w:rsid w:val="0055062C"/>
    <w:rsid w:val="005506F7"/>
    <w:rsid w:val="00550B3F"/>
    <w:rsid w:val="00550FF3"/>
    <w:rsid w:val="005512DF"/>
    <w:rsid w:val="00551346"/>
    <w:rsid w:val="005516BD"/>
    <w:rsid w:val="00551746"/>
    <w:rsid w:val="00551A7E"/>
    <w:rsid w:val="00551D7A"/>
    <w:rsid w:val="00551E32"/>
    <w:rsid w:val="0055201A"/>
    <w:rsid w:val="0055210A"/>
    <w:rsid w:val="0055269E"/>
    <w:rsid w:val="0055291B"/>
    <w:rsid w:val="00552A9F"/>
    <w:rsid w:val="00552EAE"/>
    <w:rsid w:val="0055317F"/>
    <w:rsid w:val="00553518"/>
    <w:rsid w:val="005537C0"/>
    <w:rsid w:val="005537E5"/>
    <w:rsid w:val="00553955"/>
    <w:rsid w:val="00553F89"/>
    <w:rsid w:val="00554041"/>
    <w:rsid w:val="00554076"/>
    <w:rsid w:val="005540A1"/>
    <w:rsid w:val="005541DD"/>
    <w:rsid w:val="0055433A"/>
    <w:rsid w:val="005545A2"/>
    <w:rsid w:val="005547A1"/>
    <w:rsid w:val="00554BFE"/>
    <w:rsid w:val="00554DDE"/>
    <w:rsid w:val="00555233"/>
    <w:rsid w:val="00555537"/>
    <w:rsid w:val="00555547"/>
    <w:rsid w:val="00555A6A"/>
    <w:rsid w:val="00555ADC"/>
    <w:rsid w:val="00555BEB"/>
    <w:rsid w:val="00555DDD"/>
    <w:rsid w:val="0055632E"/>
    <w:rsid w:val="00556589"/>
    <w:rsid w:val="00556674"/>
    <w:rsid w:val="0055668B"/>
    <w:rsid w:val="005566C2"/>
    <w:rsid w:val="00556F2B"/>
    <w:rsid w:val="00556FC5"/>
    <w:rsid w:val="005570D0"/>
    <w:rsid w:val="00557205"/>
    <w:rsid w:val="00557226"/>
    <w:rsid w:val="0055727D"/>
    <w:rsid w:val="00557437"/>
    <w:rsid w:val="00557481"/>
    <w:rsid w:val="0055762B"/>
    <w:rsid w:val="005577E9"/>
    <w:rsid w:val="005579C6"/>
    <w:rsid w:val="005579D4"/>
    <w:rsid w:val="00557D42"/>
    <w:rsid w:val="00557D9A"/>
    <w:rsid w:val="00560228"/>
    <w:rsid w:val="0056094D"/>
    <w:rsid w:val="00560B00"/>
    <w:rsid w:val="00560D1E"/>
    <w:rsid w:val="00560EB5"/>
    <w:rsid w:val="00561079"/>
    <w:rsid w:val="005613CE"/>
    <w:rsid w:val="0056155D"/>
    <w:rsid w:val="0056160B"/>
    <w:rsid w:val="005617D7"/>
    <w:rsid w:val="005619B8"/>
    <w:rsid w:val="00561A5F"/>
    <w:rsid w:val="00561B86"/>
    <w:rsid w:val="00561D8D"/>
    <w:rsid w:val="00561E1B"/>
    <w:rsid w:val="00561FE7"/>
    <w:rsid w:val="00562045"/>
    <w:rsid w:val="00562066"/>
    <w:rsid w:val="005623CE"/>
    <w:rsid w:val="00562928"/>
    <w:rsid w:val="00562B7A"/>
    <w:rsid w:val="00563400"/>
    <w:rsid w:val="005635B6"/>
    <w:rsid w:val="00563759"/>
    <w:rsid w:val="00563CFC"/>
    <w:rsid w:val="0056414A"/>
    <w:rsid w:val="00564650"/>
    <w:rsid w:val="005647F7"/>
    <w:rsid w:val="0056480C"/>
    <w:rsid w:val="0056484F"/>
    <w:rsid w:val="00564932"/>
    <w:rsid w:val="00564D11"/>
    <w:rsid w:val="00564F8D"/>
    <w:rsid w:val="00565263"/>
    <w:rsid w:val="005656C7"/>
    <w:rsid w:val="0056577C"/>
    <w:rsid w:val="0056581E"/>
    <w:rsid w:val="005658FA"/>
    <w:rsid w:val="00565AE4"/>
    <w:rsid w:val="00565AEB"/>
    <w:rsid w:val="00565B32"/>
    <w:rsid w:val="00565B8E"/>
    <w:rsid w:val="00565BB5"/>
    <w:rsid w:val="00565ED7"/>
    <w:rsid w:val="005662DC"/>
    <w:rsid w:val="0056633F"/>
    <w:rsid w:val="005664A5"/>
    <w:rsid w:val="00566571"/>
    <w:rsid w:val="005666C7"/>
    <w:rsid w:val="00566A19"/>
    <w:rsid w:val="00566C2D"/>
    <w:rsid w:val="00566CA9"/>
    <w:rsid w:val="00566D2A"/>
    <w:rsid w:val="00566F4E"/>
    <w:rsid w:val="00567200"/>
    <w:rsid w:val="0056745C"/>
    <w:rsid w:val="0056768B"/>
    <w:rsid w:val="00567867"/>
    <w:rsid w:val="005679B9"/>
    <w:rsid w:val="0057062A"/>
    <w:rsid w:val="00570684"/>
    <w:rsid w:val="00570784"/>
    <w:rsid w:val="005707D3"/>
    <w:rsid w:val="00570862"/>
    <w:rsid w:val="00570D19"/>
    <w:rsid w:val="00570D9E"/>
    <w:rsid w:val="00570F46"/>
    <w:rsid w:val="00571160"/>
    <w:rsid w:val="00571246"/>
    <w:rsid w:val="0057125E"/>
    <w:rsid w:val="0057184E"/>
    <w:rsid w:val="00571EC7"/>
    <w:rsid w:val="00571EDF"/>
    <w:rsid w:val="005722CB"/>
    <w:rsid w:val="005722EA"/>
    <w:rsid w:val="005723F2"/>
    <w:rsid w:val="0057292A"/>
    <w:rsid w:val="00572DC7"/>
    <w:rsid w:val="00572EC8"/>
    <w:rsid w:val="00573105"/>
    <w:rsid w:val="0057320F"/>
    <w:rsid w:val="0057321E"/>
    <w:rsid w:val="005732AB"/>
    <w:rsid w:val="00573DA0"/>
    <w:rsid w:val="00573F85"/>
    <w:rsid w:val="00574023"/>
    <w:rsid w:val="005742CF"/>
    <w:rsid w:val="0057440D"/>
    <w:rsid w:val="00574448"/>
    <w:rsid w:val="00574618"/>
    <w:rsid w:val="005746CE"/>
    <w:rsid w:val="00574876"/>
    <w:rsid w:val="00574A6D"/>
    <w:rsid w:val="00574C08"/>
    <w:rsid w:val="00574EC7"/>
    <w:rsid w:val="00574F6B"/>
    <w:rsid w:val="0057541F"/>
    <w:rsid w:val="005755C8"/>
    <w:rsid w:val="00575615"/>
    <w:rsid w:val="0057579D"/>
    <w:rsid w:val="005758B4"/>
    <w:rsid w:val="005759C4"/>
    <w:rsid w:val="00575C08"/>
    <w:rsid w:val="00575C8D"/>
    <w:rsid w:val="00575D52"/>
    <w:rsid w:val="00575E4D"/>
    <w:rsid w:val="005760F2"/>
    <w:rsid w:val="00576167"/>
    <w:rsid w:val="0057649E"/>
    <w:rsid w:val="005765C7"/>
    <w:rsid w:val="005766AC"/>
    <w:rsid w:val="0057671A"/>
    <w:rsid w:val="00576B99"/>
    <w:rsid w:val="00576D1C"/>
    <w:rsid w:val="00577222"/>
    <w:rsid w:val="005773F3"/>
    <w:rsid w:val="005777CF"/>
    <w:rsid w:val="005779FA"/>
    <w:rsid w:val="00577BCF"/>
    <w:rsid w:val="00577D64"/>
    <w:rsid w:val="00577F8D"/>
    <w:rsid w:val="00580120"/>
    <w:rsid w:val="0058034E"/>
    <w:rsid w:val="0058087F"/>
    <w:rsid w:val="00580949"/>
    <w:rsid w:val="005809D9"/>
    <w:rsid w:val="00580B94"/>
    <w:rsid w:val="00580EAC"/>
    <w:rsid w:val="00581206"/>
    <w:rsid w:val="00581496"/>
    <w:rsid w:val="0058151D"/>
    <w:rsid w:val="005819BE"/>
    <w:rsid w:val="00581D6F"/>
    <w:rsid w:val="00581D78"/>
    <w:rsid w:val="005821F2"/>
    <w:rsid w:val="00582223"/>
    <w:rsid w:val="00582373"/>
    <w:rsid w:val="00582649"/>
    <w:rsid w:val="0058265A"/>
    <w:rsid w:val="005826FA"/>
    <w:rsid w:val="00582978"/>
    <w:rsid w:val="005829B1"/>
    <w:rsid w:val="00582C37"/>
    <w:rsid w:val="00582E15"/>
    <w:rsid w:val="00582F07"/>
    <w:rsid w:val="00583070"/>
    <w:rsid w:val="00583464"/>
    <w:rsid w:val="00583713"/>
    <w:rsid w:val="0058408F"/>
    <w:rsid w:val="00584165"/>
    <w:rsid w:val="005841A4"/>
    <w:rsid w:val="005841D4"/>
    <w:rsid w:val="00584604"/>
    <w:rsid w:val="0058471A"/>
    <w:rsid w:val="00584784"/>
    <w:rsid w:val="00584DE5"/>
    <w:rsid w:val="00585069"/>
    <w:rsid w:val="005850B4"/>
    <w:rsid w:val="005850D6"/>
    <w:rsid w:val="0058546C"/>
    <w:rsid w:val="00585548"/>
    <w:rsid w:val="005855DC"/>
    <w:rsid w:val="00585796"/>
    <w:rsid w:val="00585A27"/>
    <w:rsid w:val="00585AC7"/>
    <w:rsid w:val="00585BD8"/>
    <w:rsid w:val="00585CCA"/>
    <w:rsid w:val="00585E86"/>
    <w:rsid w:val="0058640C"/>
    <w:rsid w:val="00586646"/>
    <w:rsid w:val="0058696B"/>
    <w:rsid w:val="00586AF0"/>
    <w:rsid w:val="00586E8F"/>
    <w:rsid w:val="00587477"/>
    <w:rsid w:val="005875B9"/>
    <w:rsid w:val="00587700"/>
    <w:rsid w:val="005877DB"/>
    <w:rsid w:val="005879AC"/>
    <w:rsid w:val="005879F1"/>
    <w:rsid w:val="00590328"/>
    <w:rsid w:val="0059033E"/>
    <w:rsid w:val="005903CD"/>
    <w:rsid w:val="005903D2"/>
    <w:rsid w:val="005904A3"/>
    <w:rsid w:val="00590511"/>
    <w:rsid w:val="00590680"/>
    <w:rsid w:val="00590C6D"/>
    <w:rsid w:val="005910D0"/>
    <w:rsid w:val="00591774"/>
    <w:rsid w:val="005919AD"/>
    <w:rsid w:val="00591EB6"/>
    <w:rsid w:val="00591EC5"/>
    <w:rsid w:val="00591F76"/>
    <w:rsid w:val="005920B7"/>
    <w:rsid w:val="005922CC"/>
    <w:rsid w:val="005923C0"/>
    <w:rsid w:val="005924AB"/>
    <w:rsid w:val="00592995"/>
    <w:rsid w:val="00593063"/>
    <w:rsid w:val="00593088"/>
    <w:rsid w:val="005930C9"/>
    <w:rsid w:val="00593242"/>
    <w:rsid w:val="00593478"/>
    <w:rsid w:val="005935FC"/>
    <w:rsid w:val="0059363A"/>
    <w:rsid w:val="0059370F"/>
    <w:rsid w:val="00593811"/>
    <w:rsid w:val="00593BC9"/>
    <w:rsid w:val="00593E02"/>
    <w:rsid w:val="00594114"/>
    <w:rsid w:val="005941C9"/>
    <w:rsid w:val="005942CA"/>
    <w:rsid w:val="005944C2"/>
    <w:rsid w:val="0059459F"/>
    <w:rsid w:val="00594778"/>
    <w:rsid w:val="00594786"/>
    <w:rsid w:val="005947AC"/>
    <w:rsid w:val="00594A0F"/>
    <w:rsid w:val="0059501B"/>
    <w:rsid w:val="00595037"/>
    <w:rsid w:val="00595442"/>
    <w:rsid w:val="00595749"/>
    <w:rsid w:val="005957F8"/>
    <w:rsid w:val="005958CD"/>
    <w:rsid w:val="005959A9"/>
    <w:rsid w:val="00595B23"/>
    <w:rsid w:val="00595BE5"/>
    <w:rsid w:val="00595C28"/>
    <w:rsid w:val="00595DC6"/>
    <w:rsid w:val="00595E71"/>
    <w:rsid w:val="00595F01"/>
    <w:rsid w:val="00596106"/>
    <w:rsid w:val="00596162"/>
    <w:rsid w:val="00596269"/>
    <w:rsid w:val="00596337"/>
    <w:rsid w:val="005964BF"/>
    <w:rsid w:val="00596661"/>
    <w:rsid w:val="00596B11"/>
    <w:rsid w:val="00596CC9"/>
    <w:rsid w:val="00596ED2"/>
    <w:rsid w:val="00597011"/>
    <w:rsid w:val="005971A6"/>
    <w:rsid w:val="005971D9"/>
    <w:rsid w:val="005976E0"/>
    <w:rsid w:val="00597825"/>
    <w:rsid w:val="005978A3"/>
    <w:rsid w:val="005978EB"/>
    <w:rsid w:val="005979AC"/>
    <w:rsid w:val="00597D2B"/>
    <w:rsid w:val="005A0205"/>
    <w:rsid w:val="005A033C"/>
    <w:rsid w:val="005A0395"/>
    <w:rsid w:val="005A0671"/>
    <w:rsid w:val="005A069E"/>
    <w:rsid w:val="005A0A27"/>
    <w:rsid w:val="005A0B13"/>
    <w:rsid w:val="005A11B4"/>
    <w:rsid w:val="005A124C"/>
    <w:rsid w:val="005A1353"/>
    <w:rsid w:val="005A1400"/>
    <w:rsid w:val="005A1711"/>
    <w:rsid w:val="005A17C1"/>
    <w:rsid w:val="005A184B"/>
    <w:rsid w:val="005A1B0A"/>
    <w:rsid w:val="005A1B74"/>
    <w:rsid w:val="005A2112"/>
    <w:rsid w:val="005A2192"/>
    <w:rsid w:val="005A21F1"/>
    <w:rsid w:val="005A2648"/>
    <w:rsid w:val="005A2708"/>
    <w:rsid w:val="005A2727"/>
    <w:rsid w:val="005A2F3D"/>
    <w:rsid w:val="005A36E7"/>
    <w:rsid w:val="005A36F8"/>
    <w:rsid w:val="005A3754"/>
    <w:rsid w:val="005A3FDF"/>
    <w:rsid w:val="005A4097"/>
    <w:rsid w:val="005A43E0"/>
    <w:rsid w:val="005A46EA"/>
    <w:rsid w:val="005A48D3"/>
    <w:rsid w:val="005A4C2F"/>
    <w:rsid w:val="005A4F1E"/>
    <w:rsid w:val="005A5068"/>
    <w:rsid w:val="005A50E4"/>
    <w:rsid w:val="005A51BF"/>
    <w:rsid w:val="005A54C6"/>
    <w:rsid w:val="005A5532"/>
    <w:rsid w:val="005A556C"/>
    <w:rsid w:val="005A5685"/>
    <w:rsid w:val="005A5843"/>
    <w:rsid w:val="005A585B"/>
    <w:rsid w:val="005A58BC"/>
    <w:rsid w:val="005A5A8C"/>
    <w:rsid w:val="005A5BF9"/>
    <w:rsid w:val="005A5C7A"/>
    <w:rsid w:val="005A5E9B"/>
    <w:rsid w:val="005A6153"/>
    <w:rsid w:val="005A668F"/>
    <w:rsid w:val="005A6A0A"/>
    <w:rsid w:val="005A6B43"/>
    <w:rsid w:val="005A6D33"/>
    <w:rsid w:val="005A6E4D"/>
    <w:rsid w:val="005A7000"/>
    <w:rsid w:val="005A755E"/>
    <w:rsid w:val="005A77A2"/>
    <w:rsid w:val="005A7826"/>
    <w:rsid w:val="005A7882"/>
    <w:rsid w:val="005A79BD"/>
    <w:rsid w:val="005A7B75"/>
    <w:rsid w:val="005A7BD9"/>
    <w:rsid w:val="005A7D49"/>
    <w:rsid w:val="005A7DBF"/>
    <w:rsid w:val="005A7F4A"/>
    <w:rsid w:val="005B05CA"/>
    <w:rsid w:val="005B08D5"/>
    <w:rsid w:val="005B0B00"/>
    <w:rsid w:val="005B0B1E"/>
    <w:rsid w:val="005B0E74"/>
    <w:rsid w:val="005B0F86"/>
    <w:rsid w:val="005B1222"/>
    <w:rsid w:val="005B1223"/>
    <w:rsid w:val="005B12BB"/>
    <w:rsid w:val="005B12E4"/>
    <w:rsid w:val="005B14E7"/>
    <w:rsid w:val="005B178E"/>
    <w:rsid w:val="005B1A19"/>
    <w:rsid w:val="005B1B89"/>
    <w:rsid w:val="005B1F8B"/>
    <w:rsid w:val="005B23E7"/>
    <w:rsid w:val="005B25B7"/>
    <w:rsid w:val="005B272C"/>
    <w:rsid w:val="005B28F9"/>
    <w:rsid w:val="005B292C"/>
    <w:rsid w:val="005B2B2C"/>
    <w:rsid w:val="005B3134"/>
    <w:rsid w:val="005B31E3"/>
    <w:rsid w:val="005B3273"/>
    <w:rsid w:val="005B376E"/>
    <w:rsid w:val="005B389B"/>
    <w:rsid w:val="005B3CD7"/>
    <w:rsid w:val="005B3ECB"/>
    <w:rsid w:val="005B3EF0"/>
    <w:rsid w:val="005B41F7"/>
    <w:rsid w:val="005B45B8"/>
    <w:rsid w:val="005B4875"/>
    <w:rsid w:val="005B4998"/>
    <w:rsid w:val="005B4B7E"/>
    <w:rsid w:val="005B4BF1"/>
    <w:rsid w:val="005B4F61"/>
    <w:rsid w:val="005B4F8A"/>
    <w:rsid w:val="005B533B"/>
    <w:rsid w:val="005B54F4"/>
    <w:rsid w:val="005B571A"/>
    <w:rsid w:val="005B5B01"/>
    <w:rsid w:val="005B5D9A"/>
    <w:rsid w:val="005B6041"/>
    <w:rsid w:val="005B623A"/>
    <w:rsid w:val="005B63F9"/>
    <w:rsid w:val="005B64DD"/>
    <w:rsid w:val="005B6898"/>
    <w:rsid w:val="005B6EE0"/>
    <w:rsid w:val="005B6F08"/>
    <w:rsid w:val="005B736E"/>
    <w:rsid w:val="005B76A6"/>
    <w:rsid w:val="005B77FA"/>
    <w:rsid w:val="005B7B3D"/>
    <w:rsid w:val="005B7CC6"/>
    <w:rsid w:val="005B7EAD"/>
    <w:rsid w:val="005C02BE"/>
    <w:rsid w:val="005C03A3"/>
    <w:rsid w:val="005C0702"/>
    <w:rsid w:val="005C09CC"/>
    <w:rsid w:val="005C0D90"/>
    <w:rsid w:val="005C0DA8"/>
    <w:rsid w:val="005C1035"/>
    <w:rsid w:val="005C11B7"/>
    <w:rsid w:val="005C1339"/>
    <w:rsid w:val="005C1407"/>
    <w:rsid w:val="005C142C"/>
    <w:rsid w:val="005C16F2"/>
    <w:rsid w:val="005C1747"/>
    <w:rsid w:val="005C1A28"/>
    <w:rsid w:val="005C1E2D"/>
    <w:rsid w:val="005C1F1D"/>
    <w:rsid w:val="005C1F6B"/>
    <w:rsid w:val="005C1FC1"/>
    <w:rsid w:val="005C21DE"/>
    <w:rsid w:val="005C225E"/>
    <w:rsid w:val="005C22D6"/>
    <w:rsid w:val="005C2406"/>
    <w:rsid w:val="005C24B4"/>
    <w:rsid w:val="005C2714"/>
    <w:rsid w:val="005C2A98"/>
    <w:rsid w:val="005C2CC5"/>
    <w:rsid w:val="005C2CFF"/>
    <w:rsid w:val="005C3319"/>
    <w:rsid w:val="005C3372"/>
    <w:rsid w:val="005C35A3"/>
    <w:rsid w:val="005C39AF"/>
    <w:rsid w:val="005C39E9"/>
    <w:rsid w:val="005C3B95"/>
    <w:rsid w:val="005C3BA5"/>
    <w:rsid w:val="005C3BC7"/>
    <w:rsid w:val="005C3FD4"/>
    <w:rsid w:val="005C4031"/>
    <w:rsid w:val="005C4294"/>
    <w:rsid w:val="005C4836"/>
    <w:rsid w:val="005C4A2B"/>
    <w:rsid w:val="005C564A"/>
    <w:rsid w:val="005C58B2"/>
    <w:rsid w:val="005C598B"/>
    <w:rsid w:val="005C5ACE"/>
    <w:rsid w:val="005C6202"/>
    <w:rsid w:val="005C6AB6"/>
    <w:rsid w:val="005C6B96"/>
    <w:rsid w:val="005C6BA1"/>
    <w:rsid w:val="005C6E56"/>
    <w:rsid w:val="005C6ED2"/>
    <w:rsid w:val="005C74B8"/>
    <w:rsid w:val="005C7523"/>
    <w:rsid w:val="005C77F2"/>
    <w:rsid w:val="005C7C83"/>
    <w:rsid w:val="005C7D6C"/>
    <w:rsid w:val="005D0030"/>
    <w:rsid w:val="005D00AC"/>
    <w:rsid w:val="005D01FD"/>
    <w:rsid w:val="005D0298"/>
    <w:rsid w:val="005D0844"/>
    <w:rsid w:val="005D0A1C"/>
    <w:rsid w:val="005D0AB0"/>
    <w:rsid w:val="005D0D70"/>
    <w:rsid w:val="005D0DD7"/>
    <w:rsid w:val="005D111D"/>
    <w:rsid w:val="005D11A8"/>
    <w:rsid w:val="005D1502"/>
    <w:rsid w:val="005D1BF3"/>
    <w:rsid w:val="005D1CF9"/>
    <w:rsid w:val="005D1F58"/>
    <w:rsid w:val="005D2035"/>
    <w:rsid w:val="005D2534"/>
    <w:rsid w:val="005D2660"/>
    <w:rsid w:val="005D28C4"/>
    <w:rsid w:val="005D2D9C"/>
    <w:rsid w:val="005D3731"/>
    <w:rsid w:val="005D3C0A"/>
    <w:rsid w:val="005D3F06"/>
    <w:rsid w:val="005D4119"/>
    <w:rsid w:val="005D41C5"/>
    <w:rsid w:val="005D4423"/>
    <w:rsid w:val="005D4953"/>
    <w:rsid w:val="005D4A9A"/>
    <w:rsid w:val="005D4B4C"/>
    <w:rsid w:val="005D4B5D"/>
    <w:rsid w:val="005D4C0A"/>
    <w:rsid w:val="005D4C2F"/>
    <w:rsid w:val="005D4C67"/>
    <w:rsid w:val="005D4E89"/>
    <w:rsid w:val="005D51B2"/>
    <w:rsid w:val="005D5642"/>
    <w:rsid w:val="005D57D2"/>
    <w:rsid w:val="005D57F1"/>
    <w:rsid w:val="005D5971"/>
    <w:rsid w:val="005D5994"/>
    <w:rsid w:val="005D5D34"/>
    <w:rsid w:val="005D60DD"/>
    <w:rsid w:val="005D6128"/>
    <w:rsid w:val="005D62E4"/>
    <w:rsid w:val="005D6322"/>
    <w:rsid w:val="005D6494"/>
    <w:rsid w:val="005D65B9"/>
    <w:rsid w:val="005D6636"/>
    <w:rsid w:val="005D6865"/>
    <w:rsid w:val="005D68E3"/>
    <w:rsid w:val="005D6CBB"/>
    <w:rsid w:val="005D6EAD"/>
    <w:rsid w:val="005D6FB9"/>
    <w:rsid w:val="005D72D2"/>
    <w:rsid w:val="005D730F"/>
    <w:rsid w:val="005D7375"/>
    <w:rsid w:val="005D73B3"/>
    <w:rsid w:val="005D7E05"/>
    <w:rsid w:val="005D7F5F"/>
    <w:rsid w:val="005D7FA2"/>
    <w:rsid w:val="005E00EF"/>
    <w:rsid w:val="005E04A9"/>
    <w:rsid w:val="005E04AF"/>
    <w:rsid w:val="005E064A"/>
    <w:rsid w:val="005E0AA9"/>
    <w:rsid w:val="005E0AB7"/>
    <w:rsid w:val="005E0BC6"/>
    <w:rsid w:val="005E0DBF"/>
    <w:rsid w:val="005E0E6A"/>
    <w:rsid w:val="005E0F54"/>
    <w:rsid w:val="005E1517"/>
    <w:rsid w:val="005E17E0"/>
    <w:rsid w:val="005E19B3"/>
    <w:rsid w:val="005E19DC"/>
    <w:rsid w:val="005E1B09"/>
    <w:rsid w:val="005E1FEE"/>
    <w:rsid w:val="005E20D6"/>
    <w:rsid w:val="005E2200"/>
    <w:rsid w:val="005E22FC"/>
    <w:rsid w:val="005E266A"/>
    <w:rsid w:val="005E27C4"/>
    <w:rsid w:val="005E2DD8"/>
    <w:rsid w:val="005E2E08"/>
    <w:rsid w:val="005E312D"/>
    <w:rsid w:val="005E3889"/>
    <w:rsid w:val="005E3908"/>
    <w:rsid w:val="005E3B6B"/>
    <w:rsid w:val="005E3CDE"/>
    <w:rsid w:val="005E412B"/>
    <w:rsid w:val="005E43AA"/>
    <w:rsid w:val="005E4464"/>
    <w:rsid w:val="005E47BA"/>
    <w:rsid w:val="005E49C7"/>
    <w:rsid w:val="005E4A11"/>
    <w:rsid w:val="005E4B6D"/>
    <w:rsid w:val="005E4D38"/>
    <w:rsid w:val="005E50B2"/>
    <w:rsid w:val="005E50BE"/>
    <w:rsid w:val="005E53FE"/>
    <w:rsid w:val="005E5471"/>
    <w:rsid w:val="005E5623"/>
    <w:rsid w:val="005E5BC0"/>
    <w:rsid w:val="005E5DE7"/>
    <w:rsid w:val="005E65C0"/>
    <w:rsid w:val="005E685F"/>
    <w:rsid w:val="005E6DFA"/>
    <w:rsid w:val="005E7014"/>
    <w:rsid w:val="005E71AF"/>
    <w:rsid w:val="005E7223"/>
    <w:rsid w:val="005E741E"/>
    <w:rsid w:val="005E7577"/>
    <w:rsid w:val="005E77F5"/>
    <w:rsid w:val="005E7A18"/>
    <w:rsid w:val="005E7E04"/>
    <w:rsid w:val="005E7EC7"/>
    <w:rsid w:val="005F032C"/>
    <w:rsid w:val="005F033D"/>
    <w:rsid w:val="005F06C8"/>
    <w:rsid w:val="005F0C2C"/>
    <w:rsid w:val="005F1554"/>
    <w:rsid w:val="005F1583"/>
    <w:rsid w:val="005F18E0"/>
    <w:rsid w:val="005F198F"/>
    <w:rsid w:val="005F1BE1"/>
    <w:rsid w:val="005F1F0B"/>
    <w:rsid w:val="005F201C"/>
    <w:rsid w:val="005F2497"/>
    <w:rsid w:val="005F252C"/>
    <w:rsid w:val="005F28CC"/>
    <w:rsid w:val="005F28F3"/>
    <w:rsid w:val="005F2A56"/>
    <w:rsid w:val="005F2C40"/>
    <w:rsid w:val="005F2F75"/>
    <w:rsid w:val="005F34A6"/>
    <w:rsid w:val="005F3CBF"/>
    <w:rsid w:val="005F3DB6"/>
    <w:rsid w:val="005F3E02"/>
    <w:rsid w:val="005F3FC2"/>
    <w:rsid w:val="005F403C"/>
    <w:rsid w:val="005F4ED6"/>
    <w:rsid w:val="005F51F7"/>
    <w:rsid w:val="005F52CB"/>
    <w:rsid w:val="005F5428"/>
    <w:rsid w:val="005F54D8"/>
    <w:rsid w:val="005F57F8"/>
    <w:rsid w:val="005F595A"/>
    <w:rsid w:val="005F5B60"/>
    <w:rsid w:val="005F5B88"/>
    <w:rsid w:val="005F63CE"/>
    <w:rsid w:val="005F6AFE"/>
    <w:rsid w:val="005F6BEC"/>
    <w:rsid w:val="005F6D76"/>
    <w:rsid w:val="005F6ED4"/>
    <w:rsid w:val="005F7196"/>
    <w:rsid w:val="005F757F"/>
    <w:rsid w:val="005F7803"/>
    <w:rsid w:val="005F7811"/>
    <w:rsid w:val="005F7B35"/>
    <w:rsid w:val="005F7C1A"/>
    <w:rsid w:val="00600454"/>
    <w:rsid w:val="006006BF"/>
    <w:rsid w:val="00600754"/>
    <w:rsid w:val="006007B3"/>
    <w:rsid w:val="00600ACF"/>
    <w:rsid w:val="00600AE6"/>
    <w:rsid w:val="00600D4A"/>
    <w:rsid w:val="00600E42"/>
    <w:rsid w:val="00601090"/>
    <w:rsid w:val="00601675"/>
    <w:rsid w:val="00601B8B"/>
    <w:rsid w:val="0060220B"/>
    <w:rsid w:val="0060252C"/>
    <w:rsid w:val="0060284D"/>
    <w:rsid w:val="00602A4B"/>
    <w:rsid w:val="00602B7E"/>
    <w:rsid w:val="00602E20"/>
    <w:rsid w:val="00602E31"/>
    <w:rsid w:val="00602F40"/>
    <w:rsid w:val="006030DC"/>
    <w:rsid w:val="00603386"/>
    <w:rsid w:val="00603706"/>
    <w:rsid w:val="006037C3"/>
    <w:rsid w:val="00603DB2"/>
    <w:rsid w:val="00603E12"/>
    <w:rsid w:val="00603F4D"/>
    <w:rsid w:val="00604030"/>
    <w:rsid w:val="00604391"/>
    <w:rsid w:val="0060459E"/>
    <w:rsid w:val="00604664"/>
    <w:rsid w:val="006048FE"/>
    <w:rsid w:val="00604967"/>
    <w:rsid w:val="00604B64"/>
    <w:rsid w:val="00604B77"/>
    <w:rsid w:val="00604CC6"/>
    <w:rsid w:val="00604EC2"/>
    <w:rsid w:val="00605296"/>
    <w:rsid w:val="0060535D"/>
    <w:rsid w:val="00605562"/>
    <w:rsid w:val="00605591"/>
    <w:rsid w:val="00605AB4"/>
    <w:rsid w:val="00605B3B"/>
    <w:rsid w:val="00605BBA"/>
    <w:rsid w:val="00605C14"/>
    <w:rsid w:val="00605D32"/>
    <w:rsid w:val="00605DBE"/>
    <w:rsid w:val="00606433"/>
    <w:rsid w:val="00606567"/>
    <w:rsid w:val="00606639"/>
    <w:rsid w:val="0060694A"/>
    <w:rsid w:val="00606A2C"/>
    <w:rsid w:val="00606C8B"/>
    <w:rsid w:val="00606FD7"/>
    <w:rsid w:val="00607038"/>
    <w:rsid w:val="00607181"/>
    <w:rsid w:val="0060753E"/>
    <w:rsid w:val="00607667"/>
    <w:rsid w:val="0061019D"/>
    <w:rsid w:val="006106CC"/>
    <w:rsid w:val="0061085C"/>
    <w:rsid w:val="00611051"/>
    <w:rsid w:val="00611342"/>
    <w:rsid w:val="006114E1"/>
    <w:rsid w:val="00611A66"/>
    <w:rsid w:val="00611D20"/>
    <w:rsid w:val="00611EB7"/>
    <w:rsid w:val="00611FA8"/>
    <w:rsid w:val="006128B7"/>
    <w:rsid w:val="00612D7D"/>
    <w:rsid w:val="00612E5D"/>
    <w:rsid w:val="006132A4"/>
    <w:rsid w:val="00613639"/>
    <w:rsid w:val="0061399A"/>
    <w:rsid w:val="00613A80"/>
    <w:rsid w:val="00613B62"/>
    <w:rsid w:val="00613CA1"/>
    <w:rsid w:val="006145D8"/>
    <w:rsid w:val="006148AD"/>
    <w:rsid w:val="0061492F"/>
    <w:rsid w:val="00614B22"/>
    <w:rsid w:val="00614CEB"/>
    <w:rsid w:val="0061548A"/>
    <w:rsid w:val="006155FE"/>
    <w:rsid w:val="006159A9"/>
    <w:rsid w:val="00615A60"/>
    <w:rsid w:val="00615C31"/>
    <w:rsid w:val="00615CF9"/>
    <w:rsid w:val="00615DC1"/>
    <w:rsid w:val="00615E6A"/>
    <w:rsid w:val="00616094"/>
    <w:rsid w:val="00616101"/>
    <w:rsid w:val="0061612F"/>
    <w:rsid w:val="00616210"/>
    <w:rsid w:val="00616317"/>
    <w:rsid w:val="00616C98"/>
    <w:rsid w:val="006170C2"/>
    <w:rsid w:val="00617144"/>
    <w:rsid w:val="00617837"/>
    <w:rsid w:val="00617BFB"/>
    <w:rsid w:val="00617CE7"/>
    <w:rsid w:val="00617D9E"/>
    <w:rsid w:val="00617E85"/>
    <w:rsid w:val="00620082"/>
    <w:rsid w:val="00620129"/>
    <w:rsid w:val="006201BF"/>
    <w:rsid w:val="006201DA"/>
    <w:rsid w:val="0062040D"/>
    <w:rsid w:val="006204E5"/>
    <w:rsid w:val="0062082C"/>
    <w:rsid w:val="0062091F"/>
    <w:rsid w:val="00620B8B"/>
    <w:rsid w:val="00620BCC"/>
    <w:rsid w:val="00620F44"/>
    <w:rsid w:val="00621450"/>
    <w:rsid w:val="006215B9"/>
    <w:rsid w:val="0062167F"/>
    <w:rsid w:val="0062189E"/>
    <w:rsid w:val="006218EC"/>
    <w:rsid w:val="00621A9F"/>
    <w:rsid w:val="00621DD9"/>
    <w:rsid w:val="00622354"/>
    <w:rsid w:val="006224B4"/>
    <w:rsid w:val="00622514"/>
    <w:rsid w:val="00622608"/>
    <w:rsid w:val="00622941"/>
    <w:rsid w:val="00622C3B"/>
    <w:rsid w:val="00622E66"/>
    <w:rsid w:val="00623102"/>
    <w:rsid w:val="00623393"/>
    <w:rsid w:val="006234AE"/>
    <w:rsid w:val="006235D1"/>
    <w:rsid w:val="00623721"/>
    <w:rsid w:val="006237EF"/>
    <w:rsid w:val="006237F3"/>
    <w:rsid w:val="006239AB"/>
    <w:rsid w:val="00623ADB"/>
    <w:rsid w:val="00623D4D"/>
    <w:rsid w:val="00624085"/>
    <w:rsid w:val="00624A85"/>
    <w:rsid w:val="006252A6"/>
    <w:rsid w:val="0062544C"/>
    <w:rsid w:val="0062556A"/>
    <w:rsid w:val="006256C2"/>
    <w:rsid w:val="00625A94"/>
    <w:rsid w:val="00625C39"/>
    <w:rsid w:val="00625E3C"/>
    <w:rsid w:val="00625F85"/>
    <w:rsid w:val="006261DE"/>
    <w:rsid w:val="0062629C"/>
    <w:rsid w:val="006262FE"/>
    <w:rsid w:val="006263BE"/>
    <w:rsid w:val="006265AE"/>
    <w:rsid w:val="00626652"/>
    <w:rsid w:val="00626823"/>
    <w:rsid w:val="006268C6"/>
    <w:rsid w:val="00626933"/>
    <w:rsid w:val="00626C79"/>
    <w:rsid w:val="00626ECD"/>
    <w:rsid w:val="00626F09"/>
    <w:rsid w:val="00627086"/>
    <w:rsid w:val="006270FD"/>
    <w:rsid w:val="00627263"/>
    <w:rsid w:val="00627294"/>
    <w:rsid w:val="00627506"/>
    <w:rsid w:val="006279A3"/>
    <w:rsid w:val="00627A14"/>
    <w:rsid w:val="00627B92"/>
    <w:rsid w:val="00627D0D"/>
    <w:rsid w:val="0063012C"/>
    <w:rsid w:val="006302FF"/>
    <w:rsid w:val="0063048B"/>
    <w:rsid w:val="00630547"/>
    <w:rsid w:val="00630571"/>
    <w:rsid w:val="0063128E"/>
    <w:rsid w:val="00631295"/>
    <w:rsid w:val="006313D2"/>
    <w:rsid w:val="00631687"/>
    <w:rsid w:val="006316F7"/>
    <w:rsid w:val="00631706"/>
    <w:rsid w:val="006317AF"/>
    <w:rsid w:val="006319EE"/>
    <w:rsid w:val="00631ADE"/>
    <w:rsid w:val="00631CF6"/>
    <w:rsid w:val="00631CFE"/>
    <w:rsid w:val="00631F0F"/>
    <w:rsid w:val="00632045"/>
    <w:rsid w:val="00632255"/>
    <w:rsid w:val="00632534"/>
    <w:rsid w:val="00632784"/>
    <w:rsid w:val="00632C17"/>
    <w:rsid w:val="00632F3C"/>
    <w:rsid w:val="0063307A"/>
    <w:rsid w:val="00633346"/>
    <w:rsid w:val="006336B8"/>
    <w:rsid w:val="00633979"/>
    <w:rsid w:val="00633A1F"/>
    <w:rsid w:val="00633BE1"/>
    <w:rsid w:val="00633BFC"/>
    <w:rsid w:val="00634207"/>
    <w:rsid w:val="00634221"/>
    <w:rsid w:val="0063426A"/>
    <w:rsid w:val="0063456E"/>
    <w:rsid w:val="006346A9"/>
    <w:rsid w:val="006346E8"/>
    <w:rsid w:val="006348D1"/>
    <w:rsid w:val="00634B10"/>
    <w:rsid w:val="00634B7D"/>
    <w:rsid w:val="00634CC1"/>
    <w:rsid w:val="00634DE1"/>
    <w:rsid w:val="00634EA4"/>
    <w:rsid w:val="00635043"/>
    <w:rsid w:val="00635451"/>
    <w:rsid w:val="00635456"/>
    <w:rsid w:val="00636027"/>
    <w:rsid w:val="006360F8"/>
    <w:rsid w:val="00636796"/>
    <w:rsid w:val="00636831"/>
    <w:rsid w:val="006369CD"/>
    <w:rsid w:val="00636A7B"/>
    <w:rsid w:val="00636C31"/>
    <w:rsid w:val="00637005"/>
    <w:rsid w:val="00637253"/>
    <w:rsid w:val="0063736E"/>
    <w:rsid w:val="00637434"/>
    <w:rsid w:val="006375E1"/>
    <w:rsid w:val="006379CF"/>
    <w:rsid w:val="0064016D"/>
    <w:rsid w:val="00640947"/>
    <w:rsid w:val="00640A8B"/>
    <w:rsid w:val="00640C6B"/>
    <w:rsid w:val="00640D2D"/>
    <w:rsid w:val="00640D45"/>
    <w:rsid w:val="00640D56"/>
    <w:rsid w:val="00640DB2"/>
    <w:rsid w:val="00640F36"/>
    <w:rsid w:val="0064112D"/>
    <w:rsid w:val="006412F4"/>
    <w:rsid w:val="00641529"/>
    <w:rsid w:val="006415A7"/>
    <w:rsid w:val="006415C1"/>
    <w:rsid w:val="006416F3"/>
    <w:rsid w:val="0064180F"/>
    <w:rsid w:val="00641C9D"/>
    <w:rsid w:val="00641DA2"/>
    <w:rsid w:val="00641FAD"/>
    <w:rsid w:val="00641FE8"/>
    <w:rsid w:val="006425E5"/>
    <w:rsid w:val="00642675"/>
    <w:rsid w:val="00642874"/>
    <w:rsid w:val="00642CA2"/>
    <w:rsid w:val="00642FD9"/>
    <w:rsid w:val="0064342F"/>
    <w:rsid w:val="00643504"/>
    <w:rsid w:val="006437B1"/>
    <w:rsid w:val="00643B85"/>
    <w:rsid w:val="00643C34"/>
    <w:rsid w:val="00643E26"/>
    <w:rsid w:val="00643F0D"/>
    <w:rsid w:val="00644116"/>
    <w:rsid w:val="00644180"/>
    <w:rsid w:val="0064430C"/>
    <w:rsid w:val="00644380"/>
    <w:rsid w:val="006445F7"/>
    <w:rsid w:val="00644601"/>
    <w:rsid w:val="00644948"/>
    <w:rsid w:val="006449E4"/>
    <w:rsid w:val="00644C83"/>
    <w:rsid w:val="00644F1A"/>
    <w:rsid w:val="00644FCE"/>
    <w:rsid w:val="00645085"/>
    <w:rsid w:val="0064514E"/>
    <w:rsid w:val="00645260"/>
    <w:rsid w:val="006453E1"/>
    <w:rsid w:val="006454BC"/>
    <w:rsid w:val="0064596B"/>
    <w:rsid w:val="00645BFC"/>
    <w:rsid w:val="00645E31"/>
    <w:rsid w:val="00646011"/>
    <w:rsid w:val="00646037"/>
    <w:rsid w:val="006461B7"/>
    <w:rsid w:val="006463DA"/>
    <w:rsid w:val="00646691"/>
    <w:rsid w:val="006467EB"/>
    <w:rsid w:val="00646838"/>
    <w:rsid w:val="00646A89"/>
    <w:rsid w:val="00646B49"/>
    <w:rsid w:val="006472CB"/>
    <w:rsid w:val="00647379"/>
    <w:rsid w:val="00647520"/>
    <w:rsid w:val="006476C9"/>
    <w:rsid w:val="00647A9C"/>
    <w:rsid w:val="00647F5F"/>
    <w:rsid w:val="00650330"/>
    <w:rsid w:val="006503C3"/>
    <w:rsid w:val="006507B0"/>
    <w:rsid w:val="00650814"/>
    <w:rsid w:val="00650AE2"/>
    <w:rsid w:val="00650C3F"/>
    <w:rsid w:val="00650F77"/>
    <w:rsid w:val="006510AA"/>
    <w:rsid w:val="006514A6"/>
    <w:rsid w:val="00651601"/>
    <w:rsid w:val="0065192E"/>
    <w:rsid w:val="006519B7"/>
    <w:rsid w:val="00651B68"/>
    <w:rsid w:val="00651D09"/>
    <w:rsid w:val="00651D72"/>
    <w:rsid w:val="006520A2"/>
    <w:rsid w:val="00652337"/>
    <w:rsid w:val="006523C3"/>
    <w:rsid w:val="00652675"/>
    <w:rsid w:val="00652A94"/>
    <w:rsid w:val="00652B47"/>
    <w:rsid w:val="00652D7A"/>
    <w:rsid w:val="00652ECF"/>
    <w:rsid w:val="006534EA"/>
    <w:rsid w:val="006535A0"/>
    <w:rsid w:val="006536DD"/>
    <w:rsid w:val="00653907"/>
    <w:rsid w:val="00653B5A"/>
    <w:rsid w:val="00653C48"/>
    <w:rsid w:val="00653CD3"/>
    <w:rsid w:val="006540DB"/>
    <w:rsid w:val="006542BE"/>
    <w:rsid w:val="0065440B"/>
    <w:rsid w:val="0065449B"/>
    <w:rsid w:val="00654B13"/>
    <w:rsid w:val="006552F7"/>
    <w:rsid w:val="006553EF"/>
    <w:rsid w:val="00655534"/>
    <w:rsid w:val="0065569B"/>
    <w:rsid w:val="0065571C"/>
    <w:rsid w:val="00655862"/>
    <w:rsid w:val="00655A9E"/>
    <w:rsid w:val="00655ECA"/>
    <w:rsid w:val="006560B4"/>
    <w:rsid w:val="006561F2"/>
    <w:rsid w:val="0065625F"/>
    <w:rsid w:val="00656904"/>
    <w:rsid w:val="00656A87"/>
    <w:rsid w:val="00656DD5"/>
    <w:rsid w:val="00656F0D"/>
    <w:rsid w:val="00657099"/>
    <w:rsid w:val="00657199"/>
    <w:rsid w:val="00657372"/>
    <w:rsid w:val="00657400"/>
    <w:rsid w:val="006577C2"/>
    <w:rsid w:val="006578AF"/>
    <w:rsid w:val="00657A6C"/>
    <w:rsid w:val="00657F38"/>
    <w:rsid w:val="00660139"/>
    <w:rsid w:val="0066017B"/>
    <w:rsid w:val="006602EA"/>
    <w:rsid w:val="00660322"/>
    <w:rsid w:val="006605C1"/>
    <w:rsid w:val="00660C12"/>
    <w:rsid w:val="00660D1A"/>
    <w:rsid w:val="00660DEC"/>
    <w:rsid w:val="00660E71"/>
    <w:rsid w:val="00661132"/>
    <w:rsid w:val="006614D8"/>
    <w:rsid w:val="006614E4"/>
    <w:rsid w:val="00661532"/>
    <w:rsid w:val="00661589"/>
    <w:rsid w:val="00661669"/>
    <w:rsid w:val="006618FF"/>
    <w:rsid w:val="00661A83"/>
    <w:rsid w:val="00661B5F"/>
    <w:rsid w:val="00661C59"/>
    <w:rsid w:val="00661C68"/>
    <w:rsid w:val="00661D57"/>
    <w:rsid w:val="00662002"/>
    <w:rsid w:val="006622F8"/>
    <w:rsid w:val="00662827"/>
    <w:rsid w:val="00662939"/>
    <w:rsid w:val="00662D86"/>
    <w:rsid w:val="00662FA9"/>
    <w:rsid w:val="0066370A"/>
    <w:rsid w:val="006637EE"/>
    <w:rsid w:val="006639B7"/>
    <w:rsid w:val="00663AC2"/>
    <w:rsid w:val="00663CD8"/>
    <w:rsid w:val="00663E6B"/>
    <w:rsid w:val="00664515"/>
    <w:rsid w:val="0066483E"/>
    <w:rsid w:val="00664890"/>
    <w:rsid w:val="00664A86"/>
    <w:rsid w:val="00664BCC"/>
    <w:rsid w:val="00664C4E"/>
    <w:rsid w:val="00664CCD"/>
    <w:rsid w:val="00664EA1"/>
    <w:rsid w:val="00664F9A"/>
    <w:rsid w:val="00664FD8"/>
    <w:rsid w:val="00665038"/>
    <w:rsid w:val="006652BF"/>
    <w:rsid w:val="00665359"/>
    <w:rsid w:val="00665501"/>
    <w:rsid w:val="00665689"/>
    <w:rsid w:val="00665993"/>
    <w:rsid w:val="00666827"/>
    <w:rsid w:val="00666A30"/>
    <w:rsid w:val="00666B54"/>
    <w:rsid w:val="00666EE4"/>
    <w:rsid w:val="00666FAE"/>
    <w:rsid w:val="00667258"/>
    <w:rsid w:val="00667320"/>
    <w:rsid w:val="0066754C"/>
    <w:rsid w:val="006675A8"/>
    <w:rsid w:val="006676C0"/>
    <w:rsid w:val="006676F1"/>
    <w:rsid w:val="00667735"/>
    <w:rsid w:val="006677B6"/>
    <w:rsid w:val="0066782A"/>
    <w:rsid w:val="00667A5A"/>
    <w:rsid w:val="00667AF1"/>
    <w:rsid w:val="00667E96"/>
    <w:rsid w:val="00667F3F"/>
    <w:rsid w:val="0067005B"/>
    <w:rsid w:val="006701D6"/>
    <w:rsid w:val="00670329"/>
    <w:rsid w:val="00670439"/>
    <w:rsid w:val="006705E7"/>
    <w:rsid w:val="00670762"/>
    <w:rsid w:val="006707F3"/>
    <w:rsid w:val="00670943"/>
    <w:rsid w:val="00670B44"/>
    <w:rsid w:val="00670E43"/>
    <w:rsid w:val="00670E92"/>
    <w:rsid w:val="00671693"/>
    <w:rsid w:val="006719F5"/>
    <w:rsid w:val="00671A4E"/>
    <w:rsid w:val="00671AB9"/>
    <w:rsid w:val="00671CC9"/>
    <w:rsid w:val="00671D21"/>
    <w:rsid w:val="00671FDD"/>
    <w:rsid w:val="0067210A"/>
    <w:rsid w:val="0067221C"/>
    <w:rsid w:val="0067227D"/>
    <w:rsid w:val="006722FE"/>
    <w:rsid w:val="0067233F"/>
    <w:rsid w:val="00672551"/>
    <w:rsid w:val="006727EE"/>
    <w:rsid w:val="00672A19"/>
    <w:rsid w:val="00672B9D"/>
    <w:rsid w:val="00672BF8"/>
    <w:rsid w:val="00672F24"/>
    <w:rsid w:val="00673152"/>
    <w:rsid w:val="0067395B"/>
    <w:rsid w:val="00673DFE"/>
    <w:rsid w:val="00674202"/>
    <w:rsid w:val="0067425F"/>
    <w:rsid w:val="00674279"/>
    <w:rsid w:val="006743C1"/>
    <w:rsid w:val="00674612"/>
    <w:rsid w:val="00674F61"/>
    <w:rsid w:val="00675637"/>
    <w:rsid w:val="006756FC"/>
    <w:rsid w:val="006757E5"/>
    <w:rsid w:val="006758F5"/>
    <w:rsid w:val="00675B3A"/>
    <w:rsid w:val="00675C09"/>
    <w:rsid w:val="00675C78"/>
    <w:rsid w:val="00675CF6"/>
    <w:rsid w:val="00676253"/>
    <w:rsid w:val="006764F1"/>
    <w:rsid w:val="006768F1"/>
    <w:rsid w:val="00676B2E"/>
    <w:rsid w:val="00676E69"/>
    <w:rsid w:val="0067709F"/>
    <w:rsid w:val="0067730F"/>
    <w:rsid w:val="00677539"/>
    <w:rsid w:val="00677624"/>
    <w:rsid w:val="00677896"/>
    <w:rsid w:val="006779B2"/>
    <w:rsid w:val="00677AA0"/>
    <w:rsid w:val="00677B4C"/>
    <w:rsid w:val="006807EA"/>
    <w:rsid w:val="00680960"/>
    <w:rsid w:val="00680A93"/>
    <w:rsid w:val="00680C72"/>
    <w:rsid w:val="00681395"/>
    <w:rsid w:val="00681605"/>
    <w:rsid w:val="00681777"/>
    <w:rsid w:val="006819E6"/>
    <w:rsid w:val="006819F1"/>
    <w:rsid w:val="00681A2F"/>
    <w:rsid w:val="00681BF7"/>
    <w:rsid w:val="00681C4F"/>
    <w:rsid w:val="00681C9C"/>
    <w:rsid w:val="00681FEF"/>
    <w:rsid w:val="00682207"/>
    <w:rsid w:val="00682793"/>
    <w:rsid w:val="0068296F"/>
    <w:rsid w:val="00682B54"/>
    <w:rsid w:val="00682D4D"/>
    <w:rsid w:val="00683226"/>
    <w:rsid w:val="0068336D"/>
    <w:rsid w:val="00683416"/>
    <w:rsid w:val="006835BE"/>
    <w:rsid w:val="006836A1"/>
    <w:rsid w:val="006836EE"/>
    <w:rsid w:val="00683978"/>
    <w:rsid w:val="006843CD"/>
    <w:rsid w:val="006844BC"/>
    <w:rsid w:val="006848D7"/>
    <w:rsid w:val="006849A0"/>
    <w:rsid w:val="006849BF"/>
    <w:rsid w:val="00684C49"/>
    <w:rsid w:val="00684D94"/>
    <w:rsid w:val="00684EDE"/>
    <w:rsid w:val="00684FB0"/>
    <w:rsid w:val="0068510A"/>
    <w:rsid w:val="00685254"/>
    <w:rsid w:val="00685731"/>
    <w:rsid w:val="00685933"/>
    <w:rsid w:val="0068596E"/>
    <w:rsid w:val="00685A66"/>
    <w:rsid w:val="00685B02"/>
    <w:rsid w:val="00685E1E"/>
    <w:rsid w:val="00686017"/>
    <w:rsid w:val="00686350"/>
    <w:rsid w:val="00686872"/>
    <w:rsid w:val="00686917"/>
    <w:rsid w:val="00687475"/>
    <w:rsid w:val="006874F9"/>
    <w:rsid w:val="006878B0"/>
    <w:rsid w:val="00687986"/>
    <w:rsid w:val="00687BE5"/>
    <w:rsid w:val="00687BF6"/>
    <w:rsid w:val="00687DC6"/>
    <w:rsid w:val="00687DD2"/>
    <w:rsid w:val="00687E44"/>
    <w:rsid w:val="00687F13"/>
    <w:rsid w:val="00690097"/>
    <w:rsid w:val="006902DA"/>
    <w:rsid w:val="006902ED"/>
    <w:rsid w:val="00690666"/>
    <w:rsid w:val="0069069E"/>
    <w:rsid w:val="006909B1"/>
    <w:rsid w:val="00690CB3"/>
    <w:rsid w:val="00690F87"/>
    <w:rsid w:val="00691628"/>
    <w:rsid w:val="0069168A"/>
    <w:rsid w:val="00691778"/>
    <w:rsid w:val="006917A4"/>
    <w:rsid w:val="00691A09"/>
    <w:rsid w:val="0069208D"/>
    <w:rsid w:val="00692294"/>
    <w:rsid w:val="006922B0"/>
    <w:rsid w:val="00692501"/>
    <w:rsid w:val="00692699"/>
    <w:rsid w:val="0069274C"/>
    <w:rsid w:val="00692788"/>
    <w:rsid w:val="00692B15"/>
    <w:rsid w:val="006931D2"/>
    <w:rsid w:val="0069331A"/>
    <w:rsid w:val="0069347C"/>
    <w:rsid w:val="00693566"/>
    <w:rsid w:val="00693569"/>
    <w:rsid w:val="00693CC3"/>
    <w:rsid w:val="00693D32"/>
    <w:rsid w:val="00693EFF"/>
    <w:rsid w:val="00693F10"/>
    <w:rsid w:val="00693FEB"/>
    <w:rsid w:val="00694053"/>
    <w:rsid w:val="0069430C"/>
    <w:rsid w:val="00694517"/>
    <w:rsid w:val="00694BE6"/>
    <w:rsid w:val="00694C58"/>
    <w:rsid w:val="00694E51"/>
    <w:rsid w:val="006951F3"/>
    <w:rsid w:val="00695553"/>
    <w:rsid w:val="00695570"/>
    <w:rsid w:val="006956A7"/>
    <w:rsid w:val="0069583D"/>
    <w:rsid w:val="00695B8A"/>
    <w:rsid w:val="00695BE6"/>
    <w:rsid w:val="00695CE6"/>
    <w:rsid w:val="00696147"/>
    <w:rsid w:val="006961D2"/>
    <w:rsid w:val="00696496"/>
    <w:rsid w:val="00696497"/>
    <w:rsid w:val="006964C5"/>
    <w:rsid w:val="006965B6"/>
    <w:rsid w:val="006965DD"/>
    <w:rsid w:val="006965E6"/>
    <w:rsid w:val="006966A5"/>
    <w:rsid w:val="00696760"/>
    <w:rsid w:val="006967AC"/>
    <w:rsid w:val="006967C9"/>
    <w:rsid w:val="00696AFF"/>
    <w:rsid w:val="00696DAD"/>
    <w:rsid w:val="00696EFF"/>
    <w:rsid w:val="00696F8C"/>
    <w:rsid w:val="00696FF7"/>
    <w:rsid w:val="00697129"/>
    <w:rsid w:val="00697206"/>
    <w:rsid w:val="0069737E"/>
    <w:rsid w:val="00697563"/>
    <w:rsid w:val="00697588"/>
    <w:rsid w:val="0069763F"/>
    <w:rsid w:val="006977E8"/>
    <w:rsid w:val="00697922"/>
    <w:rsid w:val="00697CB0"/>
    <w:rsid w:val="00697E04"/>
    <w:rsid w:val="006A0443"/>
    <w:rsid w:val="006A0727"/>
    <w:rsid w:val="006A07B7"/>
    <w:rsid w:val="006A092B"/>
    <w:rsid w:val="006A0941"/>
    <w:rsid w:val="006A0F2E"/>
    <w:rsid w:val="006A0F51"/>
    <w:rsid w:val="006A104D"/>
    <w:rsid w:val="006A11B8"/>
    <w:rsid w:val="006A12EB"/>
    <w:rsid w:val="006A13CD"/>
    <w:rsid w:val="006A159D"/>
    <w:rsid w:val="006A16E8"/>
    <w:rsid w:val="006A1711"/>
    <w:rsid w:val="006A1C03"/>
    <w:rsid w:val="006A1C4F"/>
    <w:rsid w:val="006A21A7"/>
    <w:rsid w:val="006A24E9"/>
    <w:rsid w:val="006A2701"/>
    <w:rsid w:val="006A2795"/>
    <w:rsid w:val="006A289F"/>
    <w:rsid w:val="006A2B17"/>
    <w:rsid w:val="006A2C2C"/>
    <w:rsid w:val="006A2DCE"/>
    <w:rsid w:val="006A2EFD"/>
    <w:rsid w:val="006A33D2"/>
    <w:rsid w:val="006A36AA"/>
    <w:rsid w:val="006A36B6"/>
    <w:rsid w:val="006A3979"/>
    <w:rsid w:val="006A3C6D"/>
    <w:rsid w:val="006A4012"/>
    <w:rsid w:val="006A4054"/>
    <w:rsid w:val="006A4421"/>
    <w:rsid w:val="006A4533"/>
    <w:rsid w:val="006A45DE"/>
    <w:rsid w:val="006A47A0"/>
    <w:rsid w:val="006A4939"/>
    <w:rsid w:val="006A4C87"/>
    <w:rsid w:val="006A4F88"/>
    <w:rsid w:val="006A53B9"/>
    <w:rsid w:val="006A5421"/>
    <w:rsid w:val="006A5507"/>
    <w:rsid w:val="006A5529"/>
    <w:rsid w:val="006A55C1"/>
    <w:rsid w:val="006A5682"/>
    <w:rsid w:val="006A56AC"/>
    <w:rsid w:val="006A5AE4"/>
    <w:rsid w:val="006A5D2B"/>
    <w:rsid w:val="006A5E5D"/>
    <w:rsid w:val="006A5F1E"/>
    <w:rsid w:val="006A619F"/>
    <w:rsid w:val="006A6338"/>
    <w:rsid w:val="006A64D2"/>
    <w:rsid w:val="006A65CC"/>
    <w:rsid w:val="006A665F"/>
    <w:rsid w:val="006A68E6"/>
    <w:rsid w:val="006A6B0E"/>
    <w:rsid w:val="006A6C77"/>
    <w:rsid w:val="006A6C96"/>
    <w:rsid w:val="006A6D5A"/>
    <w:rsid w:val="006A6F48"/>
    <w:rsid w:val="006A711C"/>
    <w:rsid w:val="006A7221"/>
    <w:rsid w:val="006A7386"/>
    <w:rsid w:val="006A74C5"/>
    <w:rsid w:val="006A7500"/>
    <w:rsid w:val="006A76A9"/>
    <w:rsid w:val="006A784F"/>
    <w:rsid w:val="006A78A6"/>
    <w:rsid w:val="006A79B6"/>
    <w:rsid w:val="006A7D29"/>
    <w:rsid w:val="006A7D99"/>
    <w:rsid w:val="006A7E2F"/>
    <w:rsid w:val="006B00FE"/>
    <w:rsid w:val="006B09C5"/>
    <w:rsid w:val="006B09D1"/>
    <w:rsid w:val="006B0BEC"/>
    <w:rsid w:val="006B0C02"/>
    <w:rsid w:val="006B0F98"/>
    <w:rsid w:val="006B11D5"/>
    <w:rsid w:val="006B1388"/>
    <w:rsid w:val="006B138F"/>
    <w:rsid w:val="006B1BAA"/>
    <w:rsid w:val="006B1C21"/>
    <w:rsid w:val="006B1DC7"/>
    <w:rsid w:val="006B1F7E"/>
    <w:rsid w:val="006B219A"/>
    <w:rsid w:val="006B25C1"/>
    <w:rsid w:val="006B2837"/>
    <w:rsid w:val="006B28E8"/>
    <w:rsid w:val="006B29C4"/>
    <w:rsid w:val="006B2BCF"/>
    <w:rsid w:val="006B2C10"/>
    <w:rsid w:val="006B33E8"/>
    <w:rsid w:val="006B3651"/>
    <w:rsid w:val="006B3687"/>
    <w:rsid w:val="006B39B7"/>
    <w:rsid w:val="006B3A44"/>
    <w:rsid w:val="006B44D4"/>
    <w:rsid w:val="006B4551"/>
    <w:rsid w:val="006B4582"/>
    <w:rsid w:val="006B4601"/>
    <w:rsid w:val="006B47A0"/>
    <w:rsid w:val="006B4967"/>
    <w:rsid w:val="006B4CF0"/>
    <w:rsid w:val="006B4D8D"/>
    <w:rsid w:val="006B51EB"/>
    <w:rsid w:val="006B5323"/>
    <w:rsid w:val="006B592A"/>
    <w:rsid w:val="006B5B28"/>
    <w:rsid w:val="006B5C54"/>
    <w:rsid w:val="006B5DE5"/>
    <w:rsid w:val="006B5E68"/>
    <w:rsid w:val="006B5EA0"/>
    <w:rsid w:val="006B6292"/>
    <w:rsid w:val="006B6378"/>
    <w:rsid w:val="006B6500"/>
    <w:rsid w:val="006B6693"/>
    <w:rsid w:val="006B66F9"/>
    <w:rsid w:val="006B6C20"/>
    <w:rsid w:val="006B6D38"/>
    <w:rsid w:val="006B6ECA"/>
    <w:rsid w:val="006B6F66"/>
    <w:rsid w:val="006B70FE"/>
    <w:rsid w:val="006B7261"/>
    <w:rsid w:val="006B72CD"/>
    <w:rsid w:val="006B77A1"/>
    <w:rsid w:val="006B77D9"/>
    <w:rsid w:val="006B78C4"/>
    <w:rsid w:val="006B78FD"/>
    <w:rsid w:val="006B7BA1"/>
    <w:rsid w:val="006B7BE8"/>
    <w:rsid w:val="006C0075"/>
    <w:rsid w:val="006C01D5"/>
    <w:rsid w:val="006C053E"/>
    <w:rsid w:val="006C0794"/>
    <w:rsid w:val="006C0905"/>
    <w:rsid w:val="006C0D35"/>
    <w:rsid w:val="006C0D4A"/>
    <w:rsid w:val="006C0E19"/>
    <w:rsid w:val="006C0E2F"/>
    <w:rsid w:val="006C0F0E"/>
    <w:rsid w:val="006C0F8D"/>
    <w:rsid w:val="006C10A4"/>
    <w:rsid w:val="006C16B4"/>
    <w:rsid w:val="006C180C"/>
    <w:rsid w:val="006C1D60"/>
    <w:rsid w:val="006C261B"/>
    <w:rsid w:val="006C2642"/>
    <w:rsid w:val="006C275E"/>
    <w:rsid w:val="006C2953"/>
    <w:rsid w:val="006C297F"/>
    <w:rsid w:val="006C2C60"/>
    <w:rsid w:val="006C2F3C"/>
    <w:rsid w:val="006C2FE7"/>
    <w:rsid w:val="006C3490"/>
    <w:rsid w:val="006C34B7"/>
    <w:rsid w:val="006C3C97"/>
    <w:rsid w:val="006C3DEB"/>
    <w:rsid w:val="006C41F4"/>
    <w:rsid w:val="006C4246"/>
    <w:rsid w:val="006C462C"/>
    <w:rsid w:val="006C4679"/>
    <w:rsid w:val="006C4739"/>
    <w:rsid w:val="006C48FA"/>
    <w:rsid w:val="006C4B79"/>
    <w:rsid w:val="006C5114"/>
    <w:rsid w:val="006C5186"/>
    <w:rsid w:val="006C529B"/>
    <w:rsid w:val="006C56C0"/>
    <w:rsid w:val="006C590B"/>
    <w:rsid w:val="006C5A7C"/>
    <w:rsid w:val="006C5DA4"/>
    <w:rsid w:val="006C5DE1"/>
    <w:rsid w:val="006C5EDC"/>
    <w:rsid w:val="006C6274"/>
    <w:rsid w:val="006C64D9"/>
    <w:rsid w:val="006C67A8"/>
    <w:rsid w:val="006C68D2"/>
    <w:rsid w:val="006C6994"/>
    <w:rsid w:val="006C6B89"/>
    <w:rsid w:val="006C6D83"/>
    <w:rsid w:val="006C6E43"/>
    <w:rsid w:val="006C710D"/>
    <w:rsid w:val="006C75A0"/>
    <w:rsid w:val="006C770C"/>
    <w:rsid w:val="006C7AEE"/>
    <w:rsid w:val="006C7BCA"/>
    <w:rsid w:val="006D0136"/>
    <w:rsid w:val="006D01D4"/>
    <w:rsid w:val="006D03BF"/>
    <w:rsid w:val="006D0886"/>
    <w:rsid w:val="006D0A78"/>
    <w:rsid w:val="006D0B76"/>
    <w:rsid w:val="006D0B81"/>
    <w:rsid w:val="006D0C05"/>
    <w:rsid w:val="006D0C6A"/>
    <w:rsid w:val="006D0C89"/>
    <w:rsid w:val="006D0CFE"/>
    <w:rsid w:val="006D0D4B"/>
    <w:rsid w:val="006D0F22"/>
    <w:rsid w:val="006D0F9C"/>
    <w:rsid w:val="006D10B7"/>
    <w:rsid w:val="006D128A"/>
    <w:rsid w:val="006D1518"/>
    <w:rsid w:val="006D155C"/>
    <w:rsid w:val="006D17C4"/>
    <w:rsid w:val="006D17E5"/>
    <w:rsid w:val="006D18DF"/>
    <w:rsid w:val="006D1B8A"/>
    <w:rsid w:val="006D1D2D"/>
    <w:rsid w:val="006D1D46"/>
    <w:rsid w:val="006D1F6F"/>
    <w:rsid w:val="006D203F"/>
    <w:rsid w:val="006D207E"/>
    <w:rsid w:val="006D20D9"/>
    <w:rsid w:val="006D2307"/>
    <w:rsid w:val="006D23E2"/>
    <w:rsid w:val="006D26E5"/>
    <w:rsid w:val="006D26FF"/>
    <w:rsid w:val="006D27DB"/>
    <w:rsid w:val="006D2BF5"/>
    <w:rsid w:val="006D34E8"/>
    <w:rsid w:val="006D3571"/>
    <w:rsid w:val="006D35E8"/>
    <w:rsid w:val="006D38F6"/>
    <w:rsid w:val="006D3B16"/>
    <w:rsid w:val="006D3B78"/>
    <w:rsid w:val="006D3BF6"/>
    <w:rsid w:val="006D3E34"/>
    <w:rsid w:val="006D3E75"/>
    <w:rsid w:val="006D422F"/>
    <w:rsid w:val="006D434F"/>
    <w:rsid w:val="006D450A"/>
    <w:rsid w:val="006D4862"/>
    <w:rsid w:val="006D4C1E"/>
    <w:rsid w:val="006D4C97"/>
    <w:rsid w:val="006D4CA7"/>
    <w:rsid w:val="006D4D1E"/>
    <w:rsid w:val="006D4D81"/>
    <w:rsid w:val="006D4DD8"/>
    <w:rsid w:val="006D4EDF"/>
    <w:rsid w:val="006D5006"/>
    <w:rsid w:val="006D5238"/>
    <w:rsid w:val="006D5310"/>
    <w:rsid w:val="006D5386"/>
    <w:rsid w:val="006D541A"/>
    <w:rsid w:val="006D5487"/>
    <w:rsid w:val="006D5517"/>
    <w:rsid w:val="006D572F"/>
    <w:rsid w:val="006D5A8E"/>
    <w:rsid w:val="006D5DBC"/>
    <w:rsid w:val="006D60C2"/>
    <w:rsid w:val="006D6146"/>
    <w:rsid w:val="006D638E"/>
    <w:rsid w:val="006D63FD"/>
    <w:rsid w:val="006D6698"/>
    <w:rsid w:val="006D6980"/>
    <w:rsid w:val="006D6BB2"/>
    <w:rsid w:val="006D6D3F"/>
    <w:rsid w:val="006D6F3B"/>
    <w:rsid w:val="006D6FB2"/>
    <w:rsid w:val="006D75E4"/>
    <w:rsid w:val="006D7620"/>
    <w:rsid w:val="006D76EE"/>
    <w:rsid w:val="006D76F8"/>
    <w:rsid w:val="006D7C5A"/>
    <w:rsid w:val="006D7C84"/>
    <w:rsid w:val="006D7D76"/>
    <w:rsid w:val="006E00A0"/>
    <w:rsid w:val="006E00BD"/>
    <w:rsid w:val="006E01C6"/>
    <w:rsid w:val="006E02A8"/>
    <w:rsid w:val="006E02F5"/>
    <w:rsid w:val="006E077F"/>
    <w:rsid w:val="006E0781"/>
    <w:rsid w:val="006E086F"/>
    <w:rsid w:val="006E08F8"/>
    <w:rsid w:val="006E0AC9"/>
    <w:rsid w:val="006E0B6A"/>
    <w:rsid w:val="006E0BB4"/>
    <w:rsid w:val="006E0E41"/>
    <w:rsid w:val="006E0EEB"/>
    <w:rsid w:val="006E0F11"/>
    <w:rsid w:val="006E1036"/>
    <w:rsid w:val="006E1127"/>
    <w:rsid w:val="006E190B"/>
    <w:rsid w:val="006E1916"/>
    <w:rsid w:val="006E1D94"/>
    <w:rsid w:val="006E1EB3"/>
    <w:rsid w:val="006E200C"/>
    <w:rsid w:val="006E20B1"/>
    <w:rsid w:val="006E24AE"/>
    <w:rsid w:val="006E25FC"/>
    <w:rsid w:val="006E2984"/>
    <w:rsid w:val="006E2AED"/>
    <w:rsid w:val="006E2B01"/>
    <w:rsid w:val="006E2BC6"/>
    <w:rsid w:val="006E2BED"/>
    <w:rsid w:val="006E2CB0"/>
    <w:rsid w:val="006E2D5D"/>
    <w:rsid w:val="006E2FC1"/>
    <w:rsid w:val="006E3089"/>
    <w:rsid w:val="006E332D"/>
    <w:rsid w:val="006E336A"/>
    <w:rsid w:val="006E3547"/>
    <w:rsid w:val="006E3666"/>
    <w:rsid w:val="006E3C2F"/>
    <w:rsid w:val="006E3CE2"/>
    <w:rsid w:val="006E4101"/>
    <w:rsid w:val="006E451D"/>
    <w:rsid w:val="006E4578"/>
    <w:rsid w:val="006E4853"/>
    <w:rsid w:val="006E48AA"/>
    <w:rsid w:val="006E4ADB"/>
    <w:rsid w:val="006E4F59"/>
    <w:rsid w:val="006E4F93"/>
    <w:rsid w:val="006E5126"/>
    <w:rsid w:val="006E5BCE"/>
    <w:rsid w:val="006E5D95"/>
    <w:rsid w:val="006E5EA4"/>
    <w:rsid w:val="006E665B"/>
    <w:rsid w:val="006E681E"/>
    <w:rsid w:val="006E69BA"/>
    <w:rsid w:val="006E6AEE"/>
    <w:rsid w:val="006E6BAD"/>
    <w:rsid w:val="006E6D6D"/>
    <w:rsid w:val="006E7173"/>
    <w:rsid w:val="006E729A"/>
    <w:rsid w:val="006E73E7"/>
    <w:rsid w:val="006E746E"/>
    <w:rsid w:val="006E76DA"/>
    <w:rsid w:val="006E7747"/>
    <w:rsid w:val="006E7837"/>
    <w:rsid w:val="006F0276"/>
    <w:rsid w:val="006F04C3"/>
    <w:rsid w:val="006F0789"/>
    <w:rsid w:val="006F07D2"/>
    <w:rsid w:val="006F08A8"/>
    <w:rsid w:val="006F09FE"/>
    <w:rsid w:val="006F0BC8"/>
    <w:rsid w:val="006F0C0F"/>
    <w:rsid w:val="006F133D"/>
    <w:rsid w:val="006F15AB"/>
    <w:rsid w:val="006F1626"/>
    <w:rsid w:val="006F16F3"/>
    <w:rsid w:val="006F1A2A"/>
    <w:rsid w:val="006F1DD9"/>
    <w:rsid w:val="006F218C"/>
    <w:rsid w:val="006F21A8"/>
    <w:rsid w:val="006F221D"/>
    <w:rsid w:val="006F2568"/>
    <w:rsid w:val="006F2AAD"/>
    <w:rsid w:val="006F2B1C"/>
    <w:rsid w:val="006F2E11"/>
    <w:rsid w:val="006F2F41"/>
    <w:rsid w:val="006F30B1"/>
    <w:rsid w:val="006F3467"/>
    <w:rsid w:val="006F36E4"/>
    <w:rsid w:val="006F3952"/>
    <w:rsid w:val="006F39E3"/>
    <w:rsid w:val="006F3D5E"/>
    <w:rsid w:val="006F4012"/>
    <w:rsid w:val="006F42B5"/>
    <w:rsid w:val="006F458F"/>
    <w:rsid w:val="006F4836"/>
    <w:rsid w:val="006F492C"/>
    <w:rsid w:val="006F4D3D"/>
    <w:rsid w:val="006F4E7B"/>
    <w:rsid w:val="006F516E"/>
    <w:rsid w:val="006F5451"/>
    <w:rsid w:val="006F548A"/>
    <w:rsid w:val="006F599F"/>
    <w:rsid w:val="006F59C5"/>
    <w:rsid w:val="006F5A53"/>
    <w:rsid w:val="006F5B59"/>
    <w:rsid w:val="006F5BAA"/>
    <w:rsid w:val="006F5F01"/>
    <w:rsid w:val="006F609A"/>
    <w:rsid w:val="006F6125"/>
    <w:rsid w:val="006F6345"/>
    <w:rsid w:val="006F676F"/>
    <w:rsid w:val="006F6E12"/>
    <w:rsid w:val="006F752C"/>
    <w:rsid w:val="006F7C58"/>
    <w:rsid w:val="006F7C6C"/>
    <w:rsid w:val="006F7E2B"/>
    <w:rsid w:val="00700474"/>
    <w:rsid w:val="007007BD"/>
    <w:rsid w:val="007007DC"/>
    <w:rsid w:val="00700973"/>
    <w:rsid w:val="00700B14"/>
    <w:rsid w:val="00700DE0"/>
    <w:rsid w:val="00700E7B"/>
    <w:rsid w:val="00700E9B"/>
    <w:rsid w:val="00700F62"/>
    <w:rsid w:val="007012A2"/>
    <w:rsid w:val="00701583"/>
    <w:rsid w:val="00701628"/>
    <w:rsid w:val="00701AF0"/>
    <w:rsid w:val="00701E1C"/>
    <w:rsid w:val="00701FBD"/>
    <w:rsid w:val="007023E6"/>
    <w:rsid w:val="0070282A"/>
    <w:rsid w:val="00702AA3"/>
    <w:rsid w:val="00702B09"/>
    <w:rsid w:val="00702B15"/>
    <w:rsid w:val="00702D3E"/>
    <w:rsid w:val="00702FB4"/>
    <w:rsid w:val="0070309E"/>
    <w:rsid w:val="00703465"/>
    <w:rsid w:val="007036BF"/>
    <w:rsid w:val="007038C7"/>
    <w:rsid w:val="00703B0A"/>
    <w:rsid w:val="00703CB0"/>
    <w:rsid w:val="00703E8A"/>
    <w:rsid w:val="00703EB4"/>
    <w:rsid w:val="00703FD9"/>
    <w:rsid w:val="00703FEA"/>
    <w:rsid w:val="0070402B"/>
    <w:rsid w:val="00704055"/>
    <w:rsid w:val="007041AB"/>
    <w:rsid w:val="007042BB"/>
    <w:rsid w:val="00704382"/>
    <w:rsid w:val="00704572"/>
    <w:rsid w:val="007045DD"/>
    <w:rsid w:val="007047FB"/>
    <w:rsid w:val="00704B44"/>
    <w:rsid w:val="00704CD9"/>
    <w:rsid w:val="00704D1B"/>
    <w:rsid w:val="00705722"/>
    <w:rsid w:val="00705734"/>
    <w:rsid w:val="007057D1"/>
    <w:rsid w:val="007059F1"/>
    <w:rsid w:val="00706426"/>
    <w:rsid w:val="00706777"/>
    <w:rsid w:val="007067E5"/>
    <w:rsid w:val="00707466"/>
    <w:rsid w:val="0070799A"/>
    <w:rsid w:val="00707A59"/>
    <w:rsid w:val="00707A94"/>
    <w:rsid w:val="00707AEA"/>
    <w:rsid w:val="00707C45"/>
    <w:rsid w:val="00707C7F"/>
    <w:rsid w:val="00707D94"/>
    <w:rsid w:val="00707FFC"/>
    <w:rsid w:val="007100FA"/>
    <w:rsid w:val="0071022B"/>
    <w:rsid w:val="007106B8"/>
    <w:rsid w:val="007106C5"/>
    <w:rsid w:val="0071107E"/>
    <w:rsid w:val="00711195"/>
    <w:rsid w:val="00711674"/>
    <w:rsid w:val="007116A8"/>
    <w:rsid w:val="007116DB"/>
    <w:rsid w:val="00711B59"/>
    <w:rsid w:val="00711D33"/>
    <w:rsid w:val="00711DE3"/>
    <w:rsid w:val="00711FC4"/>
    <w:rsid w:val="00712184"/>
    <w:rsid w:val="007122B2"/>
    <w:rsid w:val="007122D4"/>
    <w:rsid w:val="0071259A"/>
    <w:rsid w:val="007126C4"/>
    <w:rsid w:val="007127DD"/>
    <w:rsid w:val="00712B50"/>
    <w:rsid w:val="00712BE8"/>
    <w:rsid w:val="00712DB3"/>
    <w:rsid w:val="00712E38"/>
    <w:rsid w:val="00713051"/>
    <w:rsid w:val="007132BD"/>
    <w:rsid w:val="0071341B"/>
    <w:rsid w:val="007136CC"/>
    <w:rsid w:val="007136D3"/>
    <w:rsid w:val="0071393B"/>
    <w:rsid w:val="007139BF"/>
    <w:rsid w:val="00713BCC"/>
    <w:rsid w:val="00713E0F"/>
    <w:rsid w:val="007142BF"/>
    <w:rsid w:val="0071447A"/>
    <w:rsid w:val="007146CE"/>
    <w:rsid w:val="007149ED"/>
    <w:rsid w:val="00714AA2"/>
    <w:rsid w:val="00714C0C"/>
    <w:rsid w:val="00714CE6"/>
    <w:rsid w:val="00714E40"/>
    <w:rsid w:val="00714EBD"/>
    <w:rsid w:val="0071573C"/>
    <w:rsid w:val="00715CAA"/>
    <w:rsid w:val="00715DA8"/>
    <w:rsid w:val="00715E53"/>
    <w:rsid w:val="007161A4"/>
    <w:rsid w:val="00716214"/>
    <w:rsid w:val="00716229"/>
    <w:rsid w:val="00716244"/>
    <w:rsid w:val="00716284"/>
    <w:rsid w:val="0071636B"/>
    <w:rsid w:val="007163A0"/>
    <w:rsid w:val="007165DB"/>
    <w:rsid w:val="0071668B"/>
    <w:rsid w:val="0071699E"/>
    <w:rsid w:val="007169E0"/>
    <w:rsid w:val="00716A4B"/>
    <w:rsid w:val="00716BB4"/>
    <w:rsid w:val="00716C5C"/>
    <w:rsid w:val="00716EF6"/>
    <w:rsid w:val="00716F33"/>
    <w:rsid w:val="00716FBA"/>
    <w:rsid w:val="00717098"/>
    <w:rsid w:val="007171DF"/>
    <w:rsid w:val="00717577"/>
    <w:rsid w:val="007177B4"/>
    <w:rsid w:val="0071798C"/>
    <w:rsid w:val="007179BB"/>
    <w:rsid w:val="00720538"/>
    <w:rsid w:val="00720845"/>
    <w:rsid w:val="0072099F"/>
    <w:rsid w:val="00720A0E"/>
    <w:rsid w:val="00720B64"/>
    <w:rsid w:val="00720FA5"/>
    <w:rsid w:val="00721191"/>
    <w:rsid w:val="007211D1"/>
    <w:rsid w:val="00721450"/>
    <w:rsid w:val="00721873"/>
    <w:rsid w:val="00721B35"/>
    <w:rsid w:val="00721B52"/>
    <w:rsid w:val="00721B57"/>
    <w:rsid w:val="00721E83"/>
    <w:rsid w:val="00721F71"/>
    <w:rsid w:val="00721FF1"/>
    <w:rsid w:val="007222DA"/>
    <w:rsid w:val="007225CB"/>
    <w:rsid w:val="0072262E"/>
    <w:rsid w:val="0072265D"/>
    <w:rsid w:val="00722856"/>
    <w:rsid w:val="007228E2"/>
    <w:rsid w:val="00722AF9"/>
    <w:rsid w:val="00722C9E"/>
    <w:rsid w:val="00722E7B"/>
    <w:rsid w:val="00723227"/>
    <w:rsid w:val="007233DA"/>
    <w:rsid w:val="007234F9"/>
    <w:rsid w:val="00723633"/>
    <w:rsid w:val="00723686"/>
    <w:rsid w:val="007239E8"/>
    <w:rsid w:val="00723AD5"/>
    <w:rsid w:val="00723B68"/>
    <w:rsid w:val="00723CD4"/>
    <w:rsid w:val="00723D64"/>
    <w:rsid w:val="00723F30"/>
    <w:rsid w:val="0072422A"/>
    <w:rsid w:val="0072443C"/>
    <w:rsid w:val="007244E6"/>
    <w:rsid w:val="007249E6"/>
    <w:rsid w:val="00724A64"/>
    <w:rsid w:val="00724C70"/>
    <w:rsid w:val="00724EA2"/>
    <w:rsid w:val="00724FC9"/>
    <w:rsid w:val="00725470"/>
    <w:rsid w:val="007256AA"/>
    <w:rsid w:val="007256E4"/>
    <w:rsid w:val="007258DE"/>
    <w:rsid w:val="007259D8"/>
    <w:rsid w:val="00725B20"/>
    <w:rsid w:val="00725BE5"/>
    <w:rsid w:val="00725FFC"/>
    <w:rsid w:val="007261ED"/>
    <w:rsid w:val="00726293"/>
    <w:rsid w:val="0072645B"/>
    <w:rsid w:val="00726677"/>
    <w:rsid w:val="00726771"/>
    <w:rsid w:val="00726901"/>
    <w:rsid w:val="00726995"/>
    <w:rsid w:val="00726A18"/>
    <w:rsid w:val="00726BD4"/>
    <w:rsid w:val="00726F72"/>
    <w:rsid w:val="00727112"/>
    <w:rsid w:val="007275E0"/>
    <w:rsid w:val="0072782D"/>
    <w:rsid w:val="00727AB6"/>
    <w:rsid w:val="00727B3E"/>
    <w:rsid w:val="00727EA2"/>
    <w:rsid w:val="00727FB0"/>
    <w:rsid w:val="0073047E"/>
    <w:rsid w:val="007304DD"/>
    <w:rsid w:val="007308CB"/>
    <w:rsid w:val="00730B2E"/>
    <w:rsid w:val="00730F9C"/>
    <w:rsid w:val="00730FD1"/>
    <w:rsid w:val="00731053"/>
    <w:rsid w:val="00731196"/>
    <w:rsid w:val="0073122D"/>
    <w:rsid w:val="00731634"/>
    <w:rsid w:val="007318B9"/>
    <w:rsid w:val="00732422"/>
    <w:rsid w:val="007324A9"/>
    <w:rsid w:val="00732992"/>
    <w:rsid w:val="00732A7E"/>
    <w:rsid w:val="00732BF9"/>
    <w:rsid w:val="00732EF9"/>
    <w:rsid w:val="007333F4"/>
    <w:rsid w:val="00733647"/>
    <w:rsid w:val="00733726"/>
    <w:rsid w:val="00733AA8"/>
    <w:rsid w:val="00733E2A"/>
    <w:rsid w:val="00733ED0"/>
    <w:rsid w:val="007348A2"/>
    <w:rsid w:val="007348D4"/>
    <w:rsid w:val="00734C77"/>
    <w:rsid w:val="00735185"/>
    <w:rsid w:val="007354ED"/>
    <w:rsid w:val="0073564B"/>
    <w:rsid w:val="007358BB"/>
    <w:rsid w:val="007359A6"/>
    <w:rsid w:val="00735B3D"/>
    <w:rsid w:val="00735D23"/>
    <w:rsid w:val="00735E13"/>
    <w:rsid w:val="00735E73"/>
    <w:rsid w:val="00735ED4"/>
    <w:rsid w:val="007361F1"/>
    <w:rsid w:val="0073620D"/>
    <w:rsid w:val="00736687"/>
    <w:rsid w:val="007368C7"/>
    <w:rsid w:val="0073690D"/>
    <w:rsid w:val="00736940"/>
    <w:rsid w:val="00736AA6"/>
    <w:rsid w:val="00736B65"/>
    <w:rsid w:val="00736FEE"/>
    <w:rsid w:val="0073705D"/>
    <w:rsid w:val="00737064"/>
    <w:rsid w:val="007374D7"/>
    <w:rsid w:val="007375C6"/>
    <w:rsid w:val="00737686"/>
    <w:rsid w:val="0073781C"/>
    <w:rsid w:val="00737BF1"/>
    <w:rsid w:val="00737E57"/>
    <w:rsid w:val="00737EAB"/>
    <w:rsid w:val="00740143"/>
    <w:rsid w:val="00740314"/>
    <w:rsid w:val="00740323"/>
    <w:rsid w:val="0074039F"/>
    <w:rsid w:val="0074086F"/>
    <w:rsid w:val="00740B37"/>
    <w:rsid w:val="00740D58"/>
    <w:rsid w:val="00740ECD"/>
    <w:rsid w:val="007410FE"/>
    <w:rsid w:val="0074161F"/>
    <w:rsid w:val="0074175F"/>
    <w:rsid w:val="00741FB1"/>
    <w:rsid w:val="007421C0"/>
    <w:rsid w:val="007421C8"/>
    <w:rsid w:val="00742343"/>
    <w:rsid w:val="00742506"/>
    <w:rsid w:val="0074252D"/>
    <w:rsid w:val="007426AF"/>
    <w:rsid w:val="007428CB"/>
    <w:rsid w:val="007429AD"/>
    <w:rsid w:val="00742A49"/>
    <w:rsid w:val="00742AD7"/>
    <w:rsid w:val="00742C2F"/>
    <w:rsid w:val="00742C5A"/>
    <w:rsid w:val="007433CD"/>
    <w:rsid w:val="007433D2"/>
    <w:rsid w:val="00743981"/>
    <w:rsid w:val="00743ACD"/>
    <w:rsid w:val="00743B49"/>
    <w:rsid w:val="00743B92"/>
    <w:rsid w:val="00743C2C"/>
    <w:rsid w:val="00743EEC"/>
    <w:rsid w:val="007441CA"/>
    <w:rsid w:val="00744510"/>
    <w:rsid w:val="00744672"/>
    <w:rsid w:val="00744905"/>
    <w:rsid w:val="0074496B"/>
    <w:rsid w:val="00744B61"/>
    <w:rsid w:val="00744CE5"/>
    <w:rsid w:val="00744D37"/>
    <w:rsid w:val="00744D7E"/>
    <w:rsid w:val="00744DB2"/>
    <w:rsid w:val="00744E1C"/>
    <w:rsid w:val="00744E3C"/>
    <w:rsid w:val="007452B0"/>
    <w:rsid w:val="00745567"/>
    <w:rsid w:val="00745672"/>
    <w:rsid w:val="00745884"/>
    <w:rsid w:val="00745DEB"/>
    <w:rsid w:val="00745E0C"/>
    <w:rsid w:val="00746135"/>
    <w:rsid w:val="007462CD"/>
    <w:rsid w:val="00746381"/>
    <w:rsid w:val="00746560"/>
    <w:rsid w:val="0074673D"/>
    <w:rsid w:val="0074696C"/>
    <w:rsid w:val="00746A75"/>
    <w:rsid w:val="00746A82"/>
    <w:rsid w:val="00746C8C"/>
    <w:rsid w:val="00746EA7"/>
    <w:rsid w:val="00746EF0"/>
    <w:rsid w:val="00747094"/>
    <w:rsid w:val="00747325"/>
    <w:rsid w:val="00747389"/>
    <w:rsid w:val="00747867"/>
    <w:rsid w:val="007478E1"/>
    <w:rsid w:val="00747C5F"/>
    <w:rsid w:val="00747CBD"/>
    <w:rsid w:val="00747E76"/>
    <w:rsid w:val="00747F60"/>
    <w:rsid w:val="00750124"/>
    <w:rsid w:val="00750141"/>
    <w:rsid w:val="00750AB9"/>
    <w:rsid w:val="00750C54"/>
    <w:rsid w:val="00750D3F"/>
    <w:rsid w:val="00750DC9"/>
    <w:rsid w:val="00750F2A"/>
    <w:rsid w:val="007511C7"/>
    <w:rsid w:val="00751373"/>
    <w:rsid w:val="00751D70"/>
    <w:rsid w:val="00751EDA"/>
    <w:rsid w:val="00751F00"/>
    <w:rsid w:val="00752029"/>
    <w:rsid w:val="00752593"/>
    <w:rsid w:val="007527C5"/>
    <w:rsid w:val="00752935"/>
    <w:rsid w:val="00752E04"/>
    <w:rsid w:val="007530EF"/>
    <w:rsid w:val="00753435"/>
    <w:rsid w:val="00753476"/>
    <w:rsid w:val="007534D8"/>
    <w:rsid w:val="0075364C"/>
    <w:rsid w:val="0075373A"/>
    <w:rsid w:val="00753811"/>
    <w:rsid w:val="0075395C"/>
    <w:rsid w:val="007539FB"/>
    <w:rsid w:val="00753EE6"/>
    <w:rsid w:val="007543BE"/>
    <w:rsid w:val="00754777"/>
    <w:rsid w:val="00754D1F"/>
    <w:rsid w:val="00754DCE"/>
    <w:rsid w:val="007550C3"/>
    <w:rsid w:val="0075528A"/>
    <w:rsid w:val="00755294"/>
    <w:rsid w:val="007553EB"/>
    <w:rsid w:val="00755429"/>
    <w:rsid w:val="00755647"/>
    <w:rsid w:val="00755819"/>
    <w:rsid w:val="00755B79"/>
    <w:rsid w:val="00756103"/>
    <w:rsid w:val="00756291"/>
    <w:rsid w:val="007562F2"/>
    <w:rsid w:val="00756317"/>
    <w:rsid w:val="00756B5D"/>
    <w:rsid w:val="00756CEE"/>
    <w:rsid w:val="00756EB9"/>
    <w:rsid w:val="00756F2F"/>
    <w:rsid w:val="007570D5"/>
    <w:rsid w:val="00757149"/>
    <w:rsid w:val="00757308"/>
    <w:rsid w:val="0075775D"/>
    <w:rsid w:val="00757882"/>
    <w:rsid w:val="0076002C"/>
    <w:rsid w:val="00760052"/>
    <w:rsid w:val="00760239"/>
    <w:rsid w:val="00760374"/>
    <w:rsid w:val="00760589"/>
    <w:rsid w:val="007605BF"/>
    <w:rsid w:val="00760790"/>
    <w:rsid w:val="00760866"/>
    <w:rsid w:val="00760A74"/>
    <w:rsid w:val="00760BED"/>
    <w:rsid w:val="00760F91"/>
    <w:rsid w:val="00761234"/>
    <w:rsid w:val="00761855"/>
    <w:rsid w:val="00761E80"/>
    <w:rsid w:val="00761F65"/>
    <w:rsid w:val="00762076"/>
    <w:rsid w:val="00762137"/>
    <w:rsid w:val="007622C2"/>
    <w:rsid w:val="00762529"/>
    <w:rsid w:val="0076258E"/>
    <w:rsid w:val="007625A9"/>
    <w:rsid w:val="00762949"/>
    <w:rsid w:val="00762AB1"/>
    <w:rsid w:val="00762D21"/>
    <w:rsid w:val="00762E0B"/>
    <w:rsid w:val="00762F96"/>
    <w:rsid w:val="007631B4"/>
    <w:rsid w:val="00763207"/>
    <w:rsid w:val="007632C7"/>
    <w:rsid w:val="00763720"/>
    <w:rsid w:val="00763737"/>
    <w:rsid w:val="00763AAE"/>
    <w:rsid w:val="00763B62"/>
    <w:rsid w:val="00763FEB"/>
    <w:rsid w:val="007641EE"/>
    <w:rsid w:val="007643D6"/>
    <w:rsid w:val="007649D4"/>
    <w:rsid w:val="007654D6"/>
    <w:rsid w:val="007654F5"/>
    <w:rsid w:val="0076553C"/>
    <w:rsid w:val="007655F9"/>
    <w:rsid w:val="007659EC"/>
    <w:rsid w:val="00765E46"/>
    <w:rsid w:val="00766327"/>
    <w:rsid w:val="00766534"/>
    <w:rsid w:val="007666A3"/>
    <w:rsid w:val="00766825"/>
    <w:rsid w:val="00766BBA"/>
    <w:rsid w:val="00766C25"/>
    <w:rsid w:val="00766C61"/>
    <w:rsid w:val="00766E6E"/>
    <w:rsid w:val="007671A7"/>
    <w:rsid w:val="00767241"/>
    <w:rsid w:val="00767800"/>
    <w:rsid w:val="00767959"/>
    <w:rsid w:val="00767EFA"/>
    <w:rsid w:val="0077033F"/>
    <w:rsid w:val="0077034A"/>
    <w:rsid w:val="00770371"/>
    <w:rsid w:val="0077043E"/>
    <w:rsid w:val="0077047C"/>
    <w:rsid w:val="00770497"/>
    <w:rsid w:val="0077092F"/>
    <w:rsid w:val="00770AEE"/>
    <w:rsid w:val="00770E26"/>
    <w:rsid w:val="00770ECE"/>
    <w:rsid w:val="00770F2A"/>
    <w:rsid w:val="00771111"/>
    <w:rsid w:val="00771240"/>
    <w:rsid w:val="007712DC"/>
    <w:rsid w:val="00771D39"/>
    <w:rsid w:val="00771F2D"/>
    <w:rsid w:val="00771FDC"/>
    <w:rsid w:val="00772127"/>
    <w:rsid w:val="00772308"/>
    <w:rsid w:val="00772373"/>
    <w:rsid w:val="00772574"/>
    <w:rsid w:val="007727DC"/>
    <w:rsid w:val="0077292C"/>
    <w:rsid w:val="00772AB5"/>
    <w:rsid w:val="00772BCB"/>
    <w:rsid w:val="00772CA7"/>
    <w:rsid w:val="00772D61"/>
    <w:rsid w:val="00772F4D"/>
    <w:rsid w:val="007730AD"/>
    <w:rsid w:val="007730C4"/>
    <w:rsid w:val="00773153"/>
    <w:rsid w:val="0077357C"/>
    <w:rsid w:val="007736A9"/>
    <w:rsid w:val="00773757"/>
    <w:rsid w:val="007737D0"/>
    <w:rsid w:val="00773A01"/>
    <w:rsid w:val="00773EAD"/>
    <w:rsid w:val="0077417C"/>
    <w:rsid w:val="00774292"/>
    <w:rsid w:val="0077429D"/>
    <w:rsid w:val="007742AD"/>
    <w:rsid w:val="00774600"/>
    <w:rsid w:val="0077469C"/>
    <w:rsid w:val="0077488D"/>
    <w:rsid w:val="00774AB4"/>
    <w:rsid w:val="00774AF1"/>
    <w:rsid w:val="00774B06"/>
    <w:rsid w:val="00774E21"/>
    <w:rsid w:val="00774E94"/>
    <w:rsid w:val="00774FF3"/>
    <w:rsid w:val="007750FA"/>
    <w:rsid w:val="00775169"/>
    <w:rsid w:val="007754AA"/>
    <w:rsid w:val="007758DB"/>
    <w:rsid w:val="007759A3"/>
    <w:rsid w:val="00775CAF"/>
    <w:rsid w:val="00775E2F"/>
    <w:rsid w:val="00775ED0"/>
    <w:rsid w:val="00775F85"/>
    <w:rsid w:val="007762B3"/>
    <w:rsid w:val="007769D8"/>
    <w:rsid w:val="00776AA5"/>
    <w:rsid w:val="00776EC6"/>
    <w:rsid w:val="007770F1"/>
    <w:rsid w:val="00777198"/>
    <w:rsid w:val="00777267"/>
    <w:rsid w:val="0077729B"/>
    <w:rsid w:val="00777610"/>
    <w:rsid w:val="0077779E"/>
    <w:rsid w:val="00777A38"/>
    <w:rsid w:val="00777AF5"/>
    <w:rsid w:val="00777BE5"/>
    <w:rsid w:val="00777C4E"/>
    <w:rsid w:val="00780127"/>
    <w:rsid w:val="007805D5"/>
    <w:rsid w:val="00780624"/>
    <w:rsid w:val="007809D1"/>
    <w:rsid w:val="00780AD4"/>
    <w:rsid w:val="00780D13"/>
    <w:rsid w:val="00781212"/>
    <w:rsid w:val="007812A6"/>
    <w:rsid w:val="00781464"/>
    <w:rsid w:val="00781697"/>
    <w:rsid w:val="007818B7"/>
    <w:rsid w:val="00781A17"/>
    <w:rsid w:val="00781E6B"/>
    <w:rsid w:val="00781FAF"/>
    <w:rsid w:val="007822F1"/>
    <w:rsid w:val="0078242B"/>
    <w:rsid w:val="007825CA"/>
    <w:rsid w:val="007826E1"/>
    <w:rsid w:val="00782744"/>
    <w:rsid w:val="00782A90"/>
    <w:rsid w:val="00782E52"/>
    <w:rsid w:val="00782F5D"/>
    <w:rsid w:val="0078326F"/>
    <w:rsid w:val="00783612"/>
    <w:rsid w:val="007837D9"/>
    <w:rsid w:val="007838A4"/>
    <w:rsid w:val="0078441C"/>
    <w:rsid w:val="0078489F"/>
    <w:rsid w:val="007848C9"/>
    <w:rsid w:val="00784ED4"/>
    <w:rsid w:val="007854C3"/>
    <w:rsid w:val="00785A93"/>
    <w:rsid w:val="00785ABC"/>
    <w:rsid w:val="00785B66"/>
    <w:rsid w:val="00786218"/>
    <w:rsid w:val="00786584"/>
    <w:rsid w:val="007865E3"/>
    <w:rsid w:val="00786883"/>
    <w:rsid w:val="00786A73"/>
    <w:rsid w:val="00786C4E"/>
    <w:rsid w:val="007870AC"/>
    <w:rsid w:val="007870F5"/>
    <w:rsid w:val="0078715D"/>
    <w:rsid w:val="0078719A"/>
    <w:rsid w:val="007871EA"/>
    <w:rsid w:val="00787416"/>
    <w:rsid w:val="00787698"/>
    <w:rsid w:val="007878B4"/>
    <w:rsid w:val="00787AE7"/>
    <w:rsid w:val="00787F37"/>
    <w:rsid w:val="00787FE3"/>
    <w:rsid w:val="0079018E"/>
    <w:rsid w:val="007905D0"/>
    <w:rsid w:val="00790981"/>
    <w:rsid w:val="00790E9E"/>
    <w:rsid w:val="00791665"/>
    <w:rsid w:val="0079167F"/>
    <w:rsid w:val="00791A54"/>
    <w:rsid w:val="00791CF2"/>
    <w:rsid w:val="0079204D"/>
    <w:rsid w:val="00792261"/>
    <w:rsid w:val="007926DC"/>
    <w:rsid w:val="007928DE"/>
    <w:rsid w:val="00792998"/>
    <w:rsid w:val="007929B2"/>
    <w:rsid w:val="00792BD9"/>
    <w:rsid w:val="00792EE8"/>
    <w:rsid w:val="00793063"/>
    <w:rsid w:val="00793437"/>
    <w:rsid w:val="0079358C"/>
    <w:rsid w:val="00793716"/>
    <w:rsid w:val="00793D2D"/>
    <w:rsid w:val="00793F8A"/>
    <w:rsid w:val="00794024"/>
    <w:rsid w:val="0079408B"/>
    <w:rsid w:val="00794267"/>
    <w:rsid w:val="00794416"/>
    <w:rsid w:val="007948BE"/>
    <w:rsid w:val="00794AB5"/>
    <w:rsid w:val="00794C55"/>
    <w:rsid w:val="00794D41"/>
    <w:rsid w:val="00795A34"/>
    <w:rsid w:val="00795CA9"/>
    <w:rsid w:val="00795E11"/>
    <w:rsid w:val="00796AD5"/>
    <w:rsid w:val="00796AE8"/>
    <w:rsid w:val="00796B4D"/>
    <w:rsid w:val="00796F8E"/>
    <w:rsid w:val="00797188"/>
    <w:rsid w:val="0079723E"/>
    <w:rsid w:val="0079733C"/>
    <w:rsid w:val="007973BC"/>
    <w:rsid w:val="007976DC"/>
    <w:rsid w:val="007979B3"/>
    <w:rsid w:val="00797A7F"/>
    <w:rsid w:val="007A0494"/>
    <w:rsid w:val="007A0828"/>
    <w:rsid w:val="007A08D2"/>
    <w:rsid w:val="007A0A4E"/>
    <w:rsid w:val="007A0AAB"/>
    <w:rsid w:val="007A0CAD"/>
    <w:rsid w:val="007A0F14"/>
    <w:rsid w:val="007A1097"/>
    <w:rsid w:val="007A136F"/>
    <w:rsid w:val="007A13D0"/>
    <w:rsid w:val="007A1863"/>
    <w:rsid w:val="007A192A"/>
    <w:rsid w:val="007A1A71"/>
    <w:rsid w:val="007A1D91"/>
    <w:rsid w:val="007A1F4F"/>
    <w:rsid w:val="007A20F5"/>
    <w:rsid w:val="007A2211"/>
    <w:rsid w:val="007A23D7"/>
    <w:rsid w:val="007A27D1"/>
    <w:rsid w:val="007A2A31"/>
    <w:rsid w:val="007A2EB7"/>
    <w:rsid w:val="007A34AB"/>
    <w:rsid w:val="007A3685"/>
    <w:rsid w:val="007A382F"/>
    <w:rsid w:val="007A39E9"/>
    <w:rsid w:val="007A3CF5"/>
    <w:rsid w:val="007A3D12"/>
    <w:rsid w:val="007A3EC3"/>
    <w:rsid w:val="007A3EE6"/>
    <w:rsid w:val="007A41A4"/>
    <w:rsid w:val="007A4402"/>
    <w:rsid w:val="007A4753"/>
    <w:rsid w:val="007A4EF6"/>
    <w:rsid w:val="007A4F3F"/>
    <w:rsid w:val="007A52C7"/>
    <w:rsid w:val="007A54DA"/>
    <w:rsid w:val="007A5EE2"/>
    <w:rsid w:val="007A6134"/>
    <w:rsid w:val="007A6229"/>
    <w:rsid w:val="007A628C"/>
    <w:rsid w:val="007A63B9"/>
    <w:rsid w:val="007A6448"/>
    <w:rsid w:val="007A65C5"/>
    <w:rsid w:val="007A65E5"/>
    <w:rsid w:val="007A687F"/>
    <w:rsid w:val="007A6B7D"/>
    <w:rsid w:val="007A741B"/>
    <w:rsid w:val="007A746C"/>
    <w:rsid w:val="007A750A"/>
    <w:rsid w:val="007A795B"/>
    <w:rsid w:val="007A7BA9"/>
    <w:rsid w:val="007A7C65"/>
    <w:rsid w:val="007A7FDD"/>
    <w:rsid w:val="007B017D"/>
    <w:rsid w:val="007B0374"/>
    <w:rsid w:val="007B0759"/>
    <w:rsid w:val="007B0AA2"/>
    <w:rsid w:val="007B0E7D"/>
    <w:rsid w:val="007B1214"/>
    <w:rsid w:val="007B13C9"/>
    <w:rsid w:val="007B1426"/>
    <w:rsid w:val="007B196B"/>
    <w:rsid w:val="007B19A7"/>
    <w:rsid w:val="007B19E3"/>
    <w:rsid w:val="007B1EC9"/>
    <w:rsid w:val="007B1FD9"/>
    <w:rsid w:val="007B2443"/>
    <w:rsid w:val="007B265F"/>
    <w:rsid w:val="007B26AE"/>
    <w:rsid w:val="007B274C"/>
    <w:rsid w:val="007B2A42"/>
    <w:rsid w:val="007B2C26"/>
    <w:rsid w:val="007B2DB1"/>
    <w:rsid w:val="007B2E00"/>
    <w:rsid w:val="007B2EFE"/>
    <w:rsid w:val="007B316D"/>
    <w:rsid w:val="007B3176"/>
    <w:rsid w:val="007B3469"/>
    <w:rsid w:val="007B359D"/>
    <w:rsid w:val="007B3714"/>
    <w:rsid w:val="007B3734"/>
    <w:rsid w:val="007B38C9"/>
    <w:rsid w:val="007B3E50"/>
    <w:rsid w:val="007B3FE8"/>
    <w:rsid w:val="007B3FF6"/>
    <w:rsid w:val="007B40A6"/>
    <w:rsid w:val="007B414D"/>
    <w:rsid w:val="007B416E"/>
    <w:rsid w:val="007B43D3"/>
    <w:rsid w:val="007B44DA"/>
    <w:rsid w:val="007B4D2A"/>
    <w:rsid w:val="007B4E51"/>
    <w:rsid w:val="007B525C"/>
    <w:rsid w:val="007B5323"/>
    <w:rsid w:val="007B535C"/>
    <w:rsid w:val="007B5546"/>
    <w:rsid w:val="007B556C"/>
    <w:rsid w:val="007B55F9"/>
    <w:rsid w:val="007B5969"/>
    <w:rsid w:val="007B5A08"/>
    <w:rsid w:val="007B5C1B"/>
    <w:rsid w:val="007B5DFA"/>
    <w:rsid w:val="007B5E60"/>
    <w:rsid w:val="007B60A8"/>
    <w:rsid w:val="007B6143"/>
    <w:rsid w:val="007B61E7"/>
    <w:rsid w:val="007B657B"/>
    <w:rsid w:val="007B68A2"/>
    <w:rsid w:val="007B6A3B"/>
    <w:rsid w:val="007B6A88"/>
    <w:rsid w:val="007B6C3A"/>
    <w:rsid w:val="007B6CD8"/>
    <w:rsid w:val="007B6D0A"/>
    <w:rsid w:val="007B6E4C"/>
    <w:rsid w:val="007B7139"/>
    <w:rsid w:val="007B76AB"/>
    <w:rsid w:val="007B7922"/>
    <w:rsid w:val="007B79D5"/>
    <w:rsid w:val="007B79F0"/>
    <w:rsid w:val="007B7A19"/>
    <w:rsid w:val="007B7E85"/>
    <w:rsid w:val="007B7EE9"/>
    <w:rsid w:val="007C0132"/>
    <w:rsid w:val="007C031F"/>
    <w:rsid w:val="007C035E"/>
    <w:rsid w:val="007C0437"/>
    <w:rsid w:val="007C0536"/>
    <w:rsid w:val="007C09EE"/>
    <w:rsid w:val="007C0CF4"/>
    <w:rsid w:val="007C0D59"/>
    <w:rsid w:val="007C0DDD"/>
    <w:rsid w:val="007C0E8B"/>
    <w:rsid w:val="007C10D3"/>
    <w:rsid w:val="007C13CA"/>
    <w:rsid w:val="007C13FA"/>
    <w:rsid w:val="007C141A"/>
    <w:rsid w:val="007C1903"/>
    <w:rsid w:val="007C1A72"/>
    <w:rsid w:val="007C2915"/>
    <w:rsid w:val="007C2A29"/>
    <w:rsid w:val="007C2B1C"/>
    <w:rsid w:val="007C2B3C"/>
    <w:rsid w:val="007C2D48"/>
    <w:rsid w:val="007C3001"/>
    <w:rsid w:val="007C31E9"/>
    <w:rsid w:val="007C3358"/>
    <w:rsid w:val="007C34A1"/>
    <w:rsid w:val="007C3D15"/>
    <w:rsid w:val="007C41A6"/>
    <w:rsid w:val="007C444E"/>
    <w:rsid w:val="007C45EC"/>
    <w:rsid w:val="007C46B1"/>
    <w:rsid w:val="007C46E5"/>
    <w:rsid w:val="007C49ED"/>
    <w:rsid w:val="007C4AE5"/>
    <w:rsid w:val="007C4C41"/>
    <w:rsid w:val="007C4CD0"/>
    <w:rsid w:val="007C4D4A"/>
    <w:rsid w:val="007C4E5E"/>
    <w:rsid w:val="007C52A3"/>
    <w:rsid w:val="007C568F"/>
    <w:rsid w:val="007C5B09"/>
    <w:rsid w:val="007C5C8D"/>
    <w:rsid w:val="007C5F96"/>
    <w:rsid w:val="007C6323"/>
    <w:rsid w:val="007C6800"/>
    <w:rsid w:val="007C6886"/>
    <w:rsid w:val="007C69AE"/>
    <w:rsid w:val="007C69F5"/>
    <w:rsid w:val="007C6C05"/>
    <w:rsid w:val="007C70C7"/>
    <w:rsid w:val="007C7108"/>
    <w:rsid w:val="007C721E"/>
    <w:rsid w:val="007C72B0"/>
    <w:rsid w:val="007C75FE"/>
    <w:rsid w:val="007C779D"/>
    <w:rsid w:val="007C782E"/>
    <w:rsid w:val="007C7963"/>
    <w:rsid w:val="007C7AF0"/>
    <w:rsid w:val="007C7D3B"/>
    <w:rsid w:val="007C7E6F"/>
    <w:rsid w:val="007C7F03"/>
    <w:rsid w:val="007D006E"/>
    <w:rsid w:val="007D0221"/>
    <w:rsid w:val="007D02C0"/>
    <w:rsid w:val="007D042F"/>
    <w:rsid w:val="007D067B"/>
    <w:rsid w:val="007D06D1"/>
    <w:rsid w:val="007D0799"/>
    <w:rsid w:val="007D081E"/>
    <w:rsid w:val="007D08C9"/>
    <w:rsid w:val="007D0AE2"/>
    <w:rsid w:val="007D0B10"/>
    <w:rsid w:val="007D0C88"/>
    <w:rsid w:val="007D0D18"/>
    <w:rsid w:val="007D0D53"/>
    <w:rsid w:val="007D0F5A"/>
    <w:rsid w:val="007D11C1"/>
    <w:rsid w:val="007D1579"/>
    <w:rsid w:val="007D161E"/>
    <w:rsid w:val="007D1643"/>
    <w:rsid w:val="007D1847"/>
    <w:rsid w:val="007D18CB"/>
    <w:rsid w:val="007D1BD3"/>
    <w:rsid w:val="007D1E84"/>
    <w:rsid w:val="007D2105"/>
    <w:rsid w:val="007D226C"/>
    <w:rsid w:val="007D26D5"/>
    <w:rsid w:val="007D2A07"/>
    <w:rsid w:val="007D2D76"/>
    <w:rsid w:val="007D2E67"/>
    <w:rsid w:val="007D319C"/>
    <w:rsid w:val="007D33F6"/>
    <w:rsid w:val="007D346A"/>
    <w:rsid w:val="007D38C6"/>
    <w:rsid w:val="007D3917"/>
    <w:rsid w:val="007D399C"/>
    <w:rsid w:val="007D3AC2"/>
    <w:rsid w:val="007D4025"/>
    <w:rsid w:val="007D4079"/>
    <w:rsid w:val="007D48A4"/>
    <w:rsid w:val="007D4E17"/>
    <w:rsid w:val="007D4F96"/>
    <w:rsid w:val="007D4FB6"/>
    <w:rsid w:val="007D5015"/>
    <w:rsid w:val="007D5174"/>
    <w:rsid w:val="007D5380"/>
    <w:rsid w:val="007D53F0"/>
    <w:rsid w:val="007D54E1"/>
    <w:rsid w:val="007D5BC9"/>
    <w:rsid w:val="007D5C13"/>
    <w:rsid w:val="007D5C3A"/>
    <w:rsid w:val="007D5D68"/>
    <w:rsid w:val="007D5E8B"/>
    <w:rsid w:val="007D5EEE"/>
    <w:rsid w:val="007D5F4C"/>
    <w:rsid w:val="007D617F"/>
    <w:rsid w:val="007D63F8"/>
    <w:rsid w:val="007D6551"/>
    <w:rsid w:val="007D6E16"/>
    <w:rsid w:val="007D6E29"/>
    <w:rsid w:val="007D6EFB"/>
    <w:rsid w:val="007D73B3"/>
    <w:rsid w:val="007D75B8"/>
    <w:rsid w:val="007D7676"/>
    <w:rsid w:val="007D785F"/>
    <w:rsid w:val="007D7F83"/>
    <w:rsid w:val="007E015F"/>
    <w:rsid w:val="007E0306"/>
    <w:rsid w:val="007E05DA"/>
    <w:rsid w:val="007E0743"/>
    <w:rsid w:val="007E0831"/>
    <w:rsid w:val="007E0B21"/>
    <w:rsid w:val="007E0BD0"/>
    <w:rsid w:val="007E0E12"/>
    <w:rsid w:val="007E0F5B"/>
    <w:rsid w:val="007E0FED"/>
    <w:rsid w:val="007E11C8"/>
    <w:rsid w:val="007E123C"/>
    <w:rsid w:val="007E13CA"/>
    <w:rsid w:val="007E154C"/>
    <w:rsid w:val="007E196B"/>
    <w:rsid w:val="007E1A64"/>
    <w:rsid w:val="007E1AAE"/>
    <w:rsid w:val="007E1D13"/>
    <w:rsid w:val="007E1F1B"/>
    <w:rsid w:val="007E1FF0"/>
    <w:rsid w:val="007E21E2"/>
    <w:rsid w:val="007E2232"/>
    <w:rsid w:val="007E22D1"/>
    <w:rsid w:val="007E2339"/>
    <w:rsid w:val="007E248E"/>
    <w:rsid w:val="007E248F"/>
    <w:rsid w:val="007E260C"/>
    <w:rsid w:val="007E2987"/>
    <w:rsid w:val="007E2A16"/>
    <w:rsid w:val="007E3069"/>
    <w:rsid w:val="007E310C"/>
    <w:rsid w:val="007E32DA"/>
    <w:rsid w:val="007E3717"/>
    <w:rsid w:val="007E3A9F"/>
    <w:rsid w:val="007E3B4F"/>
    <w:rsid w:val="007E3C3D"/>
    <w:rsid w:val="007E446E"/>
    <w:rsid w:val="007E44D3"/>
    <w:rsid w:val="007E44F5"/>
    <w:rsid w:val="007E4926"/>
    <w:rsid w:val="007E49D3"/>
    <w:rsid w:val="007E4BBC"/>
    <w:rsid w:val="007E4C1D"/>
    <w:rsid w:val="007E4F85"/>
    <w:rsid w:val="007E52A8"/>
    <w:rsid w:val="007E5353"/>
    <w:rsid w:val="007E53DF"/>
    <w:rsid w:val="007E5421"/>
    <w:rsid w:val="007E5586"/>
    <w:rsid w:val="007E575A"/>
    <w:rsid w:val="007E5977"/>
    <w:rsid w:val="007E5D94"/>
    <w:rsid w:val="007E6030"/>
    <w:rsid w:val="007E634B"/>
    <w:rsid w:val="007E63F7"/>
    <w:rsid w:val="007E64F5"/>
    <w:rsid w:val="007E677E"/>
    <w:rsid w:val="007E681B"/>
    <w:rsid w:val="007E6A8B"/>
    <w:rsid w:val="007E6B34"/>
    <w:rsid w:val="007E6B6B"/>
    <w:rsid w:val="007E6BBC"/>
    <w:rsid w:val="007E6F18"/>
    <w:rsid w:val="007E703F"/>
    <w:rsid w:val="007E73FC"/>
    <w:rsid w:val="007E77BB"/>
    <w:rsid w:val="007E77C0"/>
    <w:rsid w:val="007E7BD1"/>
    <w:rsid w:val="007E7C8B"/>
    <w:rsid w:val="007E7D48"/>
    <w:rsid w:val="007F0015"/>
    <w:rsid w:val="007F03FC"/>
    <w:rsid w:val="007F0501"/>
    <w:rsid w:val="007F05FD"/>
    <w:rsid w:val="007F08AF"/>
    <w:rsid w:val="007F0CEC"/>
    <w:rsid w:val="007F0EDC"/>
    <w:rsid w:val="007F109C"/>
    <w:rsid w:val="007F120F"/>
    <w:rsid w:val="007F13C1"/>
    <w:rsid w:val="007F14A7"/>
    <w:rsid w:val="007F151E"/>
    <w:rsid w:val="007F1540"/>
    <w:rsid w:val="007F15FC"/>
    <w:rsid w:val="007F1731"/>
    <w:rsid w:val="007F179C"/>
    <w:rsid w:val="007F1A3B"/>
    <w:rsid w:val="007F1A6C"/>
    <w:rsid w:val="007F1D0C"/>
    <w:rsid w:val="007F1D1D"/>
    <w:rsid w:val="007F214F"/>
    <w:rsid w:val="007F268A"/>
    <w:rsid w:val="007F268F"/>
    <w:rsid w:val="007F2845"/>
    <w:rsid w:val="007F2D12"/>
    <w:rsid w:val="007F3131"/>
    <w:rsid w:val="007F32DE"/>
    <w:rsid w:val="007F333B"/>
    <w:rsid w:val="007F3750"/>
    <w:rsid w:val="007F3DD6"/>
    <w:rsid w:val="007F3E38"/>
    <w:rsid w:val="007F3E8F"/>
    <w:rsid w:val="007F42DF"/>
    <w:rsid w:val="007F4315"/>
    <w:rsid w:val="007F45E4"/>
    <w:rsid w:val="007F48A0"/>
    <w:rsid w:val="007F499E"/>
    <w:rsid w:val="007F4B94"/>
    <w:rsid w:val="007F4BF9"/>
    <w:rsid w:val="007F4C13"/>
    <w:rsid w:val="007F4DD2"/>
    <w:rsid w:val="007F53BC"/>
    <w:rsid w:val="007F551B"/>
    <w:rsid w:val="007F5724"/>
    <w:rsid w:val="007F58BE"/>
    <w:rsid w:val="007F5E2D"/>
    <w:rsid w:val="007F6308"/>
    <w:rsid w:val="007F645B"/>
    <w:rsid w:val="007F6520"/>
    <w:rsid w:val="007F66B2"/>
    <w:rsid w:val="007F66D3"/>
    <w:rsid w:val="007F683D"/>
    <w:rsid w:val="007F6848"/>
    <w:rsid w:val="007F68F4"/>
    <w:rsid w:val="007F6D54"/>
    <w:rsid w:val="007F6D7F"/>
    <w:rsid w:val="007F6ED1"/>
    <w:rsid w:val="007F70EE"/>
    <w:rsid w:val="007F7447"/>
    <w:rsid w:val="007F76B4"/>
    <w:rsid w:val="007F76DC"/>
    <w:rsid w:val="007F77A6"/>
    <w:rsid w:val="007F7882"/>
    <w:rsid w:val="007F79E1"/>
    <w:rsid w:val="007F7A1D"/>
    <w:rsid w:val="007F7AC5"/>
    <w:rsid w:val="007F7CCB"/>
    <w:rsid w:val="00800084"/>
    <w:rsid w:val="0080009A"/>
    <w:rsid w:val="00800121"/>
    <w:rsid w:val="00800318"/>
    <w:rsid w:val="008007B5"/>
    <w:rsid w:val="0080094D"/>
    <w:rsid w:val="00800D86"/>
    <w:rsid w:val="00801433"/>
    <w:rsid w:val="0080143F"/>
    <w:rsid w:val="0080146E"/>
    <w:rsid w:val="00801581"/>
    <w:rsid w:val="008015E9"/>
    <w:rsid w:val="0080167F"/>
    <w:rsid w:val="00801722"/>
    <w:rsid w:val="008017C1"/>
    <w:rsid w:val="008019BA"/>
    <w:rsid w:val="00801A0E"/>
    <w:rsid w:val="00801C83"/>
    <w:rsid w:val="00801D5C"/>
    <w:rsid w:val="00801DB3"/>
    <w:rsid w:val="00801E24"/>
    <w:rsid w:val="00802145"/>
    <w:rsid w:val="0080286C"/>
    <w:rsid w:val="00802899"/>
    <w:rsid w:val="008028CC"/>
    <w:rsid w:val="00802A77"/>
    <w:rsid w:val="008037DD"/>
    <w:rsid w:val="00803FB3"/>
    <w:rsid w:val="00804006"/>
    <w:rsid w:val="008040CB"/>
    <w:rsid w:val="00804354"/>
    <w:rsid w:val="0080445F"/>
    <w:rsid w:val="0080450B"/>
    <w:rsid w:val="008047D4"/>
    <w:rsid w:val="00804BAA"/>
    <w:rsid w:val="00804C72"/>
    <w:rsid w:val="00804DFD"/>
    <w:rsid w:val="00804E3C"/>
    <w:rsid w:val="00804F98"/>
    <w:rsid w:val="008050BF"/>
    <w:rsid w:val="00805120"/>
    <w:rsid w:val="00805162"/>
    <w:rsid w:val="00805481"/>
    <w:rsid w:val="0080550D"/>
    <w:rsid w:val="00805572"/>
    <w:rsid w:val="008057D3"/>
    <w:rsid w:val="008059DE"/>
    <w:rsid w:val="00805DF5"/>
    <w:rsid w:val="00805E35"/>
    <w:rsid w:val="008060C2"/>
    <w:rsid w:val="00806172"/>
    <w:rsid w:val="0080620D"/>
    <w:rsid w:val="00806F12"/>
    <w:rsid w:val="00806F64"/>
    <w:rsid w:val="00806FE8"/>
    <w:rsid w:val="0080714B"/>
    <w:rsid w:val="0080733E"/>
    <w:rsid w:val="0080760A"/>
    <w:rsid w:val="008076DD"/>
    <w:rsid w:val="00807CB8"/>
    <w:rsid w:val="00810059"/>
    <w:rsid w:val="008105B8"/>
    <w:rsid w:val="008107F2"/>
    <w:rsid w:val="008109DE"/>
    <w:rsid w:val="00810C21"/>
    <w:rsid w:val="00810C23"/>
    <w:rsid w:val="0081115B"/>
    <w:rsid w:val="00811311"/>
    <w:rsid w:val="00811758"/>
    <w:rsid w:val="00811B0E"/>
    <w:rsid w:val="00812279"/>
    <w:rsid w:val="008123FE"/>
    <w:rsid w:val="00812889"/>
    <w:rsid w:val="00812D5F"/>
    <w:rsid w:val="00812F91"/>
    <w:rsid w:val="00813239"/>
    <w:rsid w:val="00813257"/>
    <w:rsid w:val="00813354"/>
    <w:rsid w:val="00813BAD"/>
    <w:rsid w:val="00813C71"/>
    <w:rsid w:val="0081410A"/>
    <w:rsid w:val="0081412A"/>
    <w:rsid w:val="0081418C"/>
    <w:rsid w:val="008141D0"/>
    <w:rsid w:val="0081441F"/>
    <w:rsid w:val="008144A1"/>
    <w:rsid w:val="00814525"/>
    <w:rsid w:val="0081453C"/>
    <w:rsid w:val="008146B4"/>
    <w:rsid w:val="00814831"/>
    <w:rsid w:val="00814C4C"/>
    <w:rsid w:val="00814C6A"/>
    <w:rsid w:val="00814CD2"/>
    <w:rsid w:val="00814D37"/>
    <w:rsid w:val="0081573C"/>
    <w:rsid w:val="008157E9"/>
    <w:rsid w:val="00815899"/>
    <w:rsid w:val="00815A63"/>
    <w:rsid w:val="00815AEA"/>
    <w:rsid w:val="00815BEE"/>
    <w:rsid w:val="00815C96"/>
    <w:rsid w:val="008160EE"/>
    <w:rsid w:val="00816305"/>
    <w:rsid w:val="00816473"/>
    <w:rsid w:val="008165BB"/>
    <w:rsid w:val="008165EB"/>
    <w:rsid w:val="00816A8C"/>
    <w:rsid w:val="008172CD"/>
    <w:rsid w:val="00817592"/>
    <w:rsid w:val="008175C1"/>
    <w:rsid w:val="008178DE"/>
    <w:rsid w:val="00817B17"/>
    <w:rsid w:val="00817C03"/>
    <w:rsid w:val="00817E19"/>
    <w:rsid w:val="00817FCE"/>
    <w:rsid w:val="0082004A"/>
    <w:rsid w:val="008200A2"/>
    <w:rsid w:val="008200FF"/>
    <w:rsid w:val="008201CC"/>
    <w:rsid w:val="008202A3"/>
    <w:rsid w:val="00820431"/>
    <w:rsid w:val="008204E9"/>
    <w:rsid w:val="008205C7"/>
    <w:rsid w:val="008206D7"/>
    <w:rsid w:val="008207DF"/>
    <w:rsid w:val="00820824"/>
    <w:rsid w:val="0082083F"/>
    <w:rsid w:val="00820976"/>
    <w:rsid w:val="00820CB5"/>
    <w:rsid w:val="00820E5B"/>
    <w:rsid w:val="00820F95"/>
    <w:rsid w:val="0082102A"/>
    <w:rsid w:val="0082123A"/>
    <w:rsid w:val="008212A2"/>
    <w:rsid w:val="008212CF"/>
    <w:rsid w:val="0082153B"/>
    <w:rsid w:val="00821719"/>
    <w:rsid w:val="00821D24"/>
    <w:rsid w:val="00821DC2"/>
    <w:rsid w:val="00821E70"/>
    <w:rsid w:val="00822619"/>
    <w:rsid w:val="008229C5"/>
    <w:rsid w:val="00822BA8"/>
    <w:rsid w:val="00822DA2"/>
    <w:rsid w:val="00822F08"/>
    <w:rsid w:val="008230FE"/>
    <w:rsid w:val="00823190"/>
    <w:rsid w:val="00823663"/>
    <w:rsid w:val="00823A60"/>
    <w:rsid w:val="00823B85"/>
    <w:rsid w:val="00823C4A"/>
    <w:rsid w:val="00823F08"/>
    <w:rsid w:val="008240E1"/>
    <w:rsid w:val="00824206"/>
    <w:rsid w:val="00824251"/>
    <w:rsid w:val="008244E3"/>
    <w:rsid w:val="008246A0"/>
    <w:rsid w:val="00824AFA"/>
    <w:rsid w:val="00824E19"/>
    <w:rsid w:val="00824E4F"/>
    <w:rsid w:val="00824EC1"/>
    <w:rsid w:val="00825240"/>
    <w:rsid w:val="008252FE"/>
    <w:rsid w:val="0082570E"/>
    <w:rsid w:val="0082599A"/>
    <w:rsid w:val="008259D3"/>
    <w:rsid w:val="00825D73"/>
    <w:rsid w:val="00825DE6"/>
    <w:rsid w:val="008264F5"/>
    <w:rsid w:val="008269EB"/>
    <w:rsid w:val="008269F2"/>
    <w:rsid w:val="00826A14"/>
    <w:rsid w:val="00826DE5"/>
    <w:rsid w:val="00826ED2"/>
    <w:rsid w:val="008270C9"/>
    <w:rsid w:val="0082737F"/>
    <w:rsid w:val="008274A6"/>
    <w:rsid w:val="008275B5"/>
    <w:rsid w:val="00827B71"/>
    <w:rsid w:val="00827BE1"/>
    <w:rsid w:val="00827EE0"/>
    <w:rsid w:val="008305F7"/>
    <w:rsid w:val="008306DC"/>
    <w:rsid w:val="0083081D"/>
    <w:rsid w:val="00830CE8"/>
    <w:rsid w:val="00831094"/>
    <w:rsid w:val="00831195"/>
    <w:rsid w:val="008312EB"/>
    <w:rsid w:val="008312FD"/>
    <w:rsid w:val="0083139E"/>
    <w:rsid w:val="008313B8"/>
    <w:rsid w:val="00831787"/>
    <w:rsid w:val="00831A58"/>
    <w:rsid w:val="00831D58"/>
    <w:rsid w:val="0083282A"/>
    <w:rsid w:val="008329FA"/>
    <w:rsid w:val="00832CC3"/>
    <w:rsid w:val="00832CE6"/>
    <w:rsid w:val="00832FC9"/>
    <w:rsid w:val="0083321A"/>
    <w:rsid w:val="0083334C"/>
    <w:rsid w:val="00833531"/>
    <w:rsid w:val="00833653"/>
    <w:rsid w:val="0083380C"/>
    <w:rsid w:val="00833869"/>
    <w:rsid w:val="00833B4D"/>
    <w:rsid w:val="00833ED1"/>
    <w:rsid w:val="00834116"/>
    <w:rsid w:val="00834287"/>
    <w:rsid w:val="008342DC"/>
    <w:rsid w:val="008347A6"/>
    <w:rsid w:val="00834C91"/>
    <w:rsid w:val="00834FD2"/>
    <w:rsid w:val="008351FF"/>
    <w:rsid w:val="008354C9"/>
    <w:rsid w:val="0083568A"/>
    <w:rsid w:val="0083593C"/>
    <w:rsid w:val="00835C5D"/>
    <w:rsid w:val="00835FBC"/>
    <w:rsid w:val="0083605D"/>
    <w:rsid w:val="00836272"/>
    <w:rsid w:val="008362DB"/>
    <w:rsid w:val="00836823"/>
    <w:rsid w:val="0083697F"/>
    <w:rsid w:val="008369D0"/>
    <w:rsid w:val="00836B91"/>
    <w:rsid w:val="00836CEE"/>
    <w:rsid w:val="00836FB6"/>
    <w:rsid w:val="008370A4"/>
    <w:rsid w:val="0083726D"/>
    <w:rsid w:val="0083744F"/>
    <w:rsid w:val="008375A9"/>
    <w:rsid w:val="008375E5"/>
    <w:rsid w:val="00837953"/>
    <w:rsid w:val="00837D16"/>
    <w:rsid w:val="00837D85"/>
    <w:rsid w:val="008400CC"/>
    <w:rsid w:val="0084038D"/>
    <w:rsid w:val="008403EE"/>
    <w:rsid w:val="00840515"/>
    <w:rsid w:val="00840771"/>
    <w:rsid w:val="008411A6"/>
    <w:rsid w:val="0084145A"/>
    <w:rsid w:val="008415E5"/>
    <w:rsid w:val="00841638"/>
    <w:rsid w:val="008416E6"/>
    <w:rsid w:val="00842070"/>
    <w:rsid w:val="0084221A"/>
    <w:rsid w:val="0084244F"/>
    <w:rsid w:val="0084293D"/>
    <w:rsid w:val="008429FA"/>
    <w:rsid w:val="00842CFB"/>
    <w:rsid w:val="00842F07"/>
    <w:rsid w:val="00842FA1"/>
    <w:rsid w:val="008430B1"/>
    <w:rsid w:val="008430F1"/>
    <w:rsid w:val="00843415"/>
    <w:rsid w:val="0084365F"/>
    <w:rsid w:val="00843AE1"/>
    <w:rsid w:val="00843D18"/>
    <w:rsid w:val="00843DEC"/>
    <w:rsid w:val="00843F7A"/>
    <w:rsid w:val="00843F88"/>
    <w:rsid w:val="0084431B"/>
    <w:rsid w:val="008443F2"/>
    <w:rsid w:val="008444D9"/>
    <w:rsid w:val="00844647"/>
    <w:rsid w:val="00844D09"/>
    <w:rsid w:val="00844E0A"/>
    <w:rsid w:val="008450A0"/>
    <w:rsid w:val="00845169"/>
    <w:rsid w:val="00845361"/>
    <w:rsid w:val="008453CC"/>
    <w:rsid w:val="008454A1"/>
    <w:rsid w:val="008456F0"/>
    <w:rsid w:val="00845DDD"/>
    <w:rsid w:val="00845DE0"/>
    <w:rsid w:val="00845F11"/>
    <w:rsid w:val="0084606F"/>
    <w:rsid w:val="008462A7"/>
    <w:rsid w:val="008462CE"/>
    <w:rsid w:val="0084648B"/>
    <w:rsid w:val="0084652E"/>
    <w:rsid w:val="00846B45"/>
    <w:rsid w:val="00846FBF"/>
    <w:rsid w:val="008470ED"/>
    <w:rsid w:val="00847201"/>
    <w:rsid w:val="008478FB"/>
    <w:rsid w:val="00847980"/>
    <w:rsid w:val="00847A15"/>
    <w:rsid w:val="00847AFE"/>
    <w:rsid w:val="00850476"/>
    <w:rsid w:val="0085060F"/>
    <w:rsid w:val="008508CC"/>
    <w:rsid w:val="00850C8F"/>
    <w:rsid w:val="0085134F"/>
    <w:rsid w:val="0085142A"/>
    <w:rsid w:val="00851478"/>
    <w:rsid w:val="008514B4"/>
    <w:rsid w:val="00851720"/>
    <w:rsid w:val="00851875"/>
    <w:rsid w:val="00851913"/>
    <w:rsid w:val="00851F99"/>
    <w:rsid w:val="0085245A"/>
    <w:rsid w:val="00852531"/>
    <w:rsid w:val="0085273C"/>
    <w:rsid w:val="00852A38"/>
    <w:rsid w:val="00852AF0"/>
    <w:rsid w:val="00852CC6"/>
    <w:rsid w:val="008531DA"/>
    <w:rsid w:val="00853220"/>
    <w:rsid w:val="00853293"/>
    <w:rsid w:val="00853374"/>
    <w:rsid w:val="0085359D"/>
    <w:rsid w:val="00853605"/>
    <w:rsid w:val="00853C0A"/>
    <w:rsid w:val="00853E5B"/>
    <w:rsid w:val="008542FB"/>
    <w:rsid w:val="00855429"/>
    <w:rsid w:val="00855439"/>
    <w:rsid w:val="0085556C"/>
    <w:rsid w:val="00855580"/>
    <w:rsid w:val="0085558A"/>
    <w:rsid w:val="0085583B"/>
    <w:rsid w:val="008558D4"/>
    <w:rsid w:val="00855C61"/>
    <w:rsid w:val="0085615D"/>
    <w:rsid w:val="008561E1"/>
    <w:rsid w:val="008565CA"/>
    <w:rsid w:val="0085692B"/>
    <w:rsid w:val="00856CEF"/>
    <w:rsid w:val="00856D5A"/>
    <w:rsid w:val="00856E7C"/>
    <w:rsid w:val="00856F08"/>
    <w:rsid w:val="0085711C"/>
    <w:rsid w:val="00857277"/>
    <w:rsid w:val="0085757F"/>
    <w:rsid w:val="0085772F"/>
    <w:rsid w:val="008579C3"/>
    <w:rsid w:val="00857A31"/>
    <w:rsid w:val="00857B57"/>
    <w:rsid w:val="00857F4A"/>
    <w:rsid w:val="00857F88"/>
    <w:rsid w:val="00857FB9"/>
    <w:rsid w:val="00860097"/>
    <w:rsid w:val="008600AA"/>
    <w:rsid w:val="00860113"/>
    <w:rsid w:val="008605B0"/>
    <w:rsid w:val="00860B1F"/>
    <w:rsid w:val="00860C41"/>
    <w:rsid w:val="00860CC3"/>
    <w:rsid w:val="00860E11"/>
    <w:rsid w:val="00860F6C"/>
    <w:rsid w:val="00860FEA"/>
    <w:rsid w:val="00861182"/>
    <w:rsid w:val="00861291"/>
    <w:rsid w:val="008613F7"/>
    <w:rsid w:val="008619AD"/>
    <w:rsid w:val="008619FB"/>
    <w:rsid w:val="00861B4D"/>
    <w:rsid w:val="00861BB1"/>
    <w:rsid w:val="00861C24"/>
    <w:rsid w:val="00861D1C"/>
    <w:rsid w:val="00861D6A"/>
    <w:rsid w:val="00861F2E"/>
    <w:rsid w:val="00862394"/>
    <w:rsid w:val="00862429"/>
    <w:rsid w:val="00862465"/>
    <w:rsid w:val="008628A8"/>
    <w:rsid w:val="00862918"/>
    <w:rsid w:val="00862C95"/>
    <w:rsid w:val="008633FD"/>
    <w:rsid w:val="008635AE"/>
    <w:rsid w:val="0086392F"/>
    <w:rsid w:val="00864065"/>
    <w:rsid w:val="00864135"/>
    <w:rsid w:val="00864277"/>
    <w:rsid w:val="00864454"/>
    <w:rsid w:val="008644DF"/>
    <w:rsid w:val="008648E0"/>
    <w:rsid w:val="00864A0E"/>
    <w:rsid w:val="00864B77"/>
    <w:rsid w:val="00864D36"/>
    <w:rsid w:val="00864E9D"/>
    <w:rsid w:val="00864FE8"/>
    <w:rsid w:val="00865454"/>
    <w:rsid w:val="0086545C"/>
    <w:rsid w:val="0086548A"/>
    <w:rsid w:val="0086549D"/>
    <w:rsid w:val="0086578E"/>
    <w:rsid w:val="00865CAA"/>
    <w:rsid w:val="00865DB0"/>
    <w:rsid w:val="008660F3"/>
    <w:rsid w:val="00866797"/>
    <w:rsid w:val="00866B92"/>
    <w:rsid w:val="00866FC2"/>
    <w:rsid w:val="0086702B"/>
    <w:rsid w:val="00867295"/>
    <w:rsid w:val="0086760E"/>
    <w:rsid w:val="008700DC"/>
    <w:rsid w:val="00870167"/>
    <w:rsid w:val="008706B0"/>
    <w:rsid w:val="008708A8"/>
    <w:rsid w:val="008709A9"/>
    <w:rsid w:val="00870A11"/>
    <w:rsid w:val="00870CC2"/>
    <w:rsid w:val="00871360"/>
    <w:rsid w:val="00871597"/>
    <w:rsid w:val="00871788"/>
    <w:rsid w:val="00871A72"/>
    <w:rsid w:val="00871B7E"/>
    <w:rsid w:val="00871C1A"/>
    <w:rsid w:val="00871DD3"/>
    <w:rsid w:val="00871FB6"/>
    <w:rsid w:val="00871FDD"/>
    <w:rsid w:val="00872051"/>
    <w:rsid w:val="0087217C"/>
    <w:rsid w:val="0087257E"/>
    <w:rsid w:val="008725A0"/>
    <w:rsid w:val="00872A21"/>
    <w:rsid w:val="00872FD7"/>
    <w:rsid w:val="008734E1"/>
    <w:rsid w:val="0087352C"/>
    <w:rsid w:val="00873561"/>
    <w:rsid w:val="00873718"/>
    <w:rsid w:val="008737A3"/>
    <w:rsid w:val="00873911"/>
    <w:rsid w:val="00873916"/>
    <w:rsid w:val="00873D9E"/>
    <w:rsid w:val="00874237"/>
    <w:rsid w:val="00874260"/>
    <w:rsid w:val="0087455D"/>
    <w:rsid w:val="008745BB"/>
    <w:rsid w:val="0087476B"/>
    <w:rsid w:val="008748F1"/>
    <w:rsid w:val="00874BAE"/>
    <w:rsid w:val="0087500D"/>
    <w:rsid w:val="00875149"/>
    <w:rsid w:val="00875445"/>
    <w:rsid w:val="008754C4"/>
    <w:rsid w:val="00875741"/>
    <w:rsid w:val="0087579D"/>
    <w:rsid w:val="00875CC7"/>
    <w:rsid w:val="00875DCE"/>
    <w:rsid w:val="00875F34"/>
    <w:rsid w:val="00875FBA"/>
    <w:rsid w:val="00876547"/>
    <w:rsid w:val="00876569"/>
    <w:rsid w:val="0087681E"/>
    <w:rsid w:val="00876992"/>
    <w:rsid w:val="00876C67"/>
    <w:rsid w:val="00876E89"/>
    <w:rsid w:val="00876F85"/>
    <w:rsid w:val="00877704"/>
    <w:rsid w:val="00877B52"/>
    <w:rsid w:val="00877B54"/>
    <w:rsid w:val="00877D49"/>
    <w:rsid w:val="00877F33"/>
    <w:rsid w:val="00877F51"/>
    <w:rsid w:val="00880271"/>
    <w:rsid w:val="00880B10"/>
    <w:rsid w:val="00880B9C"/>
    <w:rsid w:val="00880D3D"/>
    <w:rsid w:val="00880E9A"/>
    <w:rsid w:val="00880FB5"/>
    <w:rsid w:val="008815BB"/>
    <w:rsid w:val="008817BD"/>
    <w:rsid w:val="008818DD"/>
    <w:rsid w:val="00881D3A"/>
    <w:rsid w:val="00882060"/>
    <w:rsid w:val="00882236"/>
    <w:rsid w:val="008822D7"/>
    <w:rsid w:val="008824BC"/>
    <w:rsid w:val="0088292A"/>
    <w:rsid w:val="00882963"/>
    <w:rsid w:val="00882C7D"/>
    <w:rsid w:val="00882D9D"/>
    <w:rsid w:val="00883056"/>
    <w:rsid w:val="00883BA2"/>
    <w:rsid w:val="00883DCA"/>
    <w:rsid w:val="00884194"/>
    <w:rsid w:val="00884449"/>
    <w:rsid w:val="008845AC"/>
    <w:rsid w:val="008846A2"/>
    <w:rsid w:val="008847BF"/>
    <w:rsid w:val="00884916"/>
    <w:rsid w:val="00884BB7"/>
    <w:rsid w:val="00884CD6"/>
    <w:rsid w:val="00884D18"/>
    <w:rsid w:val="00885060"/>
    <w:rsid w:val="008850C6"/>
    <w:rsid w:val="008850D0"/>
    <w:rsid w:val="008851FD"/>
    <w:rsid w:val="00885347"/>
    <w:rsid w:val="00885383"/>
    <w:rsid w:val="008853BC"/>
    <w:rsid w:val="00885464"/>
    <w:rsid w:val="00885619"/>
    <w:rsid w:val="008856C9"/>
    <w:rsid w:val="008858F4"/>
    <w:rsid w:val="00885909"/>
    <w:rsid w:val="00885B3A"/>
    <w:rsid w:val="00885F50"/>
    <w:rsid w:val="008860F1"/>
    <w:rsid w:val="008862A4"/>
    <w:rsid w:val="0088632A"/>
    <w:rsid w:val="0088637D"/>
    <w:rsid w:val="0088638F"/>
    <w:rsid w:val="00886A4F"/>
    <w:rsid w:val="0088739A"/>
    <w:rsid w:val="00887617"/>
    <w:rsid w:val="00887D22"/>
    <w:rsid w:val="00887FC0"/>
    <w:rsid w:val="00890378"/>
    <w:rsid w:val="00890447"/>
    <w:rsid w:val="00890931"/>
    <w:rsid w:val="00890B02"/>
    <w:rsid w:val="008911BD"/>
    <w:rsid w:val="008911D1"/>
    <w:rsid w:val="00891400"/>
    <w:rsid w:val="0089154B"/>
    <w:rsid w:val="00891913"/>
    <w:rsid w:val="00891DB7"/>
    <w:rsid w:val="00891F3C"/>
    <w:rsid w:val="008920DC"/>
    <w:rsid w:val="008920E7"/>
    <w:rsid w:val="0089235B"/>
    <w:rsid w:val="008923D8"/>
    <w:rsid w:val="0089251D"/>
    <w:rsid w:val="00892664"/>
    <w:rsid w:val="008926DF"/>
    <w:rsid w:val="00892718"/>
    <w:rsid w:val="008929DB"/>
    <w:rsid w:val="00892B17"/>
    <w:rsid w:val="00892C25"/>
    <w:rsid w:val="00892C50"/>
    <w:rsid w:val="00893039"/>
    <w:rsid w:val="008930ED"/>
    <w:rsid w:val="008932DE"/>
    <w:rsid w:val="00893372"/>
    <w:rsid w:val="00893428"/>
    <w:rsid w:val="0089346C"/>
    <w:rsid w:val="00893878"/>
    <w:rsid w:val="00893A57"/>
    <w:rsid w:val="00893B0E"/>
    <w:rsid w:val="00893BFF"/>
    <w:rsid w:val="00893D94"/>
    <w:rsid w:val="008940DD"/>
    <w:rsid w:val="008942C8"/>
    <w:rsid w:val="008944BB"/>
    <w:rsid w:val="00894559"/>
    <w:rsid w:val="008945E0"/>
    <w:rsid w:val="0089477D"/>
    <w:rsid w:val="0089480F"/>
    <w:rsid w:val="00894938"/>
    <w:rsid w:val="0089498D"/>
    <w:rsid w:val="00894B70"/>
    <w:rsid w:val="00894E73"/>
    <w:rsid w:val="0089507F"/>
    <w:rsid w:val="008950B9"/>
    <w:rsid w:val="00895342"/>
    <w:rsid w:val="0089571B"/>
    <w:rsid w:val="008958AD"/>
    <w:rsid w:val="0089599C"/>
    <w:rsid w:val="00895D66"/>
    <w:rsid w:val="00895F1E"/>
    <w:rsid w:val="0089628D"/>
    <w:rsid w:val="00896329"/>
    <w:rsid w:val="00896358"/>
    <w:rsid w:val="008963B0"/>
    <w:rsid w:val="00896663"/>
    <w:rsid w:val="00896688"/>
    <w:rsid w:val="008968F8"/>
    <w:rsid w:val="008970B5"/>
    <w:rsid w:val="00897345"/>
    <w:rsid w:val="008976D4"/>
    <w:rsid w:val="00897744"/>
    <w:rsid w:val="00897850"/>
    <w:rsid w:val="00897AAC"/>
    <w:rsid w:val="00897B8E"/>
    <w:rsid w:val="008A0063"/>
    <w:rsid w:val="008A00FB"/>
    <w:rsid w:val="008A04D5"/>
    <w:rsid w:val="008A0A65"/>
    <w:rsid w:val="008A0E1B"/>
    <w:rsid w:val="008A11FB"/>
    <w:rsid w:val="008A1279"/>
    <w:rsid w:val="008A1424"/>
    <w:rsid w:val="008A1539"/>
    <w:rsid w:val="008A1D80"/>
    <w:rsid w:val="008A1FCD"/>
    <w:rsid w:val="008A23B0"/>
    <w:rsid w:val="008A2520"/>
    <w:rsid w:val="008A25D4"/>
    <w:rsid w:val="008A26AF"/>
    <w:rsid w:val="008A27FE"/>
    <w:rsid w:val="008A2822"/>
    <w:rsid w:val="008A28DD"/>
    <w:rsid w:val="008A2912"/>
    <w:rsid w:val="008A29E8"/>
    <w:rsid w:val="008A2A34"/>
    <w:rsid w:val="008A2CE6"/>
    <w:rsid w:val="008A2D6E"/>
    <w:rsid w:val="008A31EB"/>
    <w:rsid w:val="008A338D"/>
    <w:rsid w:val="008A33D4"/>
    <w:rsid w:val="008A3714"/>
    <w:rsid w:val="008A3B12"/>
    <w:rsid w:val="008A3B35"/>
    <w:rsid w:val="008A3FC1"/>
    <w:rsid w:val="008A4126"/>
    <w:rsid w:val="008A41C1"/>
    <w:rsid w:val="008A44EB"/>
    <w:rsid w:val="008A458E"/>
    <w:rsid w:val="008A4733"/>
    <w:rsid w:val="008A4ACD"/>
    <w:rsid w:val="008A4CD5"/>
    <w:rsid w:val="008A4DFD"/>
    <w:rsid w:val="008A4FF8"/>
    <w:rsid w:val="008A51BE"/>
    <w:rsid w:val="008A5354"/>
    <w:rsid w:val="008A56CF"/>
    <w:rsid w:val="008A5CE4"/>
    <w:rsid w:val="008A5E33"/>
    <w:rsid w:val="008A5EA8"/>
    <w:rsid w:val="008A5EDB"/>
    <w:rsid w:val="008A5F2D"/>
    <w:rsid w:val="008A6174"/>
    <w:rsid w:val="008A6304"/>
    <w:rsid w:val="008A638A"/>
    <w:rsid w:val="008A63B2"/>
    <w:rsid w:val="008A64F1"/>
    <w:rsid w:val="008A6782"/>
    <w:rsid w:val="008A67FA"/>
    <w:rsid w:val="008A692A"/>
    <w:rsid w:val="008A69CB"/>
    <w:rsid w:val="008A6AEA"/>
    <w:rsid w:val="008A6C7B"/>
    <w:rsid w:val="008A6CCA"/>
    <w:rsid w:val="008A6D71"/>
    <w:rsid w:val="008A71E7"/>
    <w:rsid w:val="008A7911"/>
    <w:rsid w:val="008A79EE"/>
    <w:rsid w:val="008A7AD4"/>
    <w:rsid w:val="008B0486"/>
    <w:rsid w:val="008B05B1"/>
    <w:rsid w:val="008B0748"/>
    <w:rsid w:val="008B0C3E"/>
    <w:rsid w:val="008B0C76"/>
    <w:rsid w:val="008B119C"/>
    <w:rsid w:val="008B12F7"/>
    <w:rsid w:val="008B1382"/>
    <w:rsid w:val="008B15EF"/>
    <w:rsid w:val="008B1606"/>
    <w:rsid w:val="008B176E"/>
    <w:rsid w:val="008B1908"/>
    <w:rsid w:val="008B1B64"/>
    <w:rsid w:val="008B1E8D"/>
    <w:rsid w:val="008B1E9E"/>
    <w:rsid w:val="008B202D"/>
    <w:rsid w:val="008B216F"/>
    <w:rsid w:val="008B24F5"/>
    <w:rsid w:val="008B2572"/>
    <w:rsid w:val="008B2577"/>
    <w:rsid w:val="008B266F"/>
    <w:rsid w:val="008B2681"/>
    <w:rsid w:val="008B26C9"/>
    <w:rsid w:val="008B2B78"/>
    <w:rsid w:val="008B2EA2"/>
    <w:rsid w:val="008B319C"/>
    <w:rsid w:val="008B34EB"/>
    <w:rsid w:val="008B3616"/>
    <w:rsid w:val="008B3750"/>
    <w:rsid w:val="008B37BF"/>
    <w:rsid w:val="008B3B2C"/>
    <w:rsid w:val="008B3C6E"/>
    <w:rsid w:val="008B40C9"/>
    <w:rsid w:val="008B4182"/>
    <w:rsid w:val="008B43A1"/>
    <w:rsid w:val="008B43D8"/>
    <w:rsid w:val="008B43E4"/>
    <w:rsid w:val="008B48C6"/>
    <w:rsid w:val="008B4B30"/>
    <w:rsid w:val="008B4C72"/>
    <w:rsid w:val="008B4E8F"/>
    <w:rsid w:val="008B4E95"/>
    <w:rsid w:val="008B4FD8"/>
    <w:rsid w:val="008B5058"/>
    <w:rsid w:val="008B52E7"/>
    <w:rsid w:val="008B575C"/>
    <w:rsid w:val="008B59D6"/>
    <w:rsid w:val="008B617C"/>
    <w:rsid w:val="008B66C9"/>
    <w:rsid w:val="008B66F0"/>
    <w:rsid w:val="008B6A8C"/>
    <w:rsid w:val="008B6AD1"/>
    <w:rsid w:val="008B6D4C"/>
    <w:rsid w:val="008B71EF"/>
    <w:rsid w:val="008B7534"/>
    <w:rsid w:val="008B756B"/>
    <w:rsid w:val="008B7848"/>
    <w:rsid w:val="008B7A78"/>
    <w:rsid w:val="008B7B34"/>
    <w:rsid w:val="008B7D63"/>
    <w:rsid w:val="008B7FE6"/>
    <w:rsid w:val="008C0136"/>
    <w:rsid w:val="008C030F"/>
    <w:rsid w:val="008C033F"/>
    <w:rsid w:val="008C0B58"/>
    <w:rsid w:val="008C0CEB"/>
    <w:rsid w:val="008C1037"/>
    <w:rsid w:val="008C10DF"/>
    <w:rsid w:val="008C1B6B"/>
    <w:rsid w:val="008C2417"/>
    <w:rsid w:val="008C243A"/>
    <w:rsid w:val="008C248A"/>
    <w:rsid w:val="008C2712"/>
    <w:rsid w:val="008C2732"/>
    <w:rsid w:val="008C27F9"/>
    <w:rsid w:val="008C29E6"/>
    <w:rsid w:val="008C2AED"/>
    <w:rsid w:val="008C2C3B"/>
    <w:rsid w:val="008C2E56"/>
    <w:rsid w:val="008C2F41"/>
    <w:rsid w:val="008C336A"/>
    <w:rsid w:val="008C39BA"/>
    <w:rsid w:val="008C3E81"/>
    <w:rsid w:val="008C4A19"/>
    <w:rsid w:val="008C4C61"/>
    <w:rsid w:val="008C4EB2"/>
    <w:rsid w:val="008C4EBE"/>
    <w:rsid w:val="008C4EDC"/>
    <w:rsid w:val="008C4FBF"/>
    <w:rsid w:val="008C5183"/>
    <w:rsid w:val="008C585C"/>
    <w:rsid w:val="008C5892"/>
    <w:rsid w:val="008C5955"/>
    <w:rsid w:val="008C5CE5"/>
    <w:rsid w:val="008C5CF5"/>
    <w:rsid w:val="008C60E6"/>
    <w:rsid w:val="008C6173"/>
    <w:rsid w:val="008C6370"/>
    <w:rsid w:val="008C6469"/>
    <w:rsid w:val="008C69F0"/>
    <w:rsid w:val="008C6A52"/>
    <w:rsid w:val="008C6C8F"/>
    <w:rsid w:val="008C700A"/>
    <w:rsid w:val="008C700C"/>
    <w:rsid w:val="008C714C"/>
    <w:rsid w:val="008C7464"/>
    <w:rsid w:val="008C764A"/>
    <w:rsid w:val="008C7718"/>
    <w:rsid w:val="008C780C"/>
    <w:rsid w:val="008C7935"/>
    <w:rsid w:val="008C7B13"/>
    <w:rsid w:val="008C7CB2"/>
    <w:rsid w:val="008C7E5F"/>
    <w:rsid w:val="008C7EF4"/>
    <w:rsid w:val="008C7F14"/>
    <w:rsid w:val="008D023A"/>
    <w:rsid w:val="008D02D5"/>
    <w:rsid w:val="008D0D91"/>
    <w:rsid w:val="008D0DC8"/>
    <w:rsid w:val="008D132E"/>
    <w:rsid w:val="008D139D"/>
    <w:rsid w:val="008D1522"/>
    <w:rsid w:val="008D16B6"/>
    <w:rsid w:val="008D1728"/>
    <w:rsid w:val="008D19F7"/>
    <w:rsid w:val="008D1A88"/>
    <w:rsid w:val="008D1D41"/>
    <w:rsid w:val="008D1DEB"/>
    <w:rsid w:val="008D1EDC"/>
    <w:rsid w:val="008D21DD"/>
    <w:rsid w:val="008D22F6"/>
    <w:rsid w:val="008D2306"/>
    <w:rsid w:val="008D2A23"/>
    <w:rsid w:val="008D2F6E"/>
    <w:rsid w:val="008D35C7"/>
    <w:rsid w:val="008D3640"/>
    <w:rsid w:val="008D39E9"/>
    <w:rsid w:val="008D3B1C"/>
    <w:rsid w:val="008D3CA5"/>
    <w:rsid w:val="008D3D9E"/>
    <w:rsid w:val="008D4BB5"/>
    <w:rsid w:val="008D5087"/>
    <w:rsid w:val="008D51B4"/>
    <w:rsid w:val="008D5401"/>
    <w:rsid w:val="008D5579"/>
    <w:rsid w:val="008D59B9"/>
    <w:rsid w:val="008D5C42"/>
    <w:rsid w:val="008D6042"/>
    <w:rsid w:val="008D6290"/>
    <w:rsid w:val="008D6929"/>
    <w:rsid w:val="008D6B34"/>
    <w:rsid w:val="008D6E6B"/>
    <w:rsid w:val="008D6F6F"/>
    <w:rsid w:val="008D7478"/>
    <w:rsid w:val="008D76CA"/>
    <w:rsid w:val="008D7934"/>
    <w:rsid w:val="008D7A86"/>
    <w:rsid w:val="008D7CC8"/>
    <w:rsid w:val="008D7F33"/>
    <w:rsid w:val="008E0210"/>
    <w:rsid w:val="008E0588"/>
    <w:rsid w:val="008E0772"/>
    <w:rsid w:val="008E081B"/>
    <w:rsid w:val="008E09A5"/>
    <w:rsid w:val="008E0C1D"/>
    <w:rsid w:val="008E0D59"/>
    <w:rsid w:val="008E0E67"/>
    <w:rsid w:val="008E0EA8"/>
    <w:rsid w:val="008E12FF"/>
    <w:rsid w:val="008E1397"/>
    <w:rsid w:val="008E155A"/>
    <w:rsid w:val="008E166B"/>
    <w:rsid w:val="008E1A3F"/>
    <w:rsid w:val="008E1CD0"/>
    <w:rsid w:val="008E1EEA"/>
    <w:rsid w:val="008E205C"/>
    <w:rsid w:val="008E235C"/>
    <w:rsid w:val="008E2524"/>
    <w:rsid w:val="008E2858"/>
    <w:rsid w:val="008E2F99"/>
    <w:rsid w:val="008E2FA5"/>
    <w:rsid w:val="008E2FD0"/>
    <w:rsid w:val="008E3213"/>
    <w:rsid w:val="008E32E9"/>
    <w:rsid w:val="008E3510"/>
    <w:rsid w:val="008E35FF"/>
    <w:rsid w:val="008E37D9"/>
    <w:rsid w:val="008E3ADB"/>
    <w:rsid w:val="008E3BC5"/>
    <w:rsid w:val="008E3D5D"/>
    <w:rsid w:val="008E3E42"/>
    <w:rsid w:val="008E3E54"/>
    <w:rsid w:val="008E400C"/>
    <w:rsid w:val="008E42ED"/>
    <w:rsid w:val="008E4516"/>
    <w:rsid w:val="008E45AA"/>
    <w:rsid w:val="008E468B"/>
    <w:rsid w:val="008E4C25"/>
    <w:rsid w:val="008E4E07"/>
    <w:rsid w:val="008E4EE9"/>
    <w:rsid w:val="008E5191"/>
    <w:rsid w:val="008E5215"/>
    <w:rsid w:val="008E537F"/>
    <w:rsid w:val="008E557F"/>
    <w:rsid w:val="008E57CB"/>
    <w:rsid w:val="008E5CBF"/>
    <w:rsid w:val="008E5D92"/>
    <w:rsid w:val="008E6043"/>
    <w:rsid w:val="008E6153"/>
    <w:rsid w:val="008E6200"/>
    <w:rsid w:val="008E62DD"/>
    <w:rsid w:val="008E65FD"/>
    <w:rsid w:val="008E6C7E"/>
    <w:rsid w:val="008E6DD9"/>
    <w:rsid w:val="008E725D"/>
    <w:rsid w:val="008E7320"/>
    <w:rsid w:val="008E7741"/>
    <w:rsid w:val="008E7783"/>
    <w:rsid w:val="008E77BC"/>
    <w:rsid w:val="008E79C0"/>
    <w:rsid w:val="008E7BC3"/>
    <w:rsid w:val="008E7DDC"/>
    <w:rsid w:val="008E7E94"/>
    <w:rsid w:val="008F046A"/>
    <w:rsid w:val="008F0A83"/>
    <w:rsid w:val="008F0B03"/>
    <w:rsid w:val="008F0BAB"/>
    <w:rsid w:val="008F0DBF"/>
    <w:rsid w:val="008F17EC"/>
    <w:rsid w:val="008F1FFD"/>
    <w:rsid w:val="008F209B"/>
    <w:rsid w:val="008F22D1"/>
    <w:rsid w:val="008F2727"/>
    <w:rsid w:val="008F2986"/>
    <w:rsid w:val="008F2B67"/>
    <w:rsid w:val="008F2F2C"/>
    <w:rsid w:val="008F3097"/>
    <w:rsid w:val="008F30CC"/>
    <w:rsid w:val="008F314A"/>
    <w:rsid w:val="008F370A"/>
    <w:rsid w:val="008F38D5"/>
    <w:rsid w:val="008F392A"/>
    <w:rsid w:val="008F3A9A"/>
    <w:rsid w:val="008F3B27"/>
    <w:rsid w:val="008F3B63"/>
    <w:rsid w:val="008F3B7C"/>
    <w:rsid w:val="008F3CD2"/>
    <w:rsid w:val="008F3EC7"/>
    <w:rsid w:val="008F41CE"/>
    <w:rsid w:val="008F458D"/>
    <w:rsid w:val="008F4597"/>
    <w:rsid w:val="008F45C0"/>
    <w:rsid w:val="008F46D8"/>
    <w:rsid w:val="008F4779"/>
    <w:rsid w:val="008F4A94"/>
    <w:rsid w:val="008F4B9D"/>
    <w:rsid w:val="008F4D0B"/>
    <w:rsid w:val="008F4E7B"/>
    <w:rsid w:val="008F51AA"/>
    <w:rsid w:val="008F529F"/>
    <w:rsid w:val="008F52F8"/>
    <w:rsid w:val="008F535B"/>
    <w:rsid w:val="008F5391"/>
    <w:rsid w:val="008F5486"/>
    <w:rsid w:val="008F559A"/>
    <w:rsid w:val="008F55D5"/>
    <w:rsid w:val="008F5603"/>
    <w:rsid w:val="008F56F2"/>
    <w:rsid w:val="008F5858"/>
    <w:rsid w:val="008F5D22"/>
    <w:rsid w:val="008F5E57"/>
    <w:rsid w:val="008F601D"/>
    <w:rsid w:val="008F6127"/>
    <w:rsid w:val="008F62AE"/>
    <w:rsid w:val="008F62C9"/>
    <w:rsid w:val="008F65D8"/>
    <w:rsid w:val="008F67D6"/>
    <w:rsid w:val="008F69CB"/>
    <w:rsid w:val="008F6A27"/>
    <w:rsid w:val="008F6B8C"/>
    <w:rsid w:val="008F6BBE"/>
    <w:rsid w:val="008F712B"/>
    <w:rsid w:val="008F72F3"/>
    <w:rsid w:val="008F73AF"/>
    <w:rsid w:val="008F75DA"/>
    <w:rsid w:val="008F79D8"/>
    <w:rsid w:val="008F79E3"/>
    <w:rsid w:val="008F7DB7"/>
    <w:rsid w:val="008F7E06"/>
    <w:rsid w:val="008F7EDD"/>
    <w:rsid w:val="009001D8"/>
    <w:rsid w:val="009001ED"/>
    <w:rsid w:val="009009E6"/>
    <w:rsid w:val="00900ABF"/>
    <w:rsid w:val="00900BA2"/>
    <w:rsid w:val="00900E76"/>
    <w:rsid w:val="00901139"/>
    <w:rsid w:val="009011F6"/>
    <w:rsid w:val="00901295"/>
    <w:rsid w:val="009012A1"/>
    <w:rsid w:val="00901306"/>
    <w:rsid w:val="009018E0"/>
    <w:rsid w:val="00901FB4"/>
    <w:rsid w:val="009022F2"/>
    <w:rsid w:val="00902321"/>
    <w:rsid w:val="00902351"/>
    <w:rsid w:val="0090246E"/>
    <w:rsid w:val="00902673"/>
    <w:rsid w:val="00902C01"/>
    <w:rsid w:val="00902D78"/>
    <w:rsid w:val="009030BA"/>
    <w:rsid w:val="009030FB"/>
    <w:rsid w:val="009035D8"/>
    <w:rsid w:val="009038AE"/>
    <w:rsid w:val="0090397B"/>
    <w:rsid w:val="009040C2"/>
    <w:rsid w:val="009040F1"/>
    <w:rsid w:val="00904640"/>
    <w:rsid w:val="00904748"/>
    <w:rsid w:val="00904BD1"/>
    <w:rsid w:val="0090501A"/>
    <w:rsid w:val="00905207"/>
    <w:rsid w:val="009056EB"/>
    <w:rsid w:val="00905C67"/>
    <w:rsid w:val="00905E78"/>
    <w:rsid w:val="00906007"/>
    <w:rsid w:val="00906103"/>
    <w:rsid w:val="00906373"/>
    <w:rsid w:val="00906459"/>
    <w:rsid w:val="009064EB"/>
    <w:rsid w:val="009066C3"/>
    <w:rsid w:val="009068E5"/>
    <w:rsid w:val="00906A56"/>
    <w:rsid w:val="00906B60"/>
    <w:rsid w:val="00906B9D"/>
    <w:rsid w:val="00906DB0"/>
    <w:rsid w:val="00906F26"/>
    <w:rsid w:val="00906F88"/>
    <w:rsid w:val="009072D6"/>
    <w:rsid w:val="00907478"/>
    <w:rsid w:val="0090752B"/>
    <w:rsid w:val="0090769C"/>
    <w:rsid w:val="00907D86"/>
    <w:rsid w:val="00907DB2"/>
    <w:rsid w:val="00907E26"/>
    <w:rsid w:val="00907F92"/>
    <w:rsid w:val="00907FD7"/>
    <w:rsid w:val="00910374"/>
    <w:rsid w:val="0091049F"/>
    <w:rsid w:val="009106FB"/>
    <w:rsid w:val="00910789"/>
    <w:rsid w:val="00910C01"/>
    <w:rsid w:val="0091100C"/>
    <w:rsid w:val="009114B0"/>
    <w:rsid w:val="00911908"/>
    <w:rsid w:val="00911A41"/>
    <w:rsid w:val="009120D6"/>
    <w:rsid w:val="00912343"/>
    <w:rsid w:val="009123BD"/>
    <w:rsid w:val="00912574"/>
    <w:rsid w:val="00912621"/>
    <w:rsid w:val="00912670"/>
    <w:rsid w:val="009126DD"/>
    <w:rsid w:val="00912C53"/>
    <w:rsid w:val="00912C72"/>
    <w:rsid w:val="00912F40"/>
    <w:rsid w:val="00913468"/>
    <w:rsid w:val="009137A7"/>
    <w:rsid w:val="00913AC9"/>
    <w:rsid w:val="00913B4D"/>
    <w:rsid w:val="00913C03"/>
    <w:rsid w:val="0091405C"/>
    <w:rsid w:val="00914124"/>
    <w:rsid w:val="009141CF"/>
    <w:rsid w:val="00914362"/>
    <w:rsid w:val="00914782"/>
    <w:rsid w:val="009147B3"/>
    <w:rsid w:val="00914A13"/>
    <w:rsid w:val="00914A4F"/>
    <w:rsid w:val="00914B49"/>
    <w:rsid w:val="00914BED"/>
    <w:rsid w:val="00914C55"/>
    <w:rsid w:val="00914C9E"/>
    <w:rsid w:val="00914DC6"/>
    <w:rsid w:val="00914F6D"/>
    <w:rsid w:val="009150E4"/>
    <w:rsid w:val="009151A6"/>
    <w:rsid w:val="009151FA"/>
    <w:rsid w:val="009154FC"/>
    <w:rsid w:val="009155D6"/>
    <w:rsid w:val="00915FEA"/>
    <w:rsid w:val="009160EA"/>
    <w:rsid w:val="0091643B"/>
    <w:rsid w:val="0091660E"/>
    <w:rsid w:val="00916850"/>
    <w:rsid w:val="00916997"/>
    <w:rsid w:val="00916D7D"/>
    <w:rsid w:val="00916FBD"/>
    <w:rsid w:val="00917182"/>
    <w:rsid w:val="009175D3"/>
    <w:rsid w:val="0091785B"/>
    <w:rsid w:val="00917993"/>
    <w:rsid w:val="00917B2A"/>
    <w:rsid w:val="00917DB9"/>
    <w:rsid w:val="0092006D"/>
    <w:rsid w:val="0092014E"/>
    <w:rsid w:val="009203E7"/>
    <w:rsid w:val="009204F6"/>
    <w:rsid w:val="0092071B"/>
    <w:rsid w:val="00920793"/>
    <w:rsid w:val="0092081F"/>
    <w:rsid w:val="00920D1F"/>
    <w:rsid w:val="00920E3D"/>
    <w:rsid w:val="0092104B"/>
    <w:rsid w:val="00921077"/>
    <w:rsid w:val="0092113C"/>
    <w:rsid w:val="00921156"/>
    <w:rsid w:val="0092122F"/>
    <w:rsid w:val="00921433"/>
    <w:rsid w:val="00922168"/>
    <w:rsid w:val="009223AE"/>
    <w:rsid w:val="00922768"/>
    <w:rsid w:val="009228BF"/>
    <w:rsid w:val="00922A94"/>
    <w:rsid w:val="00922B05"/>
    <w:rsid w:val="00922B69"/>
    <w:rsid w:val="00922D0A"/>
    <w:rsid w:val="00922FB5"/>
    <w:rsid w:val="009230F0"/>
    <w:rsid w:val="009231DF"/>
    <w:rsid w:val="00923419"/>
    <w:rsid w:val="00923B3C"/>
    <w:rsid w:val="00923B40"/>
    <w:rsid w:val="00923B65"/>
    <w:rsid w:val="00923C69"/>
    <w:rsid w:val="00923E95"/>
    <w:rsid w:val="009243DA"/>
    <w:rsid w:val="009243EE"/>
    <w:rsid w:val="009246B6"/>
    <w:rsid w:val="00924C12"/>
    <w:rsid w:val="00924DEA"/>
    <w:rsid w:val="00924F38"/>
    <w:rsid w:val="009255D8"/>
    <w:rsid w:val="009255F8"/>
    <w:rsid w:val="00925696"/>
    <w:rsid w:val="009256B1"/>
    <w:rsid w:val="00925987"/>
    <w:rsid w:val="00925B87"/>
    <w:rsid w:val="00925BB6"/>
    <w:rsid w:val="00925C0E"/>
    <w:rsid w:val="00925E9B"/>
    <w:rsid w:val="009261E1"/>
    <w:rsid w:val="00926530"/>
    <w:rsid w:val="009265C6"/>
    <w:rsid w:val="00926947"/>
    <w:rsid w:val="0092697A"/>
    <w:rsid w:val="00926B2C"/>
    <w:rsid w:val="00926BD8"/>
    <w:rsid w:val="00926BDA"/>
    <w:rsid w:val="0092719A"/>
    <w:rsid w:val="009275E9"/>
    <w:rsid w:val="00927832"/>
    <w:rsid w:val="009278AB"/>
    <w:rsid w:val="009278C9"/>
    <w:rsid w:val="00927924"/>
    <w:rsid w:val="00927E99"/>
    <w:rsid w:val="00927F5A"/>
    <w:rsid w:val="009300B7"/>
    <w:rsid w:val="009304F9"/>
    <w:rsid w:val="00930550"/>
    <w:rsid w:val="00930592"/>
    <w:rsid w:val="009305B0"/>
    <w:rsid w:val="0093060C"/>
    <w:rsid w:val="009307E5"/>
    <w:rsid w:val="009308D4"/>
    <w:rsid w:val="00930A0F"/>
    <w:rsid w:val="00930BEF"/>
    <w:rsid w:val="00930FCD"/>
    <w:rsid w:val="009310CF"/>
    <w:rsid w:val="0093114F"/>
    <w:rsid w:val="009311C9"/>
    <w:rsid w:val="0093153F"/>
    <w:rsid w:val="009316C3"/>
    <w:rsid w:val="00931D86"/>
    <w:rsid w:val="0093217F"/>
    <w:rsid w:val="0093233C"/>
    <w:rsid w:val="00932452"/>
    <w:rsid w:val="00932922"/>
    <w:rsid w:val="00932A13"/>
    <w:rsid w:val="00932A65"/>
    <w:rsid w:val="00932C33"/>
    <w:rsid w:val="00932EF5"/>
    <w:rsid w:val="009331BB"/>
    <w:rsid w:val="009331DA"/>
    <w:rsid w:val="009332D1"/>
    <w:rsid w:val="009332D9"/>
    <w:rsid w:val="00933490"/>
    <w:rsid w:val="00933B96"/>
    <w:rsid w:val="00933D65"/>
    <w:rsid w:val="00933DB0"/>
    <w:rsid w:val="0093408D"/>
    <w:rsid w:val="009344C1"/>
    <w:rsid w:val="00934772"/>
    <w:rsid w:val="00934795"/>
    <w:rsid w:val="00934C40"/>
    <w:rsid w:val="00934CBE"/>
    <w:rsid w:val="00934E80"/>
    <w:rsid w:val="00934F8A"/>
    <w:rsid w:val="0093507E"/>
    <w:rsid w:val="009352AE"/>
    <w:rsid w:val="009353E5"/>
    <w:rsid w:val="00935576"/>
    <w:rsid w:val="00935583"/>
    <w:rsid w:val="00935620"/>
    <w:rsid w:val="009357D2"/>
    <w:rsid w:val="0093587D"/>
    <w:rsid w:val="009359F0"/>
    <w:rsid w:val="00935B5A"/>
    <w:rsid w:val="00935C83"/>
    <w:rsid w:val="00935CDE"/>
    <w:rsid w:val="00935D92"/>
    <w:rsid w:val="00936113"/>
    <w:rsid w:val="00936551"/>
    <w:rsid w:val="0093677B"/>
    <w:rsid w:val="00936B2D"/>
    <w:rsid w:val="00937280"/>
    <w:rsid w:val="009375D3"/>
    <w:rsid w:val="009375FD"/>
    <w:rsid w:val="009376A8"/>
    <w:rsid w:val="00937B0D"/>
    <w:rsid w:val="00940362"/>
    <w:rsid w:val="00940413"/>
    <w:rsid w:val="009405D4"/>
    <w:rsid w:val="009406B5"/>
    <w:rsid w:val="00940882"/>
    <w:rsid w:val="009408C9"/>
    <w:rsid w:val="0094102F"/>
    <w:rsid w:val="00941B91"/>
    <w:rsid w:val="009420EF"/>
    <w:rsid w:val="009421DC"/>
    <w:rsid w:val="009422BB"/>
    <w:rsid w:val="009422D7"/>
    <w:rsid w:val="009424D4"/>
    <w:rsid w:val="009426B0"/>
    <w:rsid w:val="00942790"/>
    <w:rsid w:val="0094296D"/>
    <w:rsid w:val="00942B7D"/>
    <w:rsid w:val="00942D9D"/>
    <w:rsid w:val="00942F32"/>
    <w:rsid w:val="00942FD4"/>
    <w:rsid w:val="00943182"/>
    <w:rsid w:val="009432F8"/>
    <w:rsid w:val="00943C11"/>
    <w:rsid w:val="00943F7B"/>
    <w:rsid w:val="00944132"/>
    <w:rsid w:val="0094413F"/>
    <w:rsid w:val="00944411"/>
    <w:rsid w:val="009444C6"/>
    <w:rsid w:val="00944593"/>
    <w:rsid w:val="00944AFC"/>
    <w:rsid w:val="00944EBE"/>
    <w:rsid w:val="00944EF0"/>
    <w:rsid w:val="00944F62"/>
    <w:rsid w:val="009453B2"/>
    <w:rsid w:val="009453ED"/>
    <w:rsid w:val="0094562B"/>
    <w:rsid w:val="009459C1"/>
    <w:rsid w:val="00945BB1"/>
    <w:rsid w:val="00945E12"/>
    <w:rsid w:val="00945EDF"/>
    <w:rsid w:val="0094607A"/>
    <w:rsid w:val="009461DA"/>
    <w:rsid w:val="00946241"/>
    <w:rsid w:val="0094630B"/>
    <w:rsid w:val="00946347"/>
    <w:rsid w:val="00946618"/>
    <w:rsid w:val="00946913"/>
    <w:rsid w:val="00946C8E"/>
    <w:rsid w:val="00947124"/>
    <w:rsid w:val="009474F0"/>
    <w:rsid w:val="0094753F"/>
    <w:rsid w:val="00947BFB"/>
    <w:rsid w:val="00947DEA"/>
    <w:rsid w:val="009501F7"/>
    <w:rsid w:val="009509BA"/>
    <w:rsid w:val="00950D87"/>
    <w:rsid w:val="00950DC5"/>
    <w:rsid w:val="009513C0"/>
    <w:rsid w:val="009513F0"/>
    <w:rsid w:val="0095141A"/>
    <w:rsid w:val="0095160F"/>
    <w:rsid w:val="00951620"/>
    <w:rsid w:val="009517B9"/>
    <w:rsid w:val="009518EB"/>
    <w:rsid w:val="00951C8A"/>
    <w:rsid w:val="00951FF5"/>
    <w:rsid w:val="00951FFB"/>
    <w:rsid w:val="0095215F"/>
    <w:rsid w:val="009521D3"/>
    <w:rsid w:val="0095232A"/>
    <w:rsid w:val="00952787"/>
    <w:rsid w:val="00952EEB"/>
    <w:rsid w:val="00952F78"/>
    <w:rsid w:val="00953308"/>
    <w:rsid w:val="0095332C"/>
    <w:rsid w:val="009535D1"/>
    <w:rsid w:val="00953737"/>
    <w:rsid w:val="00953AA1"/>
    <w:rsid w:val="00953B72"/>
    <w:rsid w:val="00953CBF"/>
    <w:rsid w:val="00953D2F"/>
    <w:rsid w:val="00954451"/>
    <w:rsid w:val="00954BF0"/>
    <w:rsid w:val="009554E8"/>
    <w:rsid w:val="00955BBA"/>
    <w:rsid w:val="00956014"/>
    <w:rsid w:val="0095614F"/>
    <w:rsid w:val="00956494"/>
    <w:rsid w:val="00956503"/>
    <w:rsid w:val="009566F1"/>
    <w:rsid w:val="00956929"/>
    <w:rsid w:val="0095708B"/>
    <w:rsid w:val="00957142"/>
    <w:rsid w:val="009571F0"/>
    <w:rsid w:val="009572B0"/>
    <w:rsid w:val="009573A4"/>
    <w:rsid w:val="00957451"/>
    <w:rsid w:val="00957D12"/>
    <w:rsid w:val="00957D47"/>
    <w:rsid w:val="00957F13"/>
    <w:rsid w:val="00960D48"/>
    <w:rsid w:val="00960E8A"/>
    <w:rsid w:val="0096128F"/>
    <w:rsid w:val="00961519"/>
    <w:rsid w:val="00961539"/>
    <w:rsid w:val="00961686"/>
    <w:rsid w:val="009616B6"/>
    <w:rsid w:val="009619AB"/>
    <w:rsid w:val="00961CC8"/>
    <w:rsid w:val="00961D4A"/>
    <w:rsid w:val="00961E27"/>
    <w:rsid w:val="00962401"/>
    <w:rsid w:val="009624C7"/>
    <w:rsid w:val="0096254D"/>
    <w:rsid w:val="00962651"/>
    <w:rsid w:val="00962743"/>
    <w:rsid w:val="009627C4"/>
    <w:rsid w:val="009629A7"/>
    <w:rsid w:val="00962A79"/>
    <w:rsid w:val="00962D58"/>
    <w:rsid w:val="00962E59"/>
    <w:rsid w:val="00962E6C"/>
    <w:rsid w:val="00962E9F"/>
    <w:rsid w:val="009634E2"/>
    <w:rsid w:val="009634E7"/>
    <w:rsid w:val="00963A5A"/>
    <w:rsid w:val="00963C03"/>
    <w:rsid w:val="00963DFD"/>
    <w:rsid w:val="00963E1E"/>
    <w:rsid w:val="00964109"/>
    <w:rsid w:val="0096412B"/>
    <w:rsid w:val="00964198"/>
    <w:rsid w:val="00964571"/>
    <w:rsid w:val="009647C7"/>
    <w:rsid w:val="0096492E"/>
    <w:rsid w:val="009649EB"/>
    <w:rsid w:val="00964DBD"/>
    <w:rsid w:val="0096503C"/>
    <w:rsid w:val="00965341"/>
    <w:rsid w:val="009654A9"/>
    <w:rsid w:val="009656B8"/>
    <w:rsid w:val="0096573A"/>
    <w:rsid w:val="00965921"/>
    <w:rsid w:val="00965A92"/>
    <w:rsid w:val="00965BC0"/>
    <w:rsid w:val="00965C56"/>
    <w:rsid w:val="00965CBD"/>
    <w:rsid w:val="00965CF5"/>
    <w:rsid w:val="00965D17"/>
    <w:rsid w:val="00966121"/>
    <w:rsid w:val="00966178"/>
    <w:rsid w:val="0096629C"/>
    <w:rsid w:val="00966545"/>
    <w:rsid w:val="009665FD"/>
    <w:rsid w:val="00966766"/>
    <w:rsid w:val="00966881"/>
    <w:rsid w:val="0096689B"/>
    <w:rsid w:val="009669DB"/>
    <w:rsid w:val="00966AAD"/>
    <w:rsid w:val="00966C7E"/>
    <w:rsid w:val="00966FFD"/>
    <w:rsid w:val="00967087"/>
    <w:rsid w:val="00967308"/>
    <w:rsid w:val="009678CC"/>
    <w:rsid w:val="009678E1"/>
    <w:rsid w:val="00967925"/>
    <w:rsid w:val="0096794A"/>
    <w:rsid w:val="00970273"/>
    <w:rsid w:val="00970778"/>
    <w:rsid w:val="009707D0"/>
    <w:rsid w:val="0097080B"/>
    <w:rsid w:val="00970E19"/>
    <w:rsid w:val="00971214"/>
    <w:rsid w:val="00971250"/>
    <w:rsid w:val="00971330"/>
    <w:rsid w:val="0097142F"/>
    <w:rsid w:val="009716CE"/>
    <w:rsid w:val="0097191B"/>
    <w:rsid w:val="00971938"/>
    <w:rsid w:val="00971A0B"/>
    <w:rsid w:val="00971C31"/>
    <w:rsid w:val="00971CCF"/>
    <w:rsid w:val="009722FB"/>
    <w:rsid w:val="00972437"/>
    <w:rsid w:val="0097286F"/>
    <w:rsid w:val="0097289F"/>
    <w:rsid w:val="009728A2"/>
    <w:rsid w:val="009728FE"/>
    <w:rsid w:val="00972A57"/>
    <w:rsid w:val="00972CAC"/>
    <w:rsid w:val="00972CDB"/>
    <w:rsid w:val="00972F83"/>
    <w:rsid w:val="00973003"/>
    <w:rsid w:val="00973109"/>
    <w:rsid w:val="00973154"/>
    <w:rsid w:val="0097336B"/>
    <w:rsid w:val="009734E9"/>
    <w:rsid w:val="009735E4"/>
    <w:rsid w:val="009736B9"/>
    <w:rsid w:val="009738B3"/>
    <w:rsid w:val="00973926"/>
    <w:rsid w:val="009739F1"/>
    <w:rsid w:val="00973AEF"/>
    <w:rsid w:val="00973D66"/>
    <w:rsid w:val="0097414F"/>
    <w:rsid w:val="00974207"/>
    <w:rsid w:val="00974310"/>
    <w:rsid w:val="00974326"/>
    <w:rsid w:val="00974E77"/>
    <w:rsid w:val="009751A8"/>
    <w:rsid w:val="009759A2"/>
    <w:rsid w:val="00975B2A"/>
    <w:rsid w:val="00975C3D"/>
    <w:rsid w:val="00975FC1"/>
    <w:rsid w:val="0097659D"/>
    <w:rsid w:val="009765A0"/>
    <w:rsid w:val="00976927"/>
    <w:rsid w:val="00976D6B"/>
    <w:rsid w:val="00976D88"/>
    <w:rsid w:val="00976DEA"/>
    <w:rsid w:val="00976F04"/>
    <w:rsid w:val="00977061"/>
    <w:rsid w:val="009779F5"/>
    <w:rsid w:val="00977A99"/>
    <w:rsid w:val="00977AB3"/>
    <w:rsid w:val="00977BB2"/>
    <w:rsid w:val="00977BDF"/>
    <w:rsid w:val="0098033F"/>
    <w:rsid w:val="00980671"/>
    <w:rsid w:val="009807B1"/>
    <w:rsid w:val="0098084A"/>
    <w:rsid w:val="00980872"/>
    <w:rsid w:val="00980E57"/>
    <w:rsid w:val="00980F4F"/>
    <w:rsid w:val="00980F55"/>
    <w:rsid w:val="00980F8E"/>
    <w:rsid w:val="00981093"/>
    <w:rsid w:val="00981469"/>
    <w:rsid w:val="009815A6"/>
    <w:rsid w:val="0098180D"/>
    <w:rsid w:val="00981832"/>
    <w:rsid w:val="00981950"/>
    <w:rsid w:val="00981F38"/>
    <w:rsid w:val="009820C8"/>
    <w:rsid w:val="009824F5"/>
    <w:rsid w:val="00982A0C"/>
    <w:rsid w:val="00982F47"/>
    <w:rsid w:val="00982FCE"/>
    <w:rsid w:val="0098310C"/>
    <w:rsid w:val="00983213"/>
    <w:rsid w:val="0098322D"/>
    <w:rsid w:val="00983277"/>
    <w:rsid w:val="00983375"/>
    <w:rsid w:val="0098343B"/>
    <w:rsid w:val="009836D1"/>
    <w:rsid w:val="00983C17"/>
    <w:rsid w:val="00983C2F"/>
    <w:rsid w:val="00983ED2"/>
    <w:rsid w:val="009840E4"/>
    <w:rsid w:val="00984157"/>
    <w:rsid w:val="009841F9"/>
    <w:rsid w:val="009843AE"/>
    <w:rsid w:val="00984916"/>
    <w:rsid w:val="009849D4"/>
    <w:rsid w:val="009849E2"/>
    <w:rsid w:val="00984A77"/>
    <w:rsid w:val="00984B3A"/>
    <w:rsid w:val="00984C5C"/>
    <w:rsid w:val="00984DBC"/>
    <w:rsid w:val="00984DF6"/>
    <w:rsid w:val="00985013"/>
    <w:rsid w:val="009850FB"/>
    <w:rsid w:val="009852CF"/>
    <w:rsid w:val="0098538D"/>
    <w:rsid w:val="009854DF"/>
    <w:rsid w:val="0098561D"/>
    <w:rsid w:val="00985961"/>
    <w:rsid w:val="00986812"/>
    <w:rsid w:val="0098688F"/>
    <w:rsid w:val="00986B17"/>
    <w:rsid w:val="00986CB2"/>
    <w:rsid w:val="00986EE1"/>
    <w:rsid w:val="00986FEA"/>
    <w:rsid w:val="00987559"/>
    <w:rsid w:val="00987CFF"/>
    <w:rsid w:val="009909E3"/>
    <w:rsid w:val="00990AB5"/>
    <w:rsid w:val="00990E97"/>
    <w:rsid w:val="00990EC5"/>
    <w:rsid w:val="00990F5C"/>
    <w:rsid w:val="00991098"/>
    <w:rsid w:val="009910EA"/>
    <w:rsid w:val="009914BF"/>
    <w:rsid w:val="00991A41"/>
    <w:rsid w:val="00991B09"/>
    <w:rsid w:val="00991B20"/>
    <w:rsid w:val="00991C06"/>
    <w:rsid w:val="00991D3E"/>
    <w:rsid w:val="00991D8B"/>
    <w:rsid w:val="00992013"/>
    <w:rsid w:val="0099204E"/>
    <w:rsid w:val="0099207F"/>
    <w:rsid w:val="00992411"/>
    <w:rsid w:val="00992789"/>
    <w:rsid w:val="0099279A"/>
    <w:rsid w:val="0099282F"/>
    <w:rsid w:val="00992898"/>
    <w:rsid w:val="00992A17"/>
    <w:rsid w:val="00992C22"/>
    <w:rsid w:val="00992EB3"/>
    <w:rsid w:val="00992F7A"/>
    <w:rsid w:val="00993168"/>
    <w:rsid w:val="009931EF"/>
    <w:rsid w:val="0099328D"/>
    <w:rsid w:val="009935E2"/>
    <w:rsid w:val="00993877"/>
    <w:rsid w:val="009938E7"/>
    <w:rsid w:val="00993B7E"/>
    <w:rsid w:val="00994139"/>
    <w:rsid w:val="0099419C"/>
    <w:rsid w:val="0099445F"/>
    <w:rsid w:val="00994C49"/>
    <w:rsid w:val="00994CA3"/>
    <w:rsid w:val="00995184"/>
    <w:rsid w:val="0099576A"/>
    <w:rsid w:val="0099582D"/>
    <w:rsid w:val="00995B2A"/>
    <w:rsid w:val="00995F02"/>
    <w:rsid w:val="00995F91"/>
    <w:rsid w:val="0099624B"/>
    <w:rsid w:val="009967AE"/>
    <w:rsid w:val="009968BB"/>
    <w:rsid w:val="009969EF"/>
    <w:rsid w:val="00996E41"/>
    <w:rsid w:val="0099702A"/>
    <w:rsid w:val="009970FA"/>
    <w:rsid w:val="00997283"/>
    <w:rsid w:val="00997632"/>
    <w:rsid w:val="00997AF0"/>
    <w:rsid w:val="00997DBC"/>
    <w:rsid w:val="00997FC3"/>
    <w:rsid w:val="009A0066"/>
    <w:rsid w:val="009A0090"/>
    <w:rsid w:val="009A00FF"/>
    <w:rsid w:val="009A02F4"/>
    <w:rsid w:val="009A04C2"/>
    <w:rsid w:val="009A0538"/>
    <w:rsid w:val="009A0591"/>
    <w:rsid w:val="009A09B6"/>
    <w:rsid w:val="009A0B89"/>
    <w:rsid w:val="009A0BD6"/>
    <w:rsid w:val="009A0BE5"/>
    <w:rsid w:val="009A0F74"/>
    <w:rsid w:val="009A1159"/>
    <w:rsid w:val="009A11B1"/>
    <w:rsid w:val="009A1550"/>
    <w:rsid w:val="009A17A2"/>
    <w:rsid w:val="009A1EC4"/>
    <w:rsid w:val="009A1FD8"/>
    <w:rsid w:val="009A20C1"/>
    <w:rsid w:val="009A2326"/>
    <w:rsid w:val="009A2D46"/>
    <w:rsid w:val="009A2FBC"/>
    <w:rsid w:val="009A2FF2"/>
    <w:rsid w:val="009A30A5"/>
    <w:rsid w:val="009A30BC"/>
    <w:rsid w:val="009A346A"/>
    <w:rsid w:val="009A348A"/>
    <w:rsid w:val="009A3519"/>
    <w:rsid w:val="009A372E"/>
    <w:rsid w:val="009A3C7F"/>
    <w:rsid w:val="009A3FB0"/>
    <w:rsid w:val="009A4269"/>
    <w:rsid w:val="009A4305"/>
    <w:rsid w:val="009A43ED"/>
    <w:rsid w:val="009A4505"/>
    <w:rsid w:val="009A47BA"/>
    <w:rsid w:val="009A47D6"/>
    <w:rsid w:val="009A49EB"/>
    <w:rsid w:val="009A4A4B"/>
    <w:rsid w:val="009A4AC8"/>
    <w:rsid w:val="009A4ADE"/>
    <w:rsid w:val="009A4B16"/>
    <w:rsid w:val="009A4F1B"/>
    <w:rsid w:val="009A524C"/>
    <w:rsid w:val="009A5589"/>
    <w:rsid w:val="009A5774"/>
    <w:rsid w:val="009A60FB"/>
    <w:rsid w:val="009A63AD"/>
    <w:rsid w:val="009A64EB"/>
    <w:rsid w:val="009A650A"/>
    <w:rsid w:val="009A68EF"/>
    <w:rsid w:val="009A6A4E"/>
    <w:rsid w:val="009A6BA8"/>
    <w:rsid w:val="009A6F8C"/>
    <w:rsid w:val="009A789E"/>
    <w:rsid w:val="009A78FE"/>
    <w:rsid w:val="009B01F0"/>
    <w:rsid w:val="009B04EF"/>
    <w:rsid w:val="009B067C"/>
    <w:rsid w:val="009B0934"/>
    <w:rsid w:val="009B1464"/>
    <w:rsid w:val="009B1469"/>
    <w:rsid w:val="009B154D"/>
    <w:rsid w:val="009B1A9E"/>
    <w:rsid w:val="009B1B3B"/>
    <w:rsid w:val="009B1C31"/>
    <w:rsid w:val="009B1E24"/>
    <w:rsid w:val="009B1E36"/>
    <w:rsid w:val="009B1EBB"/>
    <w:rsid w:val="009B220E"/>
    <w:rsid w:val="009B246D"/>
    <w:rsid w:val="009B24CC"/>
    <w:rsid w:val="009B25E0"/>
    <w:rsid w:val="009B2846"/>
    <w:rsid w:val="009B28F1"/>
    <w:rsid w:val="009B296A"/>
    <w:rsid w:val="009B2FFB"/>
    <w:rsid w:val="009B3087"/>
    <w:rsid w:val="009B31F7"/>
    <w:rsid w:val="009B35B5"/>
    <w:rsid w:val="009B3782"/>
    <w:rsid w:val="009B3C7D"/>
    <w:rsid w:val="009B416D"/>
    <w:rsid w:val="009B45F3"/>
    <w:rsid w:val="009B4753"/>
    <w:rsid w:val="009B487A"/>
    <w:rsid w:val="009B4C38"/>
    <w:rsid w:val="009B4DE2"/>
    <w:rsid w:val="009B4E7E"/>
    <w:rsid w:val="009B4EB5"/>
    <w:rsid w:val="009B4FA3"/>
    <w:rsid w:val="009B5170"/>
    <w:rsid w:val="009B56C4"/>
    <w:rsid w:val="009B5A01"/>
    <w:rsid w:val="009B5A79"/>
    <w:rsid w:val="009B5C83"/>
    <w:rsid w:val="009B5D90"/>
    <w:rsid w:val="009B5FEA"/>
    <w:rsid w:val="009B6238"/>
    <w:rsid w:val="009B6245"/>
    <w:rsid w:val="009B67F8"/>
    <w:rsid w:val="009B6D34"/>
    <w:rsid w:val="009B6DE7"/>
    <w:rsid w:val="009B6F85"/>
    <w:rsid w:val="009B705D"/>
    <w:rsid w:val="009B7099"/>
    <w:rsid w:val="009B70CE"/>
    <w:rsid w:val="009B72A2"/>
    <w:rsid w:val="009B75FD"/>
    <w:rsid w:val="009B777A"/>
    <w:rsid w:val="009B78C4"/>
    <w:rsid w:val="009B79AF"/>
    <w:rsid w:val="009B7F41"/>
    <w:rsid w:val="009C02B4"/>
    <w:rsid w:val="009C0359"/>
    <w:rsid w:val="009C03C1"/>
    <w:rsid w:val="009C09D9"/>
    <w:rsid w:val="009C0BFB"/>
    <w:rsid w:val="009C0D43"/>
    <w:rsid w:val="009C0F81"/>
    <w:rsid w:val="009C1130"/>
    <w:rsid w:val="009C1156"/>
    <w:rsid w:val="009C12E1"/>
    <w:rsid w:val="009C1857"/>
    <w:rsid w:val="009C195C"/>
    <w:rsid w:val="009C195F"/>
    <w:rsid w:val="009C1BA5"/>
    <w:rsid w:val="009C2099"/>
    <w:rsid w:val="009C26E4"/>
    <w:rsid w:val="009C2788"/>
    <w:rsid w:val="009C27C1"/>
    <w:rsid w:val="009C27E2"/>
    <w:rsid w:val="009C2868"/>
    <w:rsid w:val="009C2CF9"/>
    <w:rsid w:val="009C2D5F"/>
    <w:rsid w:val="009C2F77"/>
    <w:rsid w:val="009C3016"/>
    <w:rsid w:val="009C369E"/>
    <w:rsid w:val="009C36F9"/>
    <w:rsid w:val="009C3A58"/>
    <w:rsid w:val="009C3C80"/>
    <w:rsid w:val="009C3CF1"/>
    <w:rsid w:val="009C41E9"/>
    <w:rsid w:val="009C420B"/>
    <w:rsid w:val="009C4C3D"/>
    <w:rsid w:val="009C4D0C"/>
    <w:rsid w:val="009C50B6"/>
    <w:rsid w:val="009C513C"/>
    <w:rsid w:val="009C51B1"/>
    <w:rsid w:val="009C53C6"/>
    <w:rsid w:val="009C5628"/>
    <w:rsid w:val="009C56CB"/>
    <w:rsid w:val="009C56F4"/>
    <w:rsid w:val="009C5707"/>
    <w:rsid w:val="009C5C84"/>
    <w:rsid w:val="009C5CA8"/>
    <w:rsid w:val="009C6098"/>
    <w:rsid w:val="009C60C7"/>
    <w:rsid w:val="009C61B9"/>
    <w:rsid w:val="009C634A"/>
    <w:rsid w:val="009C6736"/>
    <w:rsid w:val="009C699F"/>
    <w:rsid w:val="009C6B4F"/>
    <w:rsid w:val="009C6D33"/>
    <w:rsid w:val="009C6FAB"/>
    <w:rsid w:val="009C705C"/>
    <w:rsid w:val="009C7450"/>
    <w:rsid w:val="009C74B2"/>
    <w:rsid w:val="009C7562"/>
    <w:rsid w:val="009C7578"/>
    <w:rsid w:val="009C7B39"/>
    <w:rsid w:val="009C7B7D"/>
    <w:rsid w:val="009D0295"/>
    <w:rsid w:val="009D02B7"/>
    <w:rsid w:val="009D04AD"/>
    <w:rsid w:val="009D04DB"/>
    <w:rsid w:val="009D0501"/>
    <w:rsid w:val="009D0620"/>
    <w:rsid w:val="009D0BDE"/>
    <w:rsid w:val="009D10B4"/>
    <w:rsid w:val="009D12E2"/>
    <w:rsid w:val="009D14A2"/>
    <w:rsid w:val="009D15D1"/>
    <w:rsid w:val="009D1625"/>
    <w:rsid w:val="009D16FB"/>
    <w:rsid w:val="009D1734"/>
    <w:rsid w:val="009D1815"/>
    <w:rsid w:val="009D18B6"/>
    <w:rsid w:val="009D18E7"/>
    <w:rsid w:val="009D1B0D"/>
    <w:rsid w:val="009D1D6F"/>
    <w:rsid w:val="009D29A0"/>
    <w:rsid w:val="009D3082"/>
    <w:rsid w:val="009D3168"/>
    <w:rsid w:val="009D3315"/>
    <w:rsid w:val="009D3541"/>
    <w:rsid w:val="009D3557"/>
    <w:rsid w:val="009D369B"/>
    <w:rsid w:val="009D37D9"/>
    <w:rsid w:val="009D3979"/>
    <w:rsid w:val="009D3D36"/>
    <w:rsid w:val="009D3EC5"/>
    <w:rsid w:val="009D3F1A"/>
    <w:rsid w:val="009D4318"/>
    <w:rsid w:val="009D472F"/>
    <w:rsid w:val="009D4B27"/>
    <w:rsid w:val="009D4B4A"/>
    <w:rsid w:val="009D4C63"/>
    <w:rsid w:val="009D4EEC"/>
    <w:rsid w:val="009D50A0"/>
    <w:rsid w:val="009D51A5"/>
    <w:rsid w:val="009D533C"/>
    <w:rsid w:val="009D565B"/>
    <w:rsid w:val="009D5706"/>
    <w:rsid w:val="009D5709"/>
    <w:rsid w:val="009D5B09"/>
    <w:rsid w:val="009D5B5D"/>
    <w:rsid w:val="009D5BA3"/>
    <w:rsid w:val="009D5D11"/>
    <w:rsid w:val="009D5FC7"/>
    <w:rsid w:val="009D5FD1"/>
    <w:rsid w:val="009D6178"/>
    <w:rsid w:val="009D632F"/>
    <w:rsid w:val="009D64E9"/>
    <w:rsid w:val="009D6BD7"/>
    <w:rsid w:val="009D6C76"/>
    <w:rsid w:val="009D6CEA"/>
    <w:rsid w:val="009D718A"/>
    <w:rsid w:val="009D7560"/>
    <w:rsid w:val="009D78B6"/>
    <w:rsid w:val="009D7A62"/>
    <w:rsid w:val="009D7AF1"/>
    <w:rsid w:val="009E0073"/>
    <w:rsid w:val="009E0350"/>
    <w:rsid w:val="009E05BA"/>
    <w:rsid w:val="009E05FF"/>
    <w:rsid w:val="009E0695"/>
    <w:rsid w:val="009E0E4B"/>
    <w:rsid w:val="009E0F24"/>
    <w:rsid w:val="009E0FAE"/>
    <w:rsid w:val="009E12B3"/>
    <w:rsid w:val="009E16C3"/>
    <w:rsid w:val="009E1892"/>
    <w:rsid w:val="009E1A0A"/>
    <w:rsid w:val="009E1CFD"/>
    <w:rsid w:val="009E1D32"/>
    <w:rsid w:val="009E1EA9"/>
    <w:rsid w:val="009E1EC2"/>
    <w:rsid w:val="009E22F4"/>
    <w:rsid w:val="009E24D4"/>
    <w:rsid w:val="009E251B"/>
    <w:rsid w:val="009E25F1"/>
    <w:rsid w:val="009E2C05"/>
    <w:rsid w:val="009E3062"/>
    <w:rsid w:val="009E31B1"/>
    <w:rsid w:val="009E344E"/>
    <w:rsid w:val="009E3496"/>
    <w:rsid w:val="009E3C83"/>
    <w:rsid w:val="009E3EEE"/>
    <w:rsid w:val="009E4445"/>
    <w:rsid w:val="009E449C"/>
    <w:rsid w:val="009E4722"/>
    <w:rsid w:val="009E499A"/>
    <w:rsid w:val="009E4A10"/>
    <w:rsid w:val="009E4A60"/>
    <w:rsid w:val="009E4AB1"/>
    <w:rsid w:val="009E4B8C"/>
    <w:rsid w:val="009E4B98"/>
    <w:rsid w:val="009E4BCE"/>
    <w:rsid w:val="009E4CDE"/>
    <w:rsid w:val="009E4E41"/>
    <w:rsid w:val="009E4E95"/>
    <w:rsid w:val="009E5228"/>
    <w:rsid w:val="009E5470"/>
    <w:rsid w:val="009E54BE"/>
    <w:rsid w:val="009E5D19"/>
    <w:rsid w:val="009E5E71"/>
    <w:rsid w:val="009E6390"/>
    <w:rsid w:val="009E669E"/>
    <w:rsid w:val="009E6C01"/>
    <w:rsid w:val="009E7105"/>
    <w:rsid w:val="009E75E2"/>
    <w:rsid w:val="009E79F6"/>
    <w:rsid w:val="009E7B5A"/>
    <w:rsid w:val="009E7C0C"/>
    <w:rsid w:val="009E7FBC"/>
    <w:rsid w:val="009F004B"/>
    <w:rsid w:val="009F06B8"/>
    <w:rsid w:val="009F0D53"/>
    <w:rsid w:val="009F13F9"/>
    <w:rsid w:val="009F1556"/>
    <w:rsid w:val="009F186A"/>
    <w:rsid w:val="009F1874"/>
    <w:rsid w:val="009F201B"/>
    <w:rsid w:val="009F24E5"/>
    <w:rsid w:val="009F258F"/>
    <w:rsid w:val="009F25B2"/>
    <w:rsid w:val="009F25C9"/>
    <w:rsid w:val="009F2AF9"/>
    <w:rsid w:val="009F2B32"/>
    <w:rsid w:val="009F2C0F"/>
    <w:rsid w:val="009F2F98"/>
    <w:rsid w:val="009F305B"/>
    <w:rsid w:val="009F32E0"/>
    <w:rsid w:val="009F3481"/>
    <w:rsid w:val="009F3525"/>
    <w:rsid w:val="009F35B7"/>
    <w:rsid w:val="009F37D5"/>
    <w:rsid w:val="009F3AA6"/>
    <w:rsid w:val="009F3B54"/>
    <w:rsid w:val="009F3E04"/>
    <w:rsid w:val="009F3EB4"/>
    <w:rsid w:val="009F3F0B"/>
    <w:rsid w:val="009F3F36"/>
    <w:rsid w:val="009F3FED"/>
    <w:rsid w:val="009F41EB"/>
    <w:rsid w:val="009F49F5"/>
    <w:rsid w:val="009F4A48"/>
    <w:rsid w:val="009F4D9F"/>
    <w:rsid w:val="009F4EF2"/>
    <w:rsid w:val="009F4FF2"/>
    <w:rsid w:val="009F5483"/>
    <w:rsid w:val="009F5809"/>
    <w:rsid w:val="009F5870"/>
    <w:rsid w:val="009F5D1B"/>
    <w:rsid w:val="009F5D34"/>
    <w:rsid w:val="009F5ECD"/>
    <w:rsid w:val="009F6158"/>
    <w:rsid w:val="009F61ED"/>
    <w:rsid w:val="009F6217"/>
    <w:rsid w:val="009F6362"/>
    <w:rsid w:val="009F63E4"/>
    <w:rsid w:val="009F64CE"/>
    <w:rsid w:val="009F662B"/>
    <w:rsid w:val="009F688D"/>
    <w:rsid w:val="009F6AE1"/>
    <w:rsid w:val="009F6CC6"/>
    <w:rsid w:val="009F6EAC"/>
    <w:rsid w:val="009F7248"/>
    <w:rsid w:val="009F7272"/>
    <w:rsid w:val="009F7384"/>
    <w:rsid w:val="009F7532"/>
    <w:rsid w:val="009F7C44"/>
    <w:rsid w:val="009F7E12"/>
    <w:rsid w:val="009F7FE0"/>
    <w:rsid w:val="00A0035B"/>
    <w:rsid w:val="00A003D4"/>
    <w:rsid w:val="00A0051F"/>
    <w:rsid w:val="00A0088B"/>
    <w:rsid w:val="00A00A3D"/>
    <w:rsid w:val="00A00A45"/>
    <w:rsid w:val="00A00A54"/>
    <w:rsid w:val="00A00C4E"/>
    <w:rsid w:val="00A00D70"/>
    <w:rsid w:val="00A00EB5"/>
    <w:rsid w:val="00A0109E"/>
    <w:rsid w:val="00A013A8"/>
    <w:rsid w:val="00A01523"/>
    <w:rsid w:val="00A01852"/>
    <w:rsid w:val="00A01A5B"/>
    <w:rsid w:val="00A01B52"/>
    <w:rsid w:val="00A01CD5"/>
    <w:rsid w:val="00A01D08"/>
    <w:rsid w:val="00A01E16"/>
    <w:rsid w:val="00A02150"/>
    <w:rsid w:val="00A02188"/>
    <w:rsid w:val="00A02203"/>
    <w:rsid w:val="00A02451"/>
    <w:rsid w:val="00A02712"/>
    <w:rsid w:val="00A0277A"/>
    <w:rsid w:val="00A02A05"/>
    <w:rsid w:val="00A02C90"/>
    <w:rsid w:val="00A031B8"/>
    <w:rsid w:val="00A035DD"/>
    <w:rsid w:val="00A03690"/>
    <w:rsid w:val="00A037E6"/>
    <w:rsid w:val="00A03A1E"/>
    <w:rsid w:val="00A03A7D"/>
    <w:rsid w:val="00A03AC1"/>
    <w:rsid w:val="00A03B20"/>
    <w:rsid w:val="00A03C3D"/>
    <w:rsid w:val="00A03E74"/>
    <w:rsid w:val="00A044DE"/>
    <w:rsid w:val="00A04658"/>
    <w:rsid w:val="00A04675"/>
    <w:rsid w:val="00A04896"/>
    <w:rsid w:val="00A049CF"/>
    <w:rsid w:val="00A049E7"/>
    <w:rsid w:val="00A04B2D"/>
    <w:rsid w:val="00A04CFE"/>
    <w:rsid w:val="00A04DBC"/>
    <w:rsid w:val="00A04E46"/>
    <w:rsid w:val="00A04E55"/>
    <w:rsid w:val="00A04E73"/>
    <w:rsid w:val="00A04F79"/>
    <w:rsid w:val="00A04FBA"/>
    <w:rsid w:val="00A05152"/>
    <w:rsid w:val="00A05156"/>
    <w:rsid w:val="00A05537"/>
    <w:rsid w:val="00A0583E"/>
    <w:rsid w:val="00A05A1B"/>
    <w:rsid w:val="00A05CC4"/>
    <w:rsid w:val="00A05F1B"/>
    <w:rsid w:val="00A05FDA"/>
    <w:rsid w:val="00A06BCA"/>
    <w:rsid w:val="00A06CE1"/>
    <w:rsid w:val="00A06E44"/>
    <w:rsid w:val="00A06F00"/>
    <w:rsid w:val="00A0734C"/>
    <w:rsid w:val="00A07559"/>
    <w:rsid w:val="00A07B6A"/>
    <w:rsid w:val="00A07BBE"/>
    <w:rsid w:val="00A07CF2"/>
    <w:rsid w:val="00A07E7C"/>
    <w:rsid w:val="00A10155"/>
    <w:rsid w:val="00A105A2"/>
    <w:rsid w:val="00A105AC"/>
    <w:rsid w:val="00A108DE"/>
    <w:rsid w:val="00A10A4C"/>
    <w:rsid w:val="00A10CAB"/>
    <w:rsid w:val="00A10F03"/>
    <w:rsid w:val="00A11362"/>
    <w:rsid w:val="00A113AB"/>
    <w:rsid w:val="00A11411"/>
    <w:rsid w:val="00A11632"/>
    <w:rsid w:val="00A11B9C"/>
    <w:rsid w:val="00A11BA4"/>
    <w:rsid w:val="00A11C53"/>
    <w:rsid w:val="00A11CC0"/>
    <w:rsid w:val="00A11ED7"/>
    <w:rsid w:val="00A11F5C"/>
    <w:rsid w:val="00A11F93"/>
    <w:rsid w:val="00A120C7"/>
    <w:rsid w:val="00A1211D"/>
    <w:rsid w:val="00A12378"/>
    <w:rsid w:val="00A126E8"/>
    <w:rsid w:val="00A127C2"/>
    <w:rsid w:val="00A128AB"/>
    <w:rsid w:val="00A12B80"/>
    <w:rsid w:val="00A12C73"/>
    <w:rsid w:val="00A12F3A"/>
    <w:rsid w:val="00A131B6"/>
    <w:rsid w:val="00A13209"/>
    <w:rsid w:val="00A13464"/>
    <w:rsid w:val="00A139E6"/>
    <w:rsid w:val="00A13E29"/>
    <w:rsid w:val="00A13E34"/>
    <w:rsid w:val="00A14347"/>
    <w:rsid w:val="00A146DD"/>
    <w:rsid w:val="00A147D0"/>
    <w:rsid w:val="00A14EC8"/>
    <w:rsid w:val="00A14FEA"/>
    <w:rsid w:val="00A1501C"/>
    <w:rsid w:val="00A151C1"/>
    <w:rsid w:val="00A15369"/>
    <w:rsid w:val="00A153FE"/>
    <w:rsid w:val="00A157E2"/>
    <w:rsid w:val="00A16175"/>
    <w:rsid w:val="00A164A0"/>
    <w:rsid w:val="00A164FB"/>
    <w:rsid w:val="00A16525"/>
    <w:rsid w:val="00A165B9"/>
    <w:rsid w:val="00A16CBE"/>
    <w:rsid w:val="00A16D24"/>
    <w:rsid w:val="00A17126"/>
    <w:rsid w:val="00A1716B"/>
    <w:rsid w:val="00A171E9"/>
    <w:rsid w:val="00A17298"/>
    <w:rsid w:val="00A17D64"/>
    <w:rsid w:val="00A17F58"/>
    <w:rsid w:val="00A201D8"/>
    <w:rsid w:val="00A204B7"/>
    <w:rsid w:val="00A204FD"/>
    <w:rsid w:val="00A207C1"/>
    <w:rsid w:val="00A20A74"/>
    <w:rsid w:val="00A20B75"/>
    <w:rsid w:val="00A20C32"/>
    <w:rsid w:val="00A20DD8"/>
    <w:rsid w:val="00A20F1E"/>
    <w:rsid w:val="00A214CA"/>
    <w:rsid w:val="00A2157B"/>
    <w:rsid w:val="00A21580"/>
    <w:rsid w:val="00A21652"/>
    <w:rsid w:val="00A21684"/>
    <w:rsid w:val="00A2171A"/>
    <w:rsid w:val="00A21EE3"/>
    <w:rsid w:val="00A21EF9"/>
    <w:rsid w:val="00A222B7"/>
    <w:rsid w:val="00A222BB"/>
    <w:rsid w:val="00A2272A"/>
    <w:rsid w:val="00A22B39"/>
    <w:rsid w:val="00A22BD5"/>
    <w:rsid w:val="00A22F0C"/>
    <w:rsid w:val="00A230B8"/>
    <w:rsid w:val="00A2349A"/>
    <w:rsid w:val="00A237E6"/>
    <w:rsid w:val="00A23878"/>
    <w:rsid w:val="00A23C53"/>
    <w:rsid w:val="00A23F85"/>
    <w:rsid w:val="00A240E1"/>
    <w:rsid w:val="00A241F2"/>
    <w:rsid w:val="00A2436F"/>
    <w:rsid w:val="00A24568"/>
    <w:rsid w:val="00A245C1"/>
    <w:rsid w:val="00A246FD"/>
    <w:rsid w:val="00A24A5E"/>
    <w:rsid w:val="00A24A8E"/>
    <w:rsid w:val="00A24C74"/>
    <w:rsid w:val="00A24E01"/>
    <w:rsid w:val="00A24E46"/>
    <w:rsid w:val="00A250B4"/>
    <w:rsid w:val="00A2533F"/>
    <w:rsid w:val="00A25548"/>
    <w:rsid w:val="00A25599"/>
    <w:rsid w:val="00A2559F"/>
    <w:rsid w:val="00A258D1"/>
    <w:rsid w:val="00A258FE"/>
    <w:rsid w:val="00A25995"/>
    <w:rsid w:val="00A25ADB"/>
    <w:rsid w:val="00A25C0A"/>
    <w:rsid w:val="00A25D7B"/>
    <w:rsid w:val="00A25DC1"/>
    <w:rsid w:val="00A25DD8"/>
    <w:rsid w:val="00A25F36"/>
    <w:rsid w:val="00A2616A"/>
    <w:rsid w:val="00A265DD"/>
    <w:rsid w:val="00A2676B"/>
    <w:rsid w:val="00A268C3"/>
    <w:rsid w:val="00A26B8F"/>
    <w:rsid w:val="00A26F18"/>
    <w:rsid w:val="00A27079"/>
    <w:rsid w:val="00A27181"/>
    <w:rsid w:val="00A2781E"/>
    <w:rsid w:val="00A27DBC"/>
    <w:rsid w:val="00A27ECD"/>
    <w:rsid w:val="00A30496"/>
    <w:rsid w:val="00A30A36"/>
    <w:rsid w:val="00A30AF9"/>
    <w:rsid w:val="00A30DB1"/>
    <w:rsid w:val="00A30E14"/>
    <w:rsid w:val="00A31098"/>
    <w:rsid w:val="00A31184"/>
    <w:rsid w:val="00A31395"/>
    <w:rsid w:val="00A31738"/>
    <w:rsid w:val="00A319ED"/>
    <w:rsid w:val="00A31B32"/>
    <w:rsid w:val="00A31DCB"/>
    <w:rsid w:val="00A31E25"/>
    <w:rsid w:val="00A31FD4"/>
    <w:rsid w:val="00A3207B"/>
    <w:rsid w:val="00A32156"/>
    <w:rsid w:val="00A324D9"/>
    <w:rsid w:val="00A3250E"/>
    <w:rsid w:val="00A32679"/>
    <w:rsid w:val="00A326A0"/>
    <w:rsid w:val="00A32AAC"/>
    <w:rsid w:val="00A32C84"/>
    <w:rsid w:val="00A32EA6"/>
    <w:rsid w:val="00A32FAB"/>
    <w:rsid w:val="00A3371C"/>
    <w:rsid w:val="00A3384D"/>
    <w:rsid w:val="00A338F7"/>
    <w:rsid w:val="00A33A6E"/>
    <w:rsid w:val="00A33AF5"/>
    <w:rsid w:val="00A33EE0"/>
    <w:rsid w:val="00A343F5"/>
    <w:rsid w:val="00A34434"/>
    <w:rsid w:val="00A346CF"/>
    <w:rsid w:val="00A34EA1"/>
    <w:rsid w:val="00A35062"/>
    <w:rsid w:val="00A350CC"/>
    <w:rsid w:val="00A350DE"/>
    <w:rsid w:val="00A35670"/>
    <w:rsid w:val="00A35729"/>
    <w:rsid w:val="00A35952"/>
    <w:rsid w:val="00A359A7"/>
    <w:rsid w:val="00A35FB3"/>
    <w:rsid w:val="00A362A8"/>
    <w:rsid w:val="00A363A7"/>
    <w:rsid w:val="00A364FF"/>
    <w:rsid w:val="00A3674C"/>
    <w:rsid w:val="00A369AF"/>
    <w:rsid w:val="00A36B10"/>
    <w:rsid w:val="00A36B5E"/>
    <w:rsid w:val="00A36D6B"/>
    <w:rsid w:val="00A36FBD"/>
    <w:rsid w:val="00A373A3"/>
    <w:rsid w:val="00A373BE"/>
    <w:rsid w:val="00A401D3"/>
    <w:rsid w:val="00A40346"/>
    <w:rsid w:val="00A40620"/>
    <w:rsid w:val="00A40645"/>
    <w:rsid w:val="00A4071F"/>
    <w:rsid w:val="00A40A9D"/>
    <w:rsid w:val="00A40B1F"/>
    <w:rsid w:val="00A40CD8"/>
    <w:rsid w:val="00A415E7"/>
    <w:rsid w:val="00A416D5"/>
    <w:rsid w:val="00A41DC4"/>
    <w:rsid w:val="00A42016"/>
    <w:rsid w:val="00A420C4"/>
    <w:rsid w:val="00A42168"/>
    <w:rsid w:val="00A4219F"/>
    <w:rsid w:val="00A423F7"/>
    <w:rsid w:val="00A42A84"/>
    <w:rsid w:val="00A42ABB"/>
    <w:rsid w:val="00A42D35"/>
    <w:rsid w:val="00A43033"/>
    <w:rsid w:val="00A43071"/>
    <w:rsid w:val="00A43187"/>
    <w:rsid w:val="00A43275"/>
    <w:rsid w:val="00A4330E"/>
    <w:rsid w:val="00A43360"/>
    <w:rsid w:val="00A434D7"/>
    <w:rsid w:val="00A436A3"/>
    <w:rsid w:val="00A43717"/>
    <w:rsid w:val="00A43722"/>
    <w:rsid w:val="00A439CA"/>
    <w:rsid w:val="00A43C62"/>
    <w:rsid w:val="00A43C88"/>
    <w:rsid w:val="00A43DB7"/>
    <w:rsid w:val="00A4413A"/>
    <w:rsid w:val="00A44520"/>
    <w:rsid w:val="00A4454A"/>
    <w:rsid w:val="00A446FD"/>
    <w:rsid w:val="00A44838"/>
    <w:rsid w:val="00A4508F"/>
    <w:rsid w:val="00A450FF"/>
    <w:rsid w:val="00A45180"/>
    <w:rsid w:val="00A452C3"/>
    <w:rsid w:val="00A45691"/>
    <w:rsid w:val="00A45962"/>
    <w:rsid w:val="00A459ED"/>
    <w:rsid w:val="00A45A34"/>
    <w:rsid w:val="00A45CC1"/>
    <w:rsid w:val="00A460BE"/>
    <w:rsid w:val="00A460DB"/>
    <w:rsid w:val="00A461B9"/>
    <w:rsid w:val="00A4627D"/>
    <w:rsid w:val="00A465C1"/>
    <w:rsid w:val="00A46712"/>
    <w:rsid w:val="00A4691D"/>
    <w:rsid w:val="00A4698F"/>
    <w:rsid w:val="00A469EE"/>
    <w:rsid w:val="00A46B89"/>
    <w:rsid w:val="00A46BB8"/>
    <w:rsid w:val="00A46CDD"/>
    <w:rsid w:val="00A46D54"/>
    <w:rsid w:val="00A46E31"/>
    <w:rsid w:val="00A46E6B"/>
    <w:rsid w:val="00A46FA3"/>
    <w:rsid w:val="00A471A9"/>
    <w:rsid w:val="00A47374"/>
    <w:rsid w:val="00A476F1"/>
    <w:rsid w:val="00A4797F"/>
    <w:rsid w:val="00A47CDA"/>
    <w:rsid w:val="00A50231"/>
    <w:rsid w:val="00A503FB"/>
    <w:rsid w:val="00A504A1"/>
    <w:rsid w:val="00A504EB"/>
    <w:rsid w:val="00A50B93"/>
    <w:rsid w:val="00A50C01"/>
    <w:rsid w:val="00A50D0D"/>
    <w:rsid w:val="00A50DFF"/>
    <w:rsid w:val="00A51021"/>
    <w:rsid w:val="00A511E6"/>
    <w:rsid w:val="00A5160B"/>
    <w:rsid w:val="00A516F1"/>
    <w:rsid w:val="00A51763"/>
    <w:rsid w:val="00A519EC"/>
    <w:rsid w:val="00A51D84"/>
    <w:rsid w:val="00A51E8F"/>
    <w:rsid w:val="00A51F6F"/>
    <w:rsid w:val="00A52067"/>
    <w:rsid w:val="00A52095"/>
    <w:rsid w:val="00A520AE"/>
    <w:rsid w:val="00A521FA"/>
    <w:rsid w:val="00A5230E"/>
    <w:rsid w:val="00A524F0"/>
    <w:rsid w:val="00A52537"/>
    <w:rsid w:val="00A52903"/>
    <w:rsid w:val="00A531FB"/>
    <w:rsid w:val="00A533A6"/>
    <w:rsid w:val="00A534D7"/>
    <w:rsid w:val="00A53CA3"/>
    <w:rsid w:val="00A53D29"/>
    <w:rsid w:val="00A54077"/>
    <w:rsid w:val="00A543C8"/>
    <w:rsid w:val="00A54469"/>
    <w:rsid w:val="00A5446C"/>
    <w:rsid w:val="00A5447B"/>
    <w:rsid w:val="00A545F8"/>
    <w:rsid w:val="00A54951"/>
    <w:rsid w:val="00A54BC1"/>
    <w:rsid w:val="00A54DD4"/>
    <w:rsid w:val="00A553E3"/>
    <w:rsid w:val="00A55613"/>
    <w:rsid w:val="00A55869"/>
    <w:rsid w:val="00A55B0C"/>
    <w:rsid w:val="00A55EAC"/>
    <w:rsid w:val="00A55FE1"/>
    <w:rsid w:val="00A563F0"/>
    <w:rsid w:val="00A56551"/>
    <w:rsid w:val="00A56666"/>
    <w:rsid w:val="00A566B8"/>
    <w:rsid w:val="00A56816"/>
    <w:rsid w:val="00A56B84"/>
    <w:rsid w:val="00A56BD0"/>
    <w:rsid w:val="00A56D55"/>
    <w:rsid w:val="00A56EE8"/>
    <w:rsid w:val="00A56F1D"/>
    <w:rsid w:val="00A56F65"/>
    <w:rsid w:val="00A56FC9"/>
    <w:rsid w:val="00A57252"/>
    <w:rsid w:val="00A57258"/>
    <w:rsid w:val="00A572DC"/>
    <w:rsid w:val="00A57392"/>
    <w:rsid w:val="00A57453"/>
    <w:rsid w:val="00A57880"/>
    <w:rsid w:val="00A57920"/>
    <w:rsid w:val="00A5798D"/>
    <w:rsid w:val="00A57ADA"/>
    <w:rsid w:val="00A57B7E"/>
    <w:rsid w:val="00A60569"/>
    <w:rsid w:val="00A605BD"/>
    <w:rsid w:val="00A60CDC"/>
    <w:rsid w:val="00A60FA2"/>
    <w:rsid w:val="00A61108"/>
    <w:rsid w:val="00A612BA"/>
    <w:rsid w:val="00A61447"/>
    <w:rsid w:val="00A616E8"/>
    <w:rsid w:val="00A617E8"/>
    <w:rsid w:val="00A617FB"/>
    <w:rsid w:val="00A61821"/>
    <w:rsid w:val="00A618D4"/>
    <w:rsid w:val="00A61934"/>
    <w:rsid w:val="00A61A63"/>
    <w:rsid w:val="00A61AEE"/>
    <w:rsid w:val="00A61C5D"/>
    <w:rsid w:val="00A61CE3"/>
    <w:rsid w:val="00A62511"/>
    <w:rsid w:val="00A62514"/>
    <w:rsid w:val="00A6252F"/>
    <w:rsid w:val="00A6263E"/>
    <w:rsid w:val="00A62A08"/>
    <w:rsid w:val="00A62A13"/>
    <w:rsid w:val="00A62A2F"/>
    <w:rsid w:val="00A62A80"/>
    <w:rsid w:val="00A62BFB"/>
    <w:rsid w:val="00A62F70"/>
    <w:rsid w:val="00A63019"/>
    <w:rsid w:val="00A63285"/>
    <w:rsid w:val="00A633EC"/>
    <w:rsid w:val="00A63413"/>
    <w:rsid w:val="00A63759"/>
    <w:rsid w:val="00A63B56"/>
    <w:rsid w:val="00A6440E"/>
    <w:rsid w:val="00A6464E"/>
    <w:rsid w:val="00A646F1"/>
    <w:rsid w:val="00A64891"/>
    <w:rsid w:val="00A64DD2"/>
    <w:rsid w:val="00A651EB"/>
    <w:rsid w:val="00A65848"/>
    <w:rsid w:val="00A658E2"/>
    <w:rsid w:val="00A65A80"/>
    <w:rsid w:val="00A65B8B"/>
    <w:rsid w:val="00A65C51"/>
    <w:rsid w:val="00A65C61"/>
    <w:rsid w:val="00A65C97"/>
    <w:rsid w:val="00A65CEA"/>
    <w:rsid w:val="00A65D85"/>
    <w:rsid w:val="00A65DF0"/>
    <w:rsid w:val="00A65E2A"/>
    <w:rsid w:val="00A66083"/>
    <w:rsid w:val="00A66396"/>
    <w:rsid w:val="00A6644C"/>
    <w:rsid w:val="00A666D5"/>
    <w:rsid w:val="00A6670B"/>
    <w:rsid w:val="00A66A2A"/>
    <w:rsid w:val="00A66D34"/>
    <w:rsid w:val="00A66D5E"/>
    <w:rsid w:val="00A66E75"/>
    <w:rsid w:val="00A67064"/>
    <w:rsid w:val="00A6712C"/>
    <w:rsid w:val="00A672E2"/>
    <w:rsid w:val="00A6743E"/>
    <w:rsid w:val="00A67453"/>
    <w:rsid w:val="00A6762C"/>
    <w:rsid w:val="00A67984"/>
    <w:rsid w:val="00A67A21"/>
    <w:rsid w:val="00A67D0A"/>
    <w:rsid w:val="00A67DED"/>
    <w:rsid w:val="00A709EC"/>
    <w:rsid w:val="00A70A0C"/>
    <w:rsid w:val="00A70F45"/>
    <w:rsid w:val="00A7122D"/>
    <w:rsid w:val="00A71550"/>
    <w:rsid w:val="00A7156F"/>
    <w:rsid w:val="00A71C34"/>
    <w:rsid w:val="00A71C88"/>
    <w:rsid w:val="00A71CEB"/>
    <w:rsid w:val="00A71E45"/>
    <w:rsid w:val="00A71EA4"/>
    <w:rsid w:val="00A71EF1"/>
    <w:rsid w:val="00A72041"/>
    <w:rsid w:val="00A723AC"/>
    <w:rsid w:val="00A723CB"/>
    <w:rsid w:val="00A727EB"/>
    <w:rsid w:val="00A72906"/>
    <w:rsid w:val="00A72964"/>
    <w:rsid w:val="00A72A1F"/>
    <w:rsid w:val="00A72AEA"/>
    <w:rsid w:val="00A72D34"/>
    <w:rsid w:val="00A72F7F"/>
    <w:rsid w:val="00A73389"/>
    <w:rsid w:val="00A73F97"/>
    <w:rsid w:val="00A74028"/>
    <w:rsid w:val="00A7426E"/>
    <w:rsid w:val="00A74402"/>
    <w:rsid w:val="00A7444D"/>
    <w:rsid w:val="00A74807"/>
    <w:rsid w:val="00A74965"/>
    <w:rsid w:val="00A74F0C"/>
    <w:rsid w:val="00A74F53"/>
    <w:rsid w:val="00A75075"/>
    <w:rsid w:val="00A750F4"/>
    <w:rsid w:val="00A753B1"/>
    <w:rsid w:val="00A75585"/>
    <w:rsid w:val="00A75601"/>
    <w:rsid w:val="00A756EA"/>
    <w:rsid w:val="00A756F6"/>
    <w:rsid w:val="00A7588C"/>
    <w:rsid w:val="00A75EB5"/>
    <w:rsid w:val="00A7623F"/>
    <w:rsid w:val="00A763D5"/>
    <w:rsid w:val="00A765C6"/>
    <w:rsid w:val="00A76B3B"/>
    <w:rsid w:val="00A76E89"/>
    <w:rsid w:val="00A77064"/>
    <w:rsid w:val="00A77116"/>
    <w:rsid w:val="00A7760A"/>
    <w:rsid w:val="00A77704"/>
    <w:rsid w:val="00A77965"/>
    <w:rsid w:val="00A779D6"/>
    <w:rsid w:val="00A77E41"/>
    <w:rsid w:val="00A77F26"/>
    <w:rsid w:val="00A803BB"/>
    <w:rsid w:val="00A804BA"/>
    <w:rsid w:val="00A8098E"/>
    <w:rsid w:val="00A809D7"/>
    <w:rsid w:val="00A80A21"/>
    <w:rsid w:val="00A80C30"/>
    <w:rsid w:val="00A81177"/>
    <w:rsid w:val="00A811EC"/>
    <w:rsid w:val="00A812F2"/>
    <w:rsid w:val="00A818D6"/>
    <w:rsid w:val="00A81BCD"/>
    <w:rsid w:val="00A81E99"/>
    <w:rsid w:val="00A81EAE"/>
    <w:rsid w:val="00A81F67"/>
    <w:rsid w:val="00A8225E"/>
    <w:rsid w:val="00A823C3"/>
    <w:rsid w:val="00A824BB"/>
    <w:rsid w:val="00A8285F"/>
    <w:rsid w:val="00A828D6"/>
    <w:rsid w:val="00A828FC"/>
    <w:rsid w:val="00A82C6B"/>
    <w:rsid w:val="00A82C72"/>
    <w:rsid w:val="00A82E38"/>
    <w:rsid w:val="00A83161"/>
    <w:rsid w:val="00A83396"/>
    <w:rsid w:val="00A83627"/>
    <w:rsid w:val="00A83BEA"/>
    <w:rsid w:val="00A83E21"/>
    <w:rsid w:val="00A84560"/>
    <w:rsid w:val="00A845A9"/>
    <w:rsid w:val="00A8460C"/>
    <w:rsid w:val="00A849A2"/>
    <w:rsid w:val="00A84A10"/>
    <w:rsid w:val="00A84C75"/>
    <w:rsid w:val="00A84C94"/>
    <w:rsid w:val="00A84FC4"/>
    <w:rsid w:val="00A8501E"/>
    <w:rsid w:val="00A8561E"/>
    <w:rsid w:val="00A85620"/>
    <w:rsid w:val="00A85787"/>
    <w:rsid w:val="00A8593C"/>
    <w:rsid w:val="00A85F0B"/>
    <w:rsid w:val="00A86317"/>
    <w:rsid w:val="00A86CD9"/>
    <w:rsid w:val="00A86F2A"/>
    <w:rsid w:val="00A872E1"/>
    <w:rsid w:val="00A875BD"/>
    <w:rsid w:val="00A87662"/>
    <w:rsid w:val="00A87770"/>
    <w:rsid w:val="00A87CC6"/>
    <w:rsid w:val="00A87D3D"/>
    <w:rsid w:val="00A87F0D"/>
    <w:rsid w:val="00A9006A"/>
    <w:rsid w:val="00A902C7"/>
    <w:rsid w:val="00A903B0"/>
    <w:rsid w:val="00A906A2"/>
    <w:rsid w:val="00A90AB8"/>
    <w:rsid w:val="00A90FCA"/>
    <w:rsid w:val="00A9103D"/>
    <w:rsid w:val="00A9117F"/>
    <w:rsid w:val="00A9141C"/>
    <w:rsid w:val="00A915DB"/>
    <w:rsid w:val="00A9171F"/>
    <w:rsid w:val="00A917DE"/>
    <w:rsid w:val="00A91A36"/>
    <w:rsid w:val="00A91A86"/>
    <w:rsid w:val="00A91BB4"/>
    <w:rsid w:val="00A91C7E"/>
    <w:rsid w:val="00A91E0F"/>
    <w:rsid w:val="00A91F2E"/>
    <w:rsid w:val="00A924B3"/>
    <w:rsid w:val="00A92839"/>
    <w:rsid w:val="00A92BD4"/>
    <w:rsid w:val="00A93070"/>
    <w:rsid w:val="00A932B8"/>
    <w:rsid w:val="00A93AAA"/>
    <w:rsid w:val="00A93E75"/>
    <w:rsid w:val="00A93FAC"/>
    <w:rsid w:val="00A94423"/>
    <w:rsid w:val="00A9465B"/>
    <w:rsid w:val="00A94D64"/>
    <w:rsid w:val="00A94DB3"/>
    <w:rsid w:val="00A94E64"/>
    <w:rsid w:val="00A94F21"/>
    <w:rsid w:val="00A9514B"/>
    <w:rsid w:val="00A9523A"/>
    <w:rsid w:val="00A9525A"/>
    <w:rsid w:val="00A952F9"/>
    <w:rsid w:val="00A9531D"/>
    <w:rsid w:val="00A953A2"/>
    <w:rsid w:val="00A95598"/>
    <w:rsid w:val="00A9576B"/>
    <w:rsid w:val="00A9579D"/>
    <w:rsid w:val="00A95865"/>
    <w:rsid w:val="00A958A5"/>
    <w:rsid w:val="00A960FA"/>
    <w:rsid w:val="00A9626D"/>
    <w:rsid w:val="00A962C7"/>
    <w:rsid w:val="00A96316"/>
    <w:rsid w:val="00A96658"/>
    <w:rsid w:val="00A967AF"/>
    <w:rsid w:val="00A96831"/>
    <w:rsid w:val="00A96D59"/>
    <w:rsid w:val="00A96DE0"/>
    <w:rsid w:val="00A97418"/>
    <w:rsid w:val="00A974A3"/>
    <w:rsid w:val="00A9784A"/>
    <w:rsid w:val="00A97AAF"/>
    <w:rsid w:val="00A97CEA"/>
    <w:rsid w:val="00AA0198"/>
    <w:rsid w:val="00AA01C2"/>
    <w:rsid w:val="00AA02C7"/>
    <w:rsid w:val="00AA0478"/>
    <w:rsid w:val="00AA06CF"/>
    <w:rsid w:val="00AA06F0"/>
    <w:rsid w:val="00AA08D5"/>
    <w:rsid w:val="00AA0B6E"/>
    <w:rsid w:val="00AA0BB9"/>
    <w:rsid w:val="00AA0C57"/>
    <w:rsid w:val="00AA11E8"/>
    <w:rsid w:val="00AA15DD"/>
    <w:rsid w:val="00AA1DA7"/>
    <w:rsid w:val="00AA2385"/>
    <w:rsid w:val="00AA23E1"/>
    <w:rsid w:val="00AA275A"/>
    <w:rsid w:val="00AA2944"/>
    <w:rsid w:val="00AA2E8D"/>
    <w:rsid w:val="00AA2FFA"/>
    <w:rsid w:val="00AA3240"/>
    <w:rsid w:val="00AA33EC"/>
    <w:rsid w:val="00AA355F"/>
    <w:rsid w:val="00AA38A1"/>
    <w:rsid w:val="00AA3D02"/>
    <w:rsid w:val="00AA3FB1"/>
    <w:rsid w:val="00AA41A4"/>
    <w:rsid w:val="00AA4207"/>
    <w:rsid w:val="00AA4307"/>
    <w:rsid w:val="00AA46EA"/>
    <w:rsid w:val="00AA46F9"/>
    <w:rsid w:val="00AA4700"/>
    <w:rsid w:val="00AA47B0"/>
    <w:rsid w:val="00AA481D"/>
    <w:rsid w:val="00AA4976"/>
    <w:rsid w:val="00AA4D8E"/>
    <w:rsid w:val="00AA5036"/>
    <w:rsid w:val="00AA515E"/>
    <w:rsid w:val="00AA53B1"/>
    <w:rsid w:val="00AA53B6"/>
    <w:rsid w:val="00AA5421"/>
    <w:rsid w:val="00AA5637"/>
    <w:rsid w:val="00AA56F6"/>
    <w:rsid w:val="00AA5774"/>
    <w:rsid w:val="00AA57B2"/>
    <w:rsid w:val="00AA58E0"/>
    <w:rsid w:val="00AA5DE9"/>
    <w:rsid w:val="00AA61BE"/>
    <w:rsid w:val="00AA6305"/>
    <w:rsid w:val="00AA63B1"/>
    <w:rsid w:val="00AA65FC"/>
    <w:rsid w:val="00AA6878"/>
    <w:rsid w:val="00AA6901"/>
    <w:rsid w:val="00AA6954"/>
    <w:rsid w:val="00AA6A49"/>
    <w:rsid w:val="00AA6B3D"/>
    <w:rsid w:val="00AA6B5B"/>
    <w:rsid w:val="00AA6C14"/>
    <w:rsid w:val="00AA6E0B"/>
    <w:rsid w:val="00AA6E1F"/>
    <w:rsid w:val="00AA6E20"/>
    <w:rsid w:val="00AA6FC6"/>
    <w:rsid w:val="00AA7165"/>
    <w:rsid w:val="00AA7692"/>
    <w:rsid w:val="00AA7A02"/>
    <w:rsid w:val="00AA7B7A"/>
    <w:rsid w:val="00AA7BBA"/>
    <w:rsid w:val="00AA7FA0"/>
    <w:rsid w:val="00AB067E"/>
    <w:rsid w:val="00AB0737"/>
    <w:rsid w:val="00AB0743"/>
    <w:rsid w:val="00AB0892"/>
    <w:rsid w:val="00AB0928"/>
    <w:rsid w:val="00AB0BA1"/>
    <w:rsid w:val="00AB0EEB"/>
    <w:rsid w:val="00AB10AD"/>
    <w:rsid w:val="00AB1668"/>
    <w:rsid w:val="00AB16BA"/>
    <w:rsid w:val="00AB1D24"/>
    <w:rsid w:val="00AB1DB9"/>
    <w:rsid w:val="00AB1DEA"/>
    <w:rsid w:val="00AB1F5A"/>
    <w:rsid w:val="00AB2077"/>
    <w:rsid w:val="00AB22C3"/>
    <w:rsid w:val="00AB24E6"/>
    <w:rsid w:val="00AB2557"/>
    <w:rsid w:val="00AB2576"/>
    <w:rsid w:val="00AB273C"/>
    <w:rsid w:val="00AB281C"/>
    <w:rsid w:val="00AB2CDF"/>
    <w:rsid w:val="00AB2EC0"/>
    <w:rsid w:val="00AB3089"/>
    <w:rsid w:val="00AB31F4"/>
    <w:rsid w:val="00AB32C2"/>
    <w:rsid w:val="00AB3393"/>
    <w:rsid w:val="00AB3501"/>
    <w:rsid w:val="00AB3599"/>
    <w:rsid w:val="00AB38CD"/>
    <w:rsid w:val="00AB3CE3"/>
    <w:rsid w:val="00AB3D59"/>
    <w:rsid w:val="00AB3EE8"/>
    <w:rsid w:val="00AB4450"/>
    <w:rsid w:val="00AB462B"/>
    <w:rsid w:val="00AB47CE"/>
    <w:rsid w:val="00AB485A"/>
    <w:rsid w:val="00AB4B80"/>
    <w:rsid w:val="00AB4DCF"/>
    <w:rsid w:val="00AB4DEA"/>
    <w:rsid w:val="00AB54C7"/>
    <w:rsid w:val="00AB5598"/>
    <w:rsid w:val="00AB5616"/>
    <w:rsid w:val="00AB570E"/>
    <w:rsid w:val="00AB5744"/>
    <w:rsid w:val="00AB59E2"/>
    <w:rsid w:val="00AB5AB6"/>
    <w:rsid w:val="00AB5AD9"/>
    <w:rsid w:val="00AB5FA6"/>
    <w:rsid w:val="00AB6170"/>
    <w:rsid w:val="00AB62ED"/>
    <w:rsid w:val="00AB6312"/>
    <w:rsid w:val="00AB6659"/>
    <w:rsid w:val="00AB694F"/>
    <w:rsid w:val="00AB6A64"/>
    <w:rsid w:val="00AB6BAF"/>
    <w:rsid w:val="00AB6D69"/>
    <w:rsid w:val="00AB6FE6"/>
    <w:rsid w:val="00AB74EF"/>
    <w:rsid w:val="00AB7554"/>
    <w:rsid w:val="00AB794C"/>
    <w:rsid w:val="00AB7B94"/>
    <w:rsid w:val="00AB7D7D"/>
    <w:rsid w:val="00AB7EE6"/>
    <w:rsid w:val="00AC0115"/>
    <w:rsid w:val="00AC0121"/>
    <w:rsid w:val="00AC029F"/>
    <w:rsid w:val="00AC083D"/>
    <w:rsid w:val="00AC0C68"/>
    <w:rsid w:val="00AC0CD8"/>
    <w:rsid w:val="00AC1508"/>
    <w:rsid w:val="00AC1546"/>
    <w:rsid w:val="00AC16E2"/>
    <w:rsid w:val="00AC1A0E"/>
    <w:rsid w:val="00AC1BA2"/>
    <w:rsid w:val="00AC1EA9"/>
    <w:rsid w:val="00AC1FAF"/>
    <w:rsid w:val="00AC1FB5"/>
    <w:rsid w:val="00AC214E"/>
    <w:rsid w:val="00AC21FA"/>
    <w:rsid w:val="00AC2AD2"/>
    <w:rsid w:val="00AC2FE4"/>
    <w:rsid w:val="00AC3007"/>
    <w:rsid w:val="00AC3203"/>
    <w:rsid w:val="00AC3499"/>
    <w:rsid w:val="00AC3647"/>
    <w:rsid w:val="00AC36A1"/>
    <w:rsid w:val="00AC36EF"/>
    <w:rsid w:val="00AC37C0"/>
    <w:rsid w:val="00AC384C"/>
    <w:rsid w:val="00AC3B5E"/>
    <w:rsid w:val="00AC4120"/>
    <w:rsid w:val="00AC4266"/>
    <w:rsid w:val="00AC45FB"/>
    <w:rsid w:val="00AC4826"/>
    <w:rsid w:val="00AC49D9"/>
    <w:rsid w:val="00AC4CA0"/>
    <w:rsid w:val="00AC4EA5"/>
    <w:rsid w:val="00AC4F8B"/>
    <w:rsid w:val="00AC51D5"/>
    <w:rsid w:val="00AC54EB"/>
    <w:rsid w:val="00AC5589"/>
    <w:rsid w:val="00AC58F9"/>
    <w:rsid w:val="00AC5C5F"/>
    <w:rsid w:val="00AC5F24"/>
    <w:rsid w:val="00AC5F8E"/>
    <w:rsid w:val="00AC64CB"/>
    <w:rsid w:val="00AC6F5C"/>
    <w:rsid w:val="00AC6FE0"/>
    <w:rsid w:val="00AC7078"/>
    <w:rsid w:val="00AC70B2"/>
    <w:rsid w:val="00AC71D9"/>
    <w:rsid w:val="00AC7238"/>
    <w:rsid w:val="00AC7417"/>
    <w:rsid w:val="00AC78E2"/>
    <w:rsid w:val="00AC7C05"/>
    <w:rsid w:val="00AC7E37"/>
    <w:rsid w:val="00AD00D5"/>
    <w:rsid w:val="00AD01EB"/>
    <w:rsid w:val="00AD02F1"/>
    <w:rsid w:val="00AD07A5"/>
    <w:rsid w:val="00AD0823"/>
    <w:rsid w:val="00AD0D91"/>
    <w:rsid w:val="00AD0D95"/>
    <w:rsid w:val="00AD0FE9"/>
    <w:rsid w:val="00AD1018"/>
    <w:rsid w:val="00AD1036"/>
    <w:rsid w:val="00AD184E"/>
    <w:rsid w:val="00AD1C6B"/>
    <w:rsid w:val="00AD1D81"/>
    <w:rsid w:val="00AD1EBD"/>
    <w:rsid w:val="00AD1FAC"/>
    <w:rsid w:val="00AD26EE"/>
    <w:rsid w:val="00AD2AEF"/>
    <w:rsid w:val="00AD2D1B"/>
    <w:rsid w:val="00AD3156"/>
    <w:rsid w:val="00AD3328"/>
    <w:rsid w:val="00AD3362"/>
    <w:rsid w:val="00AD3498"/>
    <w:rsid w:val="00AD355E"/>
    <w:rsid w:val="00AD3691"/>
    <w:rsid w:val="00AD3BC3"/>
    <w:rsid w:val="00AD3C3E"/>
    <w:rsid w:val="00AD3D70"/>
    <w:rsid w:val="00AD3DDC"/>
    <w:rsid w:val="00AD4309"/>
    <w:rsid w:val="00AD4313"/>
    <w:rsid w:val="00AD436B"/>
    <w:rsid w:val="00AD4A11"/>
    <w:rsid w:val="00AD4DAF"/>
    <w:rsid w:val="00AD4EDC"/>
    <w:rsid w:val="00AD51B4"/>
    <w:rsid w:val="00AD579E"/>
    <w:rsid w:val="00AD57F9"/>
    <w:rsid w:val="00AD5D69"/>
    <w:rsid w:val="00AD5E14"/>
    <w:rsid w:val="00AD6015"/>
    <w:rsid w:val="00AD607B"/>
    <w:rsid w:val="00AD61B8"/>
    <w:rsid w:val="00AD6390"/>
    <w:rsid w:val="00AD63D1"/>
    <w:rsid w:val="00AD6558"/>
    <w:rsid w:val="00AD68DB"/>
    <w:rsid w:val="00AD6DF6"/>
    <w:rsid w:val="00AD7073"/>
    <w:rsid w:val="00AD71C9"/>
    <w:rsid w:val="00AD72A6"/>
    <w:rsid w:val="00AD77EA"/>
    <w:rsid w:val="00AD7BA5"/>
    <w:rsid w:val="00AD7ED5"/>
    <w:rsid w:val="00AE01F1"/>
    <w:rsid w:val="00AE03B7"/>
    <w:rsid w:val="00AE03D7"/>
    <w:rsid w:val="00AE049B"/>
    <w:rsid w:val="00AE056D"/>
    <w:rsid w:val="00AE0698"/>
    <w:rsid w:val="00AE09AC"/>
    <w:rsid w:val="00AE125D"/>
    <w:rsid w:val="00AE18B1"/>
    <w:rsid w:val="00AE1CBC"/>
    <w:rsid w:val="00AE1CE8"/>
    <w:rsid w:val="00AE1D76"/>
    <w:rsid w:val="00AE1DE8"/>
    <w:rsid w:val="00AE2116"/>
    <w:rsid w:val="00AE24EE"/>
    <w:rsid w:val="00AE2609"/>
    <w:rsid w:val="00AE2844"/>
    <w:rsid w:val="00AE2DA2"/>
    <w:rsid w:val="00AE301F"/>
    <w:rsid w:val="00AE30BB"/>
    <w:rsid w:val="00AE34A3"/>
    <w:rsid w:val="00AE36C3"/>
    <w:rsid w:val="00AE3831"/>
    <w:rsid w:val="00AE38E7"/>
    <w:rsid w:val="00AE3A53"/>
    <w:rsid w:val="00AE3A94"/>
    <w:rsid w:val="00AE40EB"/>
    <w:rsid w:val="00AE41BB"/>
    <w:rsid w:val="00AE4282"/>
    <w:rsid w:val="00AE42E1"/>
    <w:rsid w:val="00AE447D"/>
    <w:rsid w:val="00AE464A"/>
    <w:rsid w:val="00AE48EB"/>
    <w:rsid w:val="00AE4E98"/>
    <w:rsid w:val="00AE4F81"/>
    <w:rsid w:val="00AE5073"/>
    <w:rsid w:val="00AE534F"/>
    <w:rsid w:val="00AE5463"/>
    <w:rsid w:val="00AE54A4"/>
    <w:rsid w:val="00AE55A9"/>
    <w:rsid w:val="00AE55D7"/>
    <w:rsid w:val="00AE5D8C"/>
    <w:rsid w:val="00AE6010"/>
    <w:rsid w:val="00AE6129"/>
    <w:rsid w:val="00AE637C"/>
    <w:rsid w:val="00AE642E"/>
    <w:rsid w:val="00AE6B0A"/>
    <w:rsid w:val="00AE6D95"/>
    <w:rsid w:val="00AE6F15"/>
    <w:rsid w:val="00AE7F02"/>
    <w:rsid w:val="00AE7F5C"/>
    <w:rsid w:val="00AF0256"/>
    <w:rsid w:val="00AF04A1"/>
    <w:rsid w:val="00AF063C"/>
    <w:rsid w:val="00AF09F8"/>
    <w:rsid w:val="00AF0D05"/>
    <w:rsid w:val="00AF0D41"/>
    <w:rsid w:val="00AF0F75"/>
    <w:rsid w:val="00AF1121"/>
    <w:rsid w:val="00AF15B5"/>
    <w:rsid w:val="00AF1787"/>
    <w:rsid w:val="00AF18DD"/>
    <w:rsid w:val="00AF18F9"/>
    <w:rsid w:val="00AF1D79"/>
    <w:rsid w:val="00AF2061"/>
    <w:rsid w:val="00AF2248"/>
    <w:rsid w:val="00AF22F0"/>
    <w:rsid w:val="00AF2543"/>
    <w:rsid w:val="00AF2845"/>
    <w:rsid w:val="00AF29BF"/>
    <w:rsid w:val="00AF2ACE"/>
    <w:rsid w:val="00AF305A"/>
    <w:rsid w:val="00AF311F"/>
    <w:rsid w:val="00AF3505"/>
    <w:rsid w:val="00AF3850"/>
    <w:rsid w:val="00AF3B1D"/>
    <w:rsid w:val="00AF3CB0"/>
    <w:rsid w:val="00AF3D84"/>
    <w:rsid w:val="00AF40DF"/>
    <w:rsid w:val="00AF44C2"/>
    <w:rsid w:val="00AF45CE"/>
    <w:rsid w:val="00AF4B16"/>
    <w:rsid w:val="00AF4B1B"/>
    <w:rsid w:val="00AF4B25"/>
    <w:rsid w:val="00AF4C70"/>
    <w:rsid w:val="00AF4DD3"/>
    <w:rsid w:val="00AF4E2D"/>
    <w:rsid w:val="00AF4ECD"/>
    <w:rsid w:val="00AF5211"/>
    <w:rsid w:val="00AF5284"/>
    <w:rsid w:val="00AF538B"/>
    <w:rsid w:val="00AF5409"/>
    <w:rsid w:val="00AF5476"/>
    <w:rsid w:val="00AF56C6"/>
    <w:rsid w:val="00AF56E1"/>
    <w:rsid w:val="00AF586D"/>
    <w:rsid w:val="00AF5898"/>
    <w:rsid w:val="00AF5ABE"/>
    <w:rsid w:val="00AF6C8B"/>
    <w:rsid w:val="00AF6CDE"/>
    <w:rsid w:val="00AF6FA4"/>
    <w:rsid w:val="00AF7086"/>
    <w:rsid w:val="00AF70EB"/>
    <w:rsid w:val="00AF7308"/>
    <w:rsid w:val="00AF7381"/>
    <w:rsid w:val="00AF73C2"/>
    <w:rsid w:val="00AF777D"/>
    <w:rsid w:val="00AF7830"/>
    <w:rsid w:val="00AF7A53"/>
    <w:rsid w:val="00B00113"/>
    <w:rsid w:val="00B002BD"/>
    <w:rsid w:val="00B00491"/>
    <w:rsid w:val="00B004DE"/>
    <w:rsid w:val="00B00790"/>
    <w:rsid w:val="00B0082E"/>
    <w:rsid w:val="00B009E4"/>
    <w:rsid w:val="00B00A16"/>
    <w:rsid w:val="00B00B23"/>
    <w:rsid w:val="00B011E7"/>
    <w:rsid w:val="00B01247"/>
    <w:rsid w:val="00B0124A"/>
    <w:rsid w:val="00B012D9"/>
    <w:rsid w:val="00B0165B"/>
    <w:rsid w:val="00B01D23"/>
    <w:rsid w:val="00B01D58"/>
    <w:rsid w:val="00B01D6C"/>
    <w:rsid w:val="00B01FD8"/>
    <w:rsid w:val="00B024E5"/>
    <w:rsid w:val="00B02541"/>
    <w:rsid w:val="00B027F5"/>
    <w:rsid w:val="00B02840"/>
    <w:rsid w:val="00B02C2E"/>
    <w:rsid w:val="00B02DBE"/>
    <w:rsid w:val="00B02E7C"/>
    <w:rsid w:val="00B02EF6"/>
    <w:rsid w:val="00B02F09"/>
    <w:rsid w:val="00B02F25"/>
    <w:rsid w:val="00B02F63"/>
    <w:rsid w:val="00B0302C"/>
    <w:rsid w:val="00B03199"/>
    <w:rsid w:val="00B031B3"/>
    <w:rsid w:val="00B039E5"/>
    <w:rsid w:val="00B03A6E"/>
    <w:rsid w:val="00B03C4C"/>
    <w:rsid w:val="00B03E80"/>
    <w:rsid w:val="00B0457C"/>
    <w:rsid w:val="00B0465D"/>
    <w:rsid w:val="00B0481F"/>
    <w:rsid w:val="00B048AE"/>
    <w:rsid w:val="00B04B2C"/>
    <w:rsid w:val="00B04D93"/>
    <w:rsid w:val="00B0520F"/>
    <w:rsid w:val="00B053A5"/>
    <w:rsid w:val="00B0553E"/>
    <w:rsid w:val="00B05873"/>
    <w:rsid w:val="00B058C0"/>
    <w:rsid w:val="00B05C7B"/>
    <w:rsid w:val="00B05DDB"/>
    <w:rsid w:val="00B05EFD"/>
    <w:rsid w:val="00B0632C"/>
    <w:rsid w:val="00B06379"/>
    <w:rsid w:val="00B064B1"/>
    <w:rsid w:val="00B064C4"/>
    <w:rsid w:val="00B06517"/>
    <w:rsid w:val="00B0655F"/>
    <w:rsid w:val="00B06B84"/>
    <w:rsid w:val="00B06C03"/>
    <w:rsid w:val="00B06C54"/>
    <w:rsid w:val="00B06D68"/>
    <w:rsid w:val="00B0703D"/>
    <w:rsid w:val="00B0707A"/>
    <w:rsid w:val="00B07179"/>
    <w:rsid w:val="00B07963"/>
    <w:rsid w:val="00B07F96"/>
    <w:rsid w:val="00B07FDF"/>
    <w:rsid w:val="00B101C0"/>
    <w:rsid w:val="00B1027B"/>
    <w:rsid w:val="00B1040D"/>
    <w:rsid w:val="00B10487"/>
    <w:rsid w:val="00B1056F"/>
    <w:rsid w:val="00B10614"/>
    <w:rsid w:val="00B10713"/>
    <w:rsid w:val="00B107F8"/>
    <w:rsid w:val="00B10C2E"/>
    <w:rsid w:val="00B10C7A"/>
    <w:rsid w:val="00B11054"/>
    <w:rsid w:val="00B11204"/>
    <w:rsid w:val="00B11270"/>
    <w:rsid w:val="00B11882"/>
    <w:rsid w:val="00B11B78"/>
    <w:rsid w:val="00B11F91"/>
    <w:rsid w:val="00B12006"/>
    <w:rsid w:val="00B12436"/>
    <w:rsid w:val="00B125C3"/>
    <w:rsid w:val="00B129C5"/>
    <w:rsid w:val="00B12A57"/>
    <w:rsid w:val="00B12B3B"/>
    <w:rsid w:val="00B12C37"/>
    <w:rsid w:val="00B12E31"/>
    <w:rsid w:val="00B13105"/>
    <w:rsid w:val="00B1311B"/>
    <w:rsid w:val="00B135F1"/>
    <w:rsid w:val="00B13664"/>
    <w:rsid w:val="00B13C23"/>
    <w:rsid w:val="00B13C9E"/>
    <w:rsid w:val="00B13DA4"/>
    <w:rsid w:val="00B143F5"/>
    <w:rsid w:val="00B145DA"/>
    <w:rsid w:val="00B1465C"/>
    <w:rsid w:val="00B14673"/>
    <w:rsid w:val="00B1474C"/>
    <w:rsid w:val="00B1476F"/>
    <w:rsid w:val="00B14919"/>
    <w:rsid w:val="00B14C30"/>
    <w:rsid w:val="00B14E5D"/>
    <w:rsid w:val="00B14E75"/>
    <w:rsid w:val="00B1546E"/>
    <w:rsid w:val="00B154F7"/>
    <w:rsid w:val="00B1568D"/>
    <w:rsid w:val="00B156F8"/>
    <w:rsid w:val="00B15AE3"/>
    <w:rsid w:val="00B160B9"/>
    <w:rsid w:val="00B162E9"/>
    <w:rsid w:val="00B16382"/>
    <w:rsid w:val="00B1646C"/>
    <w:rsid w:val="00B16B4B"/>
    <w:rsid w:val="00B16D54"/>
    <w:rsid w:val="00B172AC"/>
    <w:rsid w:val="00B173D4"/>
    <w:rsid w:val="00B175D5"/>
    <w:rsid w:val="00B176E3"/>
    <w:rsid w:val="00B177F1"/>
    <w:rsid w:val="00B17BA1"/>
    <w:rsid w:val="00B17FB9"/>
    <w:rsid w:val="00B202D2"/>
    <w:rsid w:val="00B20349"/>
    <w:rsid w:val="00B2061C"/>
    <w:rsid w:val="00B206D7"/>
    <w:rsid w:val="00B2076D"/>
    <w:rsid w:val="00B208E3"/>
    <w:rsid w:val="00B20A2D"/>
    <w:rsid w:val="00B20B0D"/>
    <w:rsid w:val="00B20CDF"/>
    <w:rsid w:val="00B20E08"/>
    <w:rsid w:val="00B2110E"/>
    <w:rsid w:val="00B21397"/>
    <w:rsid w:val="00B2148E"/>
    <w:rsid w:val="00B214A0"/>
    <w:rsid w:val="00B216ED"/>
    <w:rsid w:val="00B21927"/>
    <w:rsid w:val="00B21A72"/>
    <w:rsid w:val="00B21C3B"/>
    <w:rsid w:val="00B21C6F"/>
    <w:rsid w:val="00B21DDF"/>
    <w:rsid w:val="00B21F7F"/>
    <w:rsid w:val="00B22DFA"/>
    <w:rsid w:val="00B22FFC"/>
    <w:rsid w:val="00B2304E"/>
    <w:rsid w:val="00B231FB"/>
    <w:rsid w:val="00B23477"/>
    <w:rsid w:val="00B235F0"/>
    <w:rsid w:val="00B23753"/>
    <w:rsid w:val="00B23772"/>
    <w:rsid w:val="00B23990"/>
    <w:rsid w:val="00B2399B"/>
    <w:rsid w:val="00B23F2C"/>
    <w:rsid w:val="00B23F91"/>
    <w:rsid w:val="00B2409A"/>
    <w:rsid w:val="00B240AC"/>
    <w:rsid w:val="00B2410B"/>
    <w:rsid w:val="00B2410C"/>
    <w:rsid w:val="00B2425F"/>
    <w:rsid w:val="00B2449A"/>
    <w:rsid w:val="00B248B3"/>
    <w:rsid w:val="00B24CF7"/>
    <w:rsid w:val="00B2510D"/>
    <w:rsid w:val="00B252F7"/>
    <w:rsid w:val="00B25733"/>
    <w:rsid w:val="00B2584B"/>
    <w:rsid w:val="00B25B85"/>
    <w:rsid w:val="00B25B9C"/>
    <w:rsid w:val="00B25C5D"/>
    <w:rsid w:val="00B25D82"/>
    <w:rsid w:val="00B25EE8"/>
    <w:rsid w:val="00B2603E"/>
    <w:rsid w:val="00B26148"/>
    <w:rsid w:val="00B262F2"/>
    <w:rsid w:val="00B26375"/>
    <w:rsid w:val="00B26577"/>
    <w:rsid w:val="00B26C18"/>
    <w:rsid w:val="00B270AB"/>
    <w:rsid w:val="00B27171"/>
    <w:rsid w:val="00B27604"/>
    <w:rsid w:val="00B276C2"/>
    <w:rsid w:val="00B27856"/>
    <w:rsid w:val="00B27A6F"/>
    <w:rsid w:val="00B27D29"/>
    <w:rsid w:val="00B27D32"/>
    <w:rsid w:val="00B27D61"/>
    <w:rsid w:val="00B3003E"/>
    <w:rsid w:val="00B30210"/>
    <w:rsid w:val="00B302EC"/>
    <w:rsid w:val="00B30909"/>
    <w:rsid w:val="00B30BE6"/>
    <w:rsid w:val="00B30DE4"/>
    <w:rsid w:val="00B31180"/>
    <w:rsid w:val="00B311BE"/>
    <w:rsid w:val="00B3127B"/>
    <w:rsid w:val="00B31648"/>
    <w:rsid w:val="00B31A52"/>
    <w:rsid w:val="00B31D56"/>
    <w:rsid w:val="00B32048"/>
    <w:rsid w:val="00B321C7"/>
    <w:rsid w:val="00B321D8"/>
    <w:rsid w:val="00B32615"/>
    <w:rsid w:val="00B327E5"/>
    <w:rsid w:val="00B3285F"/>
    <w:rsid w:val="00B32AA5"/>
    <w:rsid w:val="00B32C1F"/>
    <w:rsid w:val="00B32C29"/>
    <w:rsid w:val="00B32C2E"/>
    <w:rsid w:val="00B32F36"/>
    <w:rsid w:val="00B33469"/>
    <w:rsid w:val="00B33788"/>
    <w:rsid w:val="00B338AF"/>
    <w:rsid w:val="00B33904"/>
    <w:rsid w:val="00B33A60"/>
    <w:rsid w:val="00B33C67"/>
    <w:rsid w:val="00B33C73"/>
    <w:rsid w:val="00B340AD"/>
    <w:rsid w:val="00B340F5"/>
    <w:rsid w:val="00B34834"/>
    <w:rsid w:val="00B34C81"/>
    <w:rsid w:val="00B34E01"/>
    <w:rsid w:val="00B34EDF"/>
    <w:rsid w:val="00B35073"/>
    <w:rsid w:val="00B350B5"/>
    <w:rsid w:val="00B3528D"/>
    <w:rsid w:val="00B352BF"/>
    <w:rsid w:val="00B3556B"/>
    <w:rsid w:val="00B355CD"/>
    <w:rsid w:val="00B3582B"/>
    <w:rsid w:val="00B35851"/>
    <w:rsid w:val="00B3598E"/>
    <w:rsid w:val="00B35BB9"/>
    <w:rsid w:val="00B35F82"/>
    <w:rsid w:val="00B36338"/>
    <w:rsid w:val="00B36426"/>
    <w:rsid w:val="00B36672"/>
    <w:rsid w:val="00B36ECC"/>
    <w:rsid w:val="00B3731E"/>
    <w:rsid w:val="00B374E8"/>
    <w:rsid w:val="00B37B40"/>
    <w:rsid w:val="00B37C90"/>
    <w:rsid w:val="00B37EF3"/>
    <w:rsid w:val="00B40027"/>
    <w:rsid w:val="00B40107"/>
    <w:rsid w:val="00B40133"/>
    <w:rsid w:val="00B4015F"/>
    <w:rsid w:val="00B401CA"/>
    <w:rsid w:val="00B4029D"/>
    <w:rsid w:val="00B40340"/>
    <w:rsid w:val="00B4088C"/>
    <w:rsid w:val="00B408B7"/>
    <w:rsid w:val="00B40951"/>
    <w:rsid w:val="00B40B37"/>
    <w:rsid w:val="00B40E52"/>
    <w:rsid w:val="00B40F7F"/>
    <w:rsid w:val="00B411C2"/>
    <w:rsid w:val="00B412F4"/>
    <w:rsid w:val="00B413D6"/>
    <w:rsid w:val="00B41F52"/>
    <w:rsid w:val="00B41FE0"/>
    <w:rsid w:val="00B41FE5"/>
    <w:rsid w:val="00B420B2"/>
    <w:rsid w:val="00B421FC"/>
    <w:rsid w:val="00B42215"/>
    <w:rsid w:val="00B4274B"/>
    <w:rsid w:val="00B42A53"/>
    <w:rsid w:val="00B432EC"/>
    <w:rsid w:val="00B4334D"/>
    <w:rsid w:val="00B4340D"/>
    <w:rsid w:val="00B43685"/>
    <w:rsid w:val="00B43AD0"/>
    <w:rsid w:val="00B43ADC"/>
    <w:rsid w:val="00B43E5E"/>
    <w:rsid w:val="00B4411F"/>
    <w:rsid w:val="00B44269"/>
    <w:rsid w:val="00B442F7"/>
    <w:rsid w:val="00B443BB"/>
    <w:rsid w:val="00B4449B"/>
    <w:rsid w:val="00B44D1F"/>
    <w:rsid w:val="00B44DBA"/>
    <w:rsid w:val="00B45054"/>
    <w:rsid w:val="00B4507F"/>
    <w:rsid w:val="00B45218"/>
    <w:rsid w:val="00B4539E"/>
    <w:rsid w:val="00B453C6"/>
    <w:rsid w:val="00B45419"/>
    <w:rsid w:val="00B4579A"/>
    <w:rsid w:val="00B457D7"/>
    <w:rsid w:val="00B4599D"/>
    <w:rsid w:val="00B459D4"/>
    <w:rsid w:val="00B45CFF"/>
    <w:rsid w:val="00B45E0E"/>
    <w:rsid w:val="00B4692C"/>
    <w:rsid w:val="00B46A51"/>
    <w:rsid w:val="00B46AD2"/>
    <w:rsid w:val="00B46DCF"/>
    <w:rsid w:val="00B46F0D"/>
    <w:rsid w:val="00B47223"/>
    <w:rsid w:val="00B47E04"/>
    <w:rsid w:val="00B47F4E"/>
    <w:rsid w:val="00B5031C"/>
    <w:rsid w:val="00B50709"/>
    <w:rsid w:val="00B50A0C"/>
    <w:rsid w:val="00B50BCD"/>
    <w:rsid w:val="00B50CF5"/>
    <w:rsid w:val="00B50F7F"/>
    <w:rsid w:val="00B5113B"/>
    <w:rsid w:val="00B511D0"/>
    <w:rsid w:val="00B514A8"/>
    <w:rsid w:val="00B51963"/>
    <w:rsid w:val="00B519AE"/>
    <w:rsid w:val="00B51A0C"/>
    <w:rsid w:val="00B51AC2"/>
    <w:rsid w:val="00B51EDA"/>
    <w:rsid w:val="00B520DB"/>
    <w:rsid w:val="00B52729"/>
    <w:rsid w:val="00B52B5B"/>
    <w:rsid w:val="00B53128"/>
    <w:rsid w:val="00B534CB"/>
    <w:rsid w:val="00B53C94"/>
    <w:rsid w:val="00B53D75"/>
    <w:rsid w:val="00B53E1E"/>
    <w:rsid w:val="00B53E78"/>
    <w:rsid w:val="00B5400C"/>
    <w:rsid w:val="00B54533"/>
    <w:rsid w:val="00B54662"/>
    <w:rsid w:val="00B54851"/>
    <w:rsid w:val="00B54B0D"/>
    <w:rsid w:val="00B54C03"/>
    <w:rsid w:val="00B5539D"/>
    <w:rsid w:val="00B557A4"/>
    <w:rsid w:val="00B55800"/>
    <w:rsid w:val="00B55B25"/>
    <w:rsid w:val="00B55C34"/>
    <w:rsid w:val="00B560C9"/>
    <w:rsid w:val="00B56282"/>
    <w:rsid w:val="00B562EB"/>
    <w:rsid w:val="00B5660C"/>
    <w:rsid w:val="00B56D8F"/>
    <w:rsid w:val="00B575E5"/>
    <w:rsid w:val="00B578A6"/>
    <w:rsid w:val="00B57E56"/>
    <w:rsid w:val="00B6008B"/>
    <w:rsid w:val="00B60397"/>
    <w:rsid w:val="00B60642"/>
    <w:rsid w:val="00B60657"/>
    <w:rsid w:val="00B60722"/>
    <w:rsid w:val="00B60897"/>
    <w:rsid w:val="00B60AE3"/>
    <w:rsid w:val="00B60E6B"/>
    <w:rsid w:val="00B60F50"/>
    <w:rsid w:val="00B612E6"/>
    <w:rsid w:val="00B6134B"/>
    <w:rsid w:val="00B61417"/>
    <w:rsid w:val="00B61512"/>
    <w:rsid w:val="00B61945"/>
    <w:rsid w:val="00B61DE5"/>
    <w:rsid w:val="00B61F8B"/>
    <w:rsid w:val="00B62128"/>
    <w:rsid w:val="00B62133"/>
    <w:rsid w:val="00B6245A"/>
    <w:rsid w:val="00B62808"/>
    <w:rsid w:val="00B62891"/>
    <w:rsid w:val="00B628AC"/>
    <w:rsid w:val="00B62AC0"/>
    <w:rsid w:val="00B62C84"/>
    <w:rsid w:val="00B62C9E"/>
    <w:rsid w:val="00B62F2D"/>
    <w:rsid w:val="00B630D6"/>
    <w:rsid w:val="00B63121"/>
    <w:rsid w:val="00B6348B"/>
    <w:rsid w:val="00B63791"/>
    <w:rsid w:val="00B63B36"/>
    <w:rsid w:val="00B63C08"/>
    <w:rsid w:val="00B63D50"/>
    <w:rsid w:val="00B63F6F"/>
    <w:rsid w:val="00B63F9A"/>
    <w:rsid w:val="00B63FC9"/>
    <w:rsid w:val="00B6406E"/>
    <w:rsid w:val="00B641F8"/>
    <w:rsid w:val="00B644B6"/>
    <w:rsid w:val="00B6477D"/>
    <w:rsid w:val="00B64903"/>
    <w:rsid w:val="00B659DB"/>
    <w:rsid w:val="00B65CDC"/>
    <w:rsid w:val="00B65FEF"/>
    <w:rsid w:val="00B66429"/>
    <w:rsid w:val="00B665C2"/>
    <w:rsid w:val="00B66741"/>
    <w:rsid w:val="00B66898"/>
    <w:rsid w:val="00B6697E"/>
    <w:rsid w:val="00B66D78"/>
    <w:rsid w:val="00B66E08"/>
    <w:rsid w:val="00B670E1"/>
    <w:rsid w:val="00B672B1"/>
    <w:rsid w:val="00B673FB"/>
    <w:rsid w:val="00B675DB"/>
    <w:rsid w:val="00B6782B"/>
    <w:rsid w:val="00B67B5F"/>
    <w:rsid w:val="00B67CE7"/>
    <w:rsid w:val="00B67F6D"/>
    <w:rsid w:val="00B67F72"/>
    <w:rsid w:val="00B70106"/>
    <w:rsid w:val="00B7015C"/>
    <w:rsid w:val="00B7028F"/>
    <w:rsid w:val="00B70319"/>
    <w:rsid w:val="00B7087D"/>
    <w:rsid w:val="00B70A50"/>
    <w:rsid w:val="00B710D6"/>
    <w:rsid w:val="00B71228"/>
    <w:rsid w:val="00B716F1"/>
    <w:rsid w:val="00B71AC7"/>
    <w:rsid w:val="00B71AF5"/>
    <w:rsid w:val="00B725C4"/>
    <w:rsid w:val="00B72D20"/>
    <w:rsid w:val="00B72F79"/>
    <w:rsid w:val="00B735A9"/>
    <w:rsid w:val="00B73623"/>
    <w:rsid w:val="00B739AA"/>
    <w:rsid w:val="00B73B39"/>
    <w:rsid w:val="00B73D03"/>
    <w:rsid w:val="00B73E2F"/>
    <w:rsid w:val="00B74151"/>
    <w:rsid w:val="00B741D1"/>
    <w:rsid w:val="00B74228"/>
    <w:rsid w:val="00B74299"/>
    <w:rsid w:val="00B74499"/>
    <w:rsid w:val="00B7449E"/>
    <w:rsid w:val="00B7470F"/>
    <w:rsid w:val="00B74963"/>
    <w:rsid w:val="00B749EA"/>
    <w:rsid w:val="00B74C5A"/>
    <w:rsid w:val="00B74D65"/>
    <w:rsid w:val="00B74F52"/>
    <w:rsid w:val="00B7525C"/>
    <w:rsid w:val="00B755E9"/>
    <w:rsid w:val="00B75F1F"/>
    <w:rsid w:val="00B75FE3"/>
    <w:rsid w:val="00B7637D"/>
    <w:rsid w:val="00B764FB"/>
    <w:rsid w:val="00B76AC6"/>
    <w:rsid w:val="00B771A2"/>
    <w:rsid w:val="00B775B2"/>
    <w:rsid w:val="00B7779D"/>
    <w:rsid w:val="00B77F92"/>
    <w:rsid w:val="00B80211"/>
    <w:rsid w:val="00B80A4B"/>
    <w:rsid w:val="00B80E18"/>
    <w:rsid w:val="00B80F94"/>
    <w:rsid w:val="00B80FAE"/>
    <w:rsid w:val="00B815E6"/>
    <w:rsid w:val="00B819D1"/>
    <w:rsid w:val="00B81D45"/>
    <w:rsid w:val="00B82193"/>
    <w:rsid w:val="00B823CF"/>
    <w:rsid w:val="00B82718"/>
    <w:rsid w:val="00B82775"/>
    <w:rsid w:val="00B828BA"/>
    <w:rsid w:val="00B82ED7"/>
    <w:rsid w:val="00B830AA"/>
    <w:rsid w:val="00B8318D"/>
    <w:rsid w:val="00B8322F"/>
    <w:rsid w:val="00B832AB"/>
    <w:rsid w:val="00B83492"/>
    <w:rsid w:val="00B8350B"/>
    <w:rsid w:val="00B83580"/>
    <w:rsid w:val="00B8381D"/>
    <w:rsid w:val="00B83825"/>
    <w:rsid w:val="00B8384D"/>
    <w:rsid w:val="00B83C2C"/>
    <w:rsid w:val="00B83F4E"/>
    <w:rsid w:val="00B840FD"/>
    <w:rsid w:val="00B8469A"/>
    <w:rsid w:val="00B85080"/>
    <w:rsid w:val="00B8535C"/>
    <w:rsid w:val="00B8539B"/>
    <w:rsid w:val="00B855E4"/>
    <w:rsid w:val="00B859CF"/>
    <w:rsid w:val="00B85A26"/>
    <w:rsid w:val="00B85BFD"/>
    <w:rsid w:val="00B85DFF"/>
    <w:rsid w:val="00B85F29"/>
    <w:rsid w:val="00B85F49"/>
    <w:rsid w:val="00B85FFC"/>
    <w:rsid w:val="00B86398"/>
    <w:rsid w:val="00B86B7D"/>
    <w:rsid w:val="00B86C27"/>
    <w:rsid w:val="00B86D19"/>
    <w:rsid w:val="00B86E67"/>
    <w:rsid w:val="00B871C2"/>
    <w:rsid w:val="00B87300"/>
    <w:rsid w:val="00B8737A"/>
    <w:rsid w:val="00B874BC"/>
    <w:rsid w:val="00B875CA"/>
    <w:rsid w:val="00B87779"/>
    <w:rsid w:val="00B87835"/>
    <w:rsid w:val="00B87BC3"/>
    <w:rsid w:val="00B87CD3"/>
    <w:rsid w:val="00B87D16"/>
    <w:rsid w:val="00B87E37"/>
    <w:rsid w:val="00B87F02"/>
    <w:rsid w:val="00B9019F"/>
    <w:rsid w:val="00B90206"/>
    <w:rsid w:val="00B9064D"/>
    <w:rsid w:val="00B90704"/>
    <w:rsid w:val="00B9098A"/>
    <w:rsid w:val="00B90C06"/>
    <w:rsid w:val="00B91022"/>
    <w:rsid w:val="00B910CF"/>
    <w:rsid w:val="00B912FD"/>
    <w:rsid w:val="00B913BE"/>
    <w:rsid w:val="00B913D8"/>
    <w:rsid w:val="00B91520"/>
    <w:rsid w:val="00B9158C"/>
    <w:rsid w:val="00B91812"/>
    <w:rsid w:val="00B91888"/>
    <w:rsid w:val="00B91A28"/>
    <w:rsid w:val="00B91C5B"/>
    <w:rsid w:val="00B9208B"/>
    <w:rsid w:val="00B92264"/>
    <w:rsid w:val="00B92392"/>
    <w:rsid w:val="00B923B0"/>
    <w:rsid w:val="00B924ED"/>
    <w:rsid w:val="00B92C0E"/>
    <w:rsid w:val="00B931B3"/>
    <w:rsid w:val="00B93373"/>
    <w:rsid w:val="00B936FF"/>
    <w:rsid w:val="00B93767"/>
    <w:rsid w:val="00B93770"/>
    <w:rsid w:val="00B938F0"/>
    <w:rsid w:val="00B93E88"/>
    <w:rsid w:val="00B94066"/>
    <w:rsid w:val="00B94355"/>
    <w:rsid w:val="00B94447"/>
    <w:rsid w:val="00B94668"/>
    <w:rsid w:val="00B94AA0"/>
    <w:rsid w:val="00B94CA0"/>
    <w:rsid w:val="00B94D82"/>
    <w:rsid w:val="00B94DF9"/>
    <w:rsid w:val="00B950D0"/>
    <w:rsid w:val="00B95671"/>
    <w:rsid w:val="00B956F6"/>
    <w:rsid w:val="00B95882"/>
    <w:rsid w:val="00B95B46"/>
    <w:rsid w:val="00B95B5E"/>
    <w:rsid w:val="00B95C13"/>
    <w:rsid w:val="00B95FDC"/>
    <w:rsid w:val="00B96120"/>
    <w:rsid w:val="00B96151"/>
    <w:rsid w:val="00B96345"/>
    <w:rsid w:val="00B96350"/>
    <w:rsid w:val="00B9647B"/>
    <w:rsid w:val="00B96663"/>
    <w:rsid w:val="00B96786"/>
    <w:rsid w:val="00B968B5"/>
    <w:rsid w:val="00B96C07"/>
    <w:rsid w:val="00B96C65"/>
    <w:rsid w:val="00B96DFC"/>
    <w:rsid w:val="00B96EDB"/>
    <w:rsid w:val="00B96EF9"/>
    <w:rsid w:val="00B97158"/>
    <w:rsid w:val="00B97425"/>
    <w:rsid w:val="00B974FD"/>
    <w:rsid w:val="00B97608"/>
    <w:rsid w:val="00B97A8B"/>
    <w:rsid w:val="00B97BAE"/>
    <w:rsid w:val="00B97C69"/>
    <w:rsid w:val="00B97D16"/>
    <w:rsid w:val="00B97DB0"/>
    <w:rsid w:val="00B97E24"/>
    <w:rsid w:val="00B97E65"/>
    <w:rsid w:val="00BA0243"/>
    <w:rsid w:val="00BA0423"/>
    <w:rsid w:val="00BA042E"/>
    <w:rsid w:val="00BA04EE"/>
    <w:rsid w:val="00BA06D8"/>
    <w:rsid w:val="00BA0CDB"/>
    <w:rsid w:val="00BA1430"/>
    <w:rsid w:val="00BA1571"/>
    <w:rsid w:val="00BA169C"/>
    <w:rsid w:val="00BA1CAA"/>
    <w:rsid w:val="00BA1F38"/>
    <w:rsid w:val="00BA1F8D"/>
    <w:rsid w:val="00BA2569"/>
    <w:rsid w:val="00BA25CE"/>
    <w:rsid w:val="00BA26A1"/>
    <w:rsid w:val="00BA2A76"/>
    <w:rsid w:val="00BA2D9B"/>
    <w:rsid w:val="00BA2E6F"/>
    <w:rsid w:val="00BA2E76"/>
    <w:rsid w:val="00BA308E"/>
    <w:rsid w:val="00BA344A"/>
    <w:rsid w:val="00BA344C"/>
    <w:rsid w:val="00BA357B"/>
    <w:rsid w:val="00BA36AC"/>
    <w:rsid w:val="00BA3A78"/>
    <w:rsid w:val="00BA3A88"/>
    <w:rsid w:val="00BA3DAC"/>
    <w:rsid w:val="00BA420D"/>
    <w:rsid w:val="00BA4967"/>
    <w:rsid w:val="00BA4AD0"/>
    <w:rsid w:val="00BA4B2C"/>
    <w:rsid w:val="00BA4B48"/>
    <w:rsid w:val="00BA4BD3"/>
    <w:rsid w:val="00BA5331"/>
    <w:rsid w:val="00BA53F7"/>
    <w:rsid w:val="00BA56E0"/>
    <w:rsid w:val="00BA579D"/>
    <w:rsid w:val="00BA5D3A"/>
    <w:rsid w:val="00BA5EA8"/>
    <w:rsid w:val="00BA62A6"/>
    <w:rsid w:val="00BA6384"/>
    <w:rsid w:val="00BA6580"/>
    <w:rsid w:val="00BA6819"/>
    <w:rsid w:val="00BA68D7"/>
    <w:rsid w:val="00BA6B0C"/>
    <w:rsid w:val="00BA6B28"/>
    <w:rsid w:val="00BA6BAB"/>
    <w:rsid w:val="00BA6D20"/>
    <w:rsid w:val="00BA6E82"/>
    <w:rsid w:val="00BA7160"/>
    <w:rsid w:val="00BA789F"/>
    <w:rsid w:val="00BA7BCB"/>
    <w:rsid w:val="00BA7BEA"/>
    <w:rsid w:val="00BA7C83"/>
    <w:rsid w:val="00BA7CE2"/>
    <w:rsid w:val="00BA7DD0"/>
    <w:rsid w:val="00BA7E99"/>
    <w:rsid w:val="00BA7F93"/>
    <w:rsid w:val="00BB0855"/>
    <w:rsid w:val="00BB0BC1"/>
    <w:rsid w:val="00BB0C8F"/>
    <w:rsid w:val="00BB157D"/>
    <w:rsid w:val="00BB1651"/>
    <w:rsid w:val="00BB18BC"/>
    <w:rsid w:val="00BB1C54"/>
    <w:rsid w:val="00BB1D1A"/>
    <w:rsid w:val="00BB1D49"/>
    <w:rsid w:val="00BB1D78"/>
    <w:rsid w:val="00BB1F37"/>
    <w:rsid w:val="00BB1FF7"/>
    <w:rsid w:val="00BB203F"/>
    <w:rsid w:val="00BB2492"/>
    <w:rsid w:val="00BB29B8"/>
    <w:rsid w:val="00BB2C87"/>
    <w:rsid w:val="00BB2F8D"/>
    <w:rsid w:val="00BB3011"/>
    <w:rsid w:val="00BB30CD"/>
    <w:rsid w:val="00BB31AF"/>
    <w:rsid w:val="00BB32DE"/>
    <w:rsid w:val="00BB37D6"/>
    <w:rsid w:val="00BB38F2"/>
    <w:rsid w:val="00BB40ED"/>
    <w:rsid w:val="00BB4108"/>
    <w:rsid w:val="00BB41EE"/>
    <w:rsid w:val="00BB4428"/>
    <w:rsid w:val="00BB4467"/>
    <w:rsid w:val="00BB46DA"/>
    <w:rsid w:val="00BB4AFE"/>
    <w:rsid w:val="00BB4BFA"/>
    <w:rsid w:val="00BB4CA7"/>
    <w:rsid w:val="00BB4CD8"/>
    <w:rsid w:val="00BB4D2B"/>
    <w:rsid w:val="00BB4EC6"/>
    <w:rsid w:val="00BB4F17"/>
    <w:rsid w:val="00BB502C"/>
    <w:rsid w:val="00BB51D7"/>
    <w:rsid w:val="00BB56C9"/>
    <w:rsid w:val="00BB5F05"/>
    <w:rsid w:val="00BB608E"/>
    <w:rsid w:val="00BB6312"/>
    <w:rsid w:val="00BB6568"/>
    <w:rsid w:val="00BB6606"/>
    <w:rsid w:val="00BB68A9"/>
    <w:rsid w:val="00BB691C"/>
    <w:rsid w:val="00BB6E7D"/>
    <w:rsid w:val="00BB6FA5"/>
    <w:rsid w:val="00BB73A0"/>
    <w:rsid w:val="00BB76C8"/>
    <w:rsid w:val="00BB771F"/>
    <w:rsid w:val="00BB7CE0"/>
    <w:rsid w:val="00BB7DAE"/>
    <w:rsid w:val="00BB7E7D"/>
    <w:rsid w:val="00BB7EA7"/>
    <w:rsid w:val="00BC02E3"/>
    <w:rsid w:val="00BC06BE"/>
    <w:rsid w:val="00BC0B92"/>
    <w:rsid w:val="00BC0C8D"/>
    <w:rsid w:val="00BC0F7B"/>
    <w:rsid w:val="00BC10EE"/>
    <w:rsid w:val="00BC13FC"/>
    <w:rsid w:val="00BC16A0"/>
    <w:rsid w:val="00BC1704"/>
    <w:rsid w:val="00BC186D"/>
    <w:rsid w:val="00BC1A72"/>
    <w:rsid w:val="00BC1A91"/>
    <w:rsid w:val="00BC1C6D"/>
    <w:rsid w:val="00BC219C"/>
    <w:rsid w:val="00BC2297"/>
    <w:rsid w:val="00BC2F04"/>
    <w:rsid w:val="00BC3180"/>
    <w:rsid w:val="00BC31D3"/>
    <w:rsid w:val="00BC33C3"/>
    <w:rsid w:val="00BC37FF"/>
    <w:rsid w:val="00BC396C"/>
    <w:rsid w:val="00BC3982"/>
    <w:rsid w:val="00BC3A82"/>
    <w:rsid w:val="00BC3AD0"/>
    <w:rsid w:val="00BC3F36"/>
    <w:rsid w:val="00BC40E2"/>
    <w:rsid w:val="00BC4163"/>
    <w:rsid w:val="00BC41C9"/>
    <w:rsid w:val="00BC43FC"/>
    <w:rsid w:val="00BC48AA"/>
    <w:rsid w:val="00BC4A73"/>
    <w:rsid w:val="00BC4AC5"/>
    <w:rsid w:val="00BC4FFB"/>
    <w:rsid w:val="00BC53A1"/>
    <w:rsid w:val="00BC5446"/>
    <w:rsid w:val="00BC5A26"/>
    <w:rsid w:val="00BC5C4D"/>
    <w:rsid w:val="00BC5E01"/>
    <w:rsid w:val="00BC60F6"/>
    <w:rsid w:val="00BC65EB"/>
    <w:rsid w:val="00BC6934"/>
    <w:rsid w:val="00BC6F98"/>
    <w:rsid w:val="00BC6FC0"/>
    <w:rsid w:val="00BC70E6"/>
    <w:rsid w:val="00BC71D9"/>
    <w:rsid w:val="00BC7788"/>
    <w:rsid w:val="00BC7A38"/>
    <w:rsid w:val="00BD02B1"/>
    <w:rsid w:val="00BD0315"/>
    <w:rsid w:val="00BD04C1"/>
    <w:rsid w:val="00BD08D2"/>
    <w:rsid w:val="00BD0B2F"/>
    <w:rsid w:val="00BD1104"/>
    <w:rsid w:val="00BD1390"/>
    <w:rsid w:val="00BD1401"/>
    <w:rsid w:val="00BD1A59"/>
    <w:rsid w:val="00BD1E07"/>
    <w:rsid w:val="00BD1E7D"/>
    <w:rsid w:val="00BD2159"/>
    <w:rsid w:val="00BD2684"/>
    <w:rsid w:val="00BD2762"/>
    <w:rsid w:val="00BD2C12"/>
    <w:rsid w:val="00BD31E3"/>
    <w:rsid w:val="00BD35A9"/>
    <w:rsid w:val="00BD3A50"/>
    <w:rsid w:val="00BD4726"/>
    <w:rsid w:val="00BD48E1"/>
    <w:rsid w:val="00BD49C2"/>
    <w:rsid w:val="00BD4BC1"/>
    <w:rsid w:val="00BD4BCD"/>
    <w:rsid w:val="00BD4C6E"/>
    <w:rsid w:val="00BD4CD9"/>
    <w:rsid w:val="00BD4D21"/>
    <w:rsid w:val="00BD4E9E"/>
    <w:rsid w:val="00BD4FD6"/>
    <w:rsid w:val="00BD52A3"/>
    <w:rsid w:val="00BD5408"/>
    <w:rsid w:val="00BD553B"/>
    <w:rsid w:val="00BD57A3"/>
    <w:rsid w:val="00BD5883"/>
    <w:rsid w:val="00BD58C3"/>
    <w:rsid w:val="00BD5C74"/>
    <w:rsid w:val="00BD5D15"/>
    <w:rsid w:val="00BD5F82"/>
    <w:rsid w:val="00BD602A"/>
    <w:rsid w:val="00BD60CB"/>
    <w:rsid w:val="00BD62D5"/>
    <w:rsid w:val="00BD6328"/>
    <w:rsid w:val="00BD68EC"/>
    <w:rsid w:val="00BD6EF5"/>
    <w:rsid w:val="00BD7166"/>
    <w:rsid w:val="00BD7517"/>
    <w:rsid w:val="00BD7604"/>
    <w:rsid w:val="00BD7904"/>
    <w:rsid w:val="00BD7A2C"/>
    <w:rsid w:val="00BD7A6C"/>
    <w:rsid w:val="00BD7AB7"/>
    <w:rsid w:val="00BD7C1C"/>
    <w:rsid w:val="00BD7E37"/>
    <w:rsid w:val="00BD7ECD"/>
    <w:rsid w:val="00BE00A2"/>
    <w:rsid w:val="00BE0438"/>
    <w:rsid w:val="00BE046B"/>
    <w:rsid w:val="00BE0507"/>
    <w:rsid w:val="00BE06BD"/>
    <w:rsid w:val="00BE0908"/>
    <w:rsid w:val="00BE0A92"/>
    <w:rsid w:val="00BE0D81"/>
    <w:rsid w:val="00BE0DD8"/>
    <w:rsid w:val="00BE0E2E"/>
    <w:rsid w:val="00BE0EC2"/>
    <w:rsid w:val="00BE132D"/>
    <w:rsid w:val="00BE1376"/>
    <w:rsid w:val="00BE1567"/>
    <w:rsid w:val="00BE171D"/>
    <w:rsid w:val="00BE1766"/>
    <w:rsid w:val="00BE178A"/>
    <w:rsid w:val="00BE1804"/>
    <w:rsid w:val="00BE1A4D"/>
    <w:rsid w:val="00BE1BDB"/>
    <w:rsid w:val="00BE1C1C"/>
    <w:rsid w:val="00BE1CBC"/>
    <w:rsid w:val="00BE1D70"/>
    <w:rsid w:val="00BE1EE5"/>
    <w:rsid w:val="00BE1F0B"/>
    <w:rsid w:val="00BE1F3D"/>
    <w:rsid w:val="00BE2185"/>
    <w:rsid w:val="00BE23E7"/>
    <w:rsid w:val="00BE242B"/>
    <w:rsid w:val="00BE250D"/>
    <w:rsid w:val="00BE25C3"/>
    <w:rsid w:val="00BE293D"/>
    <w:rsid w:val="00BE2A30"/>
    <w:rsid w:val="00BE2BC7"/>
    <w:rsid w:val="00BE2CA0"/>
    <w:rsid w:val="00BE2D15"/>
    <w:rsid w:val="00BE3191"/>
    <w:rsid w:val="00BE31D9"/>
    <w:rsid w:val="00BE330B"/>
    <w:rsid w:val="00BE333E"/>
    <w:rsid w:val="00BE3345"/>
    <w:rsid w:val="00BE3428"/>
    <w:rsid w:val="00BE353F"/>
    <w:rsid w:val="00BE3793"/>
    <w:rsid w:val="00BE3799"/>
    <w:rsid w:val="00BE37A0"/>
    <w:rsid w:val="00BE3A0E"/>
    <w:rsid w:val="00BE3A18"/>
    <w:rsid w:val="00BE3B21"/>
    <w:rsid w:val="00BE3B72"/>
    <w:rsid w:val="00BE3F02"/>
    <w:rsid w:val="00BE3FBB"/>
    <w:rsid w:val="00BE466C"/>
    <w:rsid w:val="00BE4749"/>
    <w:rsid w:val="00BE4811"/>
    <w:rsid w:val="00BE48BB"/>
    <w:rsid w:val="00BE4BF2"/>
    <w:rsid w:val="00BE4C99"/>
    <w:rsid w:val="00BE4D17"/>
    <w:rsid w:val="00BE4EEE"/>
    <w:rsid w:val="00BE4F2E"/>
    <w:rsid w:val="00BE5803"/>
    <w:rsid w:val="00BE58A3"/>
    <w:rsid w:val="00BE59F7"/>
    <w:rsid w:val="00BE5AF9"/>
    <w:rsid w:val="00BE5E6F"/>
    <w:rsid w:val="00BE6026"/>
    <w:rsid w:val="00BE614F"/>
    <w:rsid w:val="00BE6914"/>
    <w:rsid w:val="00BE69FE"/>
    <w:rsid w:val="00BE6B6C"/>
    <w:rsid w:val="00BE6B87"/>
    <w:rsid w:val="00BE6D35"/>
    <w:rsid w:val="00BE7209"/>
    <w:rsid w:val="00BE7435"/>
    <w:rsid w:val="00BE76D4"/>
    <w:rsid w:val="00BE79C4"/>
    <w:rsid w:val="00BE7E97"/>
    <w:rsid w:val="00BE7EC9"/>
    <w:rsid w:val="00BF0092"/>
    <w:rsid w:val="00BF022A"/>
    <w:rsid w:val="00BF02A2"/>
    <w:rsid w:val="00BF05F6"/>
    <w:rsid w:val="00BF078F"/>
    <w:rsid w:val="00BF0800"/>
    <w:rsid w:val="00BF0AB7"/>
    <w:rsid w:val="00BF0CC4"/>
    <w:rsid w:val="00BF0CEE"/>
    <w:rsid w:val="00BF0E3A"/>
    <w:rsid w:val="00BF0ED8"/>
    <w:rsid w:val="00BF0F87"/>
    <w:rsid w:val="00BF0FD9"/>
    <w:rsid w:val="00BF10FD"/>
    <w:rsid w:val="00BF12D6"/>
    <w:rsid w:val="00BF16DA"/>
    <w:rsid w:val="00BF1B0D"/>
    <w:rsid w:val="00BF20AE"/>
    <w:rsid w:val="00BF21E9"/>
    <w:rsid w:val="00BF22C8"/>
    <w:rsid w:val="00BF248C"/>
    <w:rsid w:val="00BF2790"/>
    <w:rsid w:val="00BF2F66"/>
    <w:rsid w:val="00BF2F92"/>
    <w:rsid w:val="00BF3201"/>
    <w:rsid w:val="00BF35D5"/>
    <w:rsid w:val="00BF37C2"/>
    <w:rsid w:val="00BF380E"/>
    <w:rsid w:val="00BF39FD"/>
    <w:rsid w:val="00BF3BD5"/>
    <w:rsid w:val="00BF3E4C"/>
    <w:rsid w:val="00BF3F06"/>
    <w:rsid w:val="00BF4233"/>
    <w:rsid w:val="00BF44DE"/>
    <w:rsid w:val="00BF476B"/>
    <w:rsid w:val="00BF4854"/>
    <w:rsid w:val="00BF4C5B"/>
    <w:rsid w:val="00BF4D30"/>
    <w:rsid w:val="00BF4F38"/>
    <w:rsid w:val="00BF532D"/>
    <w:rsid w:val="00BF568E"/>
    <w:rsid w:val="00BF5BEC"/>
    <w:rsid w:val="00BF5C67"/>
    <w:rsid w:val="00BF5CE1"/>
    <w:rsid w:val="00BF5E76"/>
    <w:rsid w:val="00BF5F1C"/>
    <w:rsid w:val="00BF6789"/>
    <w:rsid w:val="00BF699D"/>
    <w:rsid w:val="00BF6CB1"/>
    <w:rsid w:val="00BF6D5E"/>
    <w:rsid w:val="00BF75AD"/>
    <w:rsid w:val="00BF76BD"/>
    <w:rsid w:val="00BF7805"/>
    <w:rsid w:val="00BF79DE"/>
    <w:rsid w:val="00BF7E40"/>
    <w:rsid w:val="00BF7F2F"/>
    <w:rsid w:val="00C0008F"/>
    <w:rsid w:val="00C0013D"/>
    <w:rsid w:val="00C0018D"/>
    <w:rsid w:val="00C00593"/>
    <w:rsid w:val="00C00636"/>
    <w:rsid w:val="00C00F23"/>
    <w:rsid w:val="00C0100B"/>
    <w:rsid w:val="00C01303"/>
    <w:rsid w:val="00C0165B"/>
    <w:rsid w:val="00C016D6"/>
    <w:rsid w:val="00C0178A"/>
    <w:rsid w:val="00C01921"/>
    <w:rsid w:val="00C01A18"/>
    <w:rsid w:val="00C01AC9"/>
    <w:rsid w:val="00C01BDC"/>
    <w:rsid w:val="00C01C61"/>
    <w:rsid w:val="00C01DDE"/>
    <w:rsid w:val="00C0222A"/>
    <w:rsid w:val="00C026A6"/>
    <w:rsid w:val="00C02842"/>
    <w:rsid w:val="00C029A5"/>
    <w:rsid w:val="00C02CCE"/>
    <w:rsid w:val="00C03158"/>
    <w:rsid w:val="00C0361B"/>
    <w:rsid w:val="00C037AA"/>
    <w:rsid w:val="00C03C57"/>
    <w:rsid w:val="00C03E6F"/>
    <w:rsid w:val="00C03F8C"/>
    <w:rsid w:val="00C040E9"/>
    <w:rsid w:val="00C04171"/>
    <w:rsid w:val="00C041AD"/>
    <w:rsid w:val="00C044C5"/>
    <w:rsid w:val="00C044CE"/>
    <w:rsid w:val="00C04576"/>
    <w:rsid w:val="00C04894"/>
    <w:rsid w:val="00C04ABD"/>
    <w:rsid w:val="00C04E12"/>
    <w:rsid w:val="00C04FBB"/>
    <w:rsid w:val="00C050FB"/>
    <w:rsid w:val="00C0516A"/>
    <w:rsid w:val="00C0519F"/>
    <w:rsid w:val="00C05312"/>
    <w:rsid w:val="00C05637"/>
    <w:rsid w:val="00C05906"/>
    <w:rsid w:val="00C05990"/>
    <w:rsid w:val="00C059B4"/>
    <w:rsid w:val="00C05E37"/>
    <w:rsid w:val="00C05F0A"/>
    <w:rsid w:val="00C06072"/>
    <w:rsid w:val="00C063CB"/>
    <w:rsid w:val="00C0667F"/>
    <w:rsid w:val="00C06AB0"/>
    <w:rsid w:val="00C07094"/>
    <w:rsid w:val="00C070B9"/>
    <w:rsid w:val="00C071DE"/>
    <w:rsid w:val="00C07575"/>
    <w:rsid w:val="00C0763A"/>
    <w:rsid w:val="00C07834"/>
    <w:rsid w:val="00C07D64"/>
    <w:rsid w:val="00C07E74"/>
    <w:rsid w:val="00C07E8A"/>
    <w:rsid w:val="00C07F2A"/>
    <w:rsid w:val="00C1063E"/>
    <w:rsid w:val="00C106A0"/>
    <w:rsid w:val="00C107D7"/>
    <w:rsid w:val="00C10B11"/>
    <w:rsid w:val="00C1160F"/>
    <w:rsid w:val="00C1164A"/>
    <w:rsid w:val="00C1164D"/>
    <w:rsid w:val="00C116FF"/>
    <w:rsid w:val="00C11909"/>
    <w:rsid w:val="00C11D10"/>
    <w:rsid w:val="00C11E17"/>
    <w:rsid w:val="00C12353"/>
    <w:rsid w:val="00C1247C"/>
    <w:rsid w:val="00C1249A"/>
    <w:rsid w:val="00C12687"/>
    <w:rsid w:val="00C126BA"/>
    <w:rsid w:val="00C12924"/>
    <w:rsid w:val="00C12A1B"/>
    <w:rsid w:val="00C12BA4"/>
    <w:rsid w:val="00C12C6C"/>
    <w:rsid w:val="00C12E16"/>
    <w:rsid w:val="00C12EDD"/>
    <w:rsid w:val="00C13318"/>
    <w:rsid w:val="00C1335C"/>
    <w:rsid w:val="00C133D5"/>
    <w:rsid w:val="00C136A0"/>
    <w:rsid w:val="00C1370A"/>
    <w:rsid w:val="00C1377B"/>
    <w:rsid w:val="00C138B9"/>
    <w:rsid w:val="00C13A0B"/>
    <w:rsid w:val="00C13A22"/>
    <w:rsid w:val="00C13A61"/>
    <w:rsid w:val="00C13E9E"/>
    <w:rsid w:val="00C13FA9"/>
    <w:rsid w:val="00C14112"/>
    <w:rsid w:val="00C145CF"/>
    <w:rsid w:val="00C14739"/>
    <w:rsid w:val="00C1499C"/>
    <w:rsid w:val="00C14BA4"/>
    <w:rsid w:val="00C14C7D"/>
    <w:rsid w:val="00C151F9"/>
    <w:rsid w:val="00C15204"/>
    <w:rsid w:val="00C15223"/>
    <w:rsid w:val="00C154A8"/>
    <w:rsid w:val="00C155DC"/>
    <w:rsid w:val="00C15791"/>
    <w:rsid w:val="00C1594A"/>
    <w:rsid w:val="00C15A64"/>
    <w:rsid w:val="00C15A68"/>
    <w:rsid w:val="00C16092"/>
    <w:rsid w:val="00C160AD"/>
    <w:rsid w:val="00C16297"/>
    <w:rsid w:val="00C16319"/>
    <w:rsid w:val="00C16595"/>
    <w:rsid w:val="00C165B4"/>
    <w:rsid w:val="00C16769"/>
    <w:rsid w:val="00C16931"/>
    <w:rsid w:val="00C16B66"/>
    <w:rsid w:val="00C16CE9"/>
    <w:rsid w:val="00C16F52"/>
    <w:rsid w:val="00C170DF"/>
    <w:rsid w:val="00C170E4"/>
    <w:rsid w:val="00C17412"/>
    <w:rsid w:val="00C175EC"/>
    <w:rsid w:val="00C175F3"/>
    <w:rsid w:val="00C17650"/>
    <w:rsid w:val="00C17684"/>
    <w:rsid w:val="00C176A8"/>
    <w:rsid w:val="00C1779E"/>
    <w:rsid w:val="00C177DC"/>
    <w:rsid w:val="00C178A9"/>
    <w:rsid w:val="00C17C6F"/>
    <w:rsid w:val="00C2000E"/>
    <w:rsid w:val="00C20868"/>
    <w:rsid w:val="00C214D5"/>
    <w:rsid w:val="00C21508"/>
    <w:rsid w:val="00C21597"/>
    <w:rsid w:val="00C21792"/>
    <w:rsid w:val="00C21801"/>
    <w:rsid w:val="00C21A63"/>
    <w:rsid w:val="00C22558"/>
    <w:rsid w:val="00C22813"/>
    <w:rsid w:val="00C22856"/>
    <w:rsid w:val="00C228A3"/>
    <w:rsid w:val="00C22EB2"/>
    <w:rsid w:val="00C2325B"/>
    <w:rsid w:val="00C23463"/>
    <w:rsid w:val="00C23554"/>
    <w:rsid w:val="00C237F5"/>
    <w:rsid w:val="00C23A46"/>
    <w:rsid w:val="00C23AD1"/>
    <w:rsid w:val="00C23C83"/>
    <w:rsid w:val="00C240B1"/>
    <w:rsid w:val="00C240FB"/>
    <w:rsid w:val="00C240FD"/>
    <w:rsid w:val="00C245CC"/>
    <w:rsid w:val="00C24646"/>
    <w:rsid w:val="00C24766"/>
    <w:rsid w:val="00C24785"/>
    <w:rsid w:val="00C24860"/>
    <w:rsid w:val="00C2499D"/>
    <w:rsid w:val="00C24B2B"/>
    <w:rsid w:val="00C25170"/>
    <w:rsid w:val="00C25525"/>
    <w:rsid w:val="00C25720"/>
    <w:rsid w:val="00C25A31"/>
    <w:rsid w:val="00C25C1A"/>
    <w:rsid w:val="00C2648C"/>
    <w:rsid w:val="00C265C7"/>
    <w:rsid w:val="00C26625"/>
    <w:rsid w:val="00C2663C"/>
    <w:rsid w:val="00C266D3"/>
    <w:rsid w:val="00C267B3"/>
    <w:rsid w:val="00C268DF"/>
    <w:rsid w:val="00C26937"/>
    <w:rsid w:val="00C26B69"/>
    <w:rsid w:val="00C26C50"/>
    <w:rsid w:val="00C26CF9"/>
    <w:rsid w:val="00C26D52"/>
    <w:rsid w:val="00C26E52"/>
    <w:rsid w:val="00C26EC2"/>
    <w:rsid w:val="00C26FAA"/>
    <w:rsid w:val="00C276CB"/>
    <w:rsid w:val="00C2781B"/>
    <w:rsid w:val="00C2798B"/>
    <w:rsid w:val="00C27D8F"/>
    <w:rsid w:val="00C27EFF"/>
    <w:rsid w:val="00C27F23"/>
    <w:rsid w:val="00C30103"/>
    <w:rsid w:val="00C30192"/>
    <w:rsid w:val="00C305F8"/>
    <w:rsid w:val="00C306B3"/>
    <w:rsid w:val="00C30932"/>
    <w:rsid w:val="00C3093E"/>
    <w:rsid w:val="00C30C14"/>
    <w:rsid w:val="00C31033"/>
    <w:rsid w:val="00C31743"/>
    <w:rsid w:val="00C319FF"/>
    <w:rsid w:val="00C31D66"/>
    <w:rsid w:val="00C31D87"/>
    <w:rsid w:val="00C31F01"/>
    <w:rsid w:val="00C320A0"/>
    <w:rsid w:val="00C3218B"/>
    <w:rsid w:val="00C322B4"/>
    <w:rsid w:val="00C324C2"/>
    <w:rsid w:val="00C324E3"/>
    <w:rsid w:val="00C32932"/>
    <w:rsid w:val="00C329EC"/>
    <w:rsid w:val="00C32AFE"/>
    <w:rsid w:val="00C32F62"/>
    <w:rsid w:val="00C3304F"/>
    <w:rsid w:val="00C335DE"/>
    <w:rsid w:val="00C33758"/>
    <w:rsid w:val="00C33DF5"/>
    <w:rsid w:val="00C33F78"/>
    <w:rsid w:val="00C3427A"/>
    <w:rsid w:val="00C342B2"/>
    <w:rsid w:val="00C34509"/>
    <w:rsid w:val="00C347C4"/>
    <w:rsid w:val="00C34DB6"/>
    <w:rsid w:val="00C34E64"/>
    <w:rsid w:val="00C35053"/>
    <w:rsid w:val="00C35249"/>
    <w:rsid w:val="00C353E4"/>
    <w:rsid w:val="00C35D6A"/>
    <w:rsid w:val="00C35EB5"/>
    <w:rsid w:val="00C35EF6"/>
    <w:rsid w:val="00C361F3"/>
    <w:rsid w:val="00C3668F"/>
    <w:rsid w:val="00C368CC"/>
    <w:rsid w:val="00C36AF2"/>
    <w:rsid w:val="00C36C90"/>
    <w:rsid w:val="00C36E8A"/>
    <w:rsid w:val="00C37525"/>
    <w:rsid w:val="00C3783E"/>
    <w:rsid w:val="00C379A6"/>
    <w:rsid w:val="00C37EF3"/>
    <w:rsid w:val="00C37F0B"/>
    <w:rsid w:val="00C408CF"/>
    <w:rsid w:val="00C40B52"/>
    <w:rsid w:val="00C40FA2"/>
    <w:rsid w:val="00C41187"/>
    <w:rsid w:val="00C41219"/>
    <w:rsid w:val="00C413C6"/>
    <w:rsid w:val="00C41439"/>
    <w:rsid w:val="00C41532"/>
    <w:rsid w:val="00C41541"/>
    <w:rsid w:val="00C41678"/>
    <w:rsid w:val="00C41794"/>
    <w:rsid w:val="00C419AB"/>
    <w:rsid w:val="00C41A63"/>
    <w:rsid w:val="00C41AA4"/>
    <w:rsid w:val="00C41EC7"/>
    <w:rsid w:val="00C42132"/>
    <w:rsid w:val="00C421CF"/>
    <w:rsid w:val="00C425ED"/>
    <w:rsid w:val="00C4269B"/>
    <w:rsid w:val="00C4277C"/>
    <w:rsid w:val="00C4298D"/>
    <w:rsid w:val="00C42A20"/>
    <w:rsid w:val="00C42C30"/>
    <w:rsid w:val="00C42D1B"/>
    <w:rsid w:val="00C42DEF"/>
    <w:rsid w:val="00C42E48"/>
    <w:rsid w:val="00C42EB6"/>
    <w:rsid w:val="00C436CB"/>
    <w:rsid w:val="00C43789"/>
    <w:rsid w:val="00C437A0"/>
    <w:rsid w:val="00C43D7B"/>
    <w:rsid w:val="00C43D92"/>
    <w:rsid w:val="00C44064"/>
    <w:rsid w:val="00C441CC"/>
    <w:rsid w:val="00C44515"/>
    <w:rsid w:val="00C44558"/>
    <w:rsid w:val="00C44653"/>
    <w:rsid w:val="00C449CE"/>
    <w:rsid w:val="00C44AE1"/>
    <w:rsid w:val="00C4508C"/>
    <w:rsid w:val="00C450A2"/>
    <w:rsid w:val="00C455B8"/>
    <w:rsid w:val="00C45A66"/>
    <w:rsid w:val="00C45CA1"/>
    <w:rsid w:val="00C45D64"/>
    <w:rsid w:val="00C45E37"/>
    <w:rsid w:val="00C4609C"/>
    <w:rsid w:val="00C46171"/>
    <w:rsid w:val="00C4628A"/>
    <w:rsid w:val="00C46620"/>
    <w:rsid w:val="00C46640"/>
    <w:rsid w:val="00C4685A"/>
    <w:rsid w:val="00C46938"/>
    <w:rsid w:val="00C46EF8"/>
    <w:rsid w:val="00C470C9"/>
    <w:rsid w:val="00C471A7"/>
    <w:rsid w:val="00C4731C"/>
    <w:rsid w:val="00C478B6"/>
    <w:rsid w:val="00C478B8"/>
    <w:rsid w:val="00C47914"/>
    <w:rsid w:val="00C47AC1"/>
    <w:rsid w:val="00C47B11"/>
    <w:rsid w:val="00C47B3F"/>
    <w:rsid w:val="00C47EA8"/>
    <w:rsid w:val="00C47FBF"/>
    <w:rsid w:val="00C50008"/>
    <w:rsid w:val="00C50479"/>
    <w:rsid w:val="00C50595"/>
    <w:rsid w:val="00C50916"/>
    <w:rsid w:val="00C50D5B"/>
    <w:rsid w:val="00C50DD9"/>
    <w:rsid w:val="00C51173"/>
    <w:rsid w:val="00C511AC"/>
    <w:rsid w:val="00C514BE"/>
    <w:rsid w:val="00C51505"/>
    <w:rsid w:val="00C51614"/>
    <w:rsid w:val="00C51641"/>
    <w:rsid w:val="00C51687"/>
    <w:rsid w:val="00C5175A"/>
    <w:rsid w:val="00C51A0B"/>
    <w:rsid w:val="00C51E33"/>
    <w:rsid w:val="00C52510"/>
    <w:rsid w:val="00C52CB3"/>
    <w:rsid w:val="00C52CD4"/>
    <w:rsid w:val="00C52D3E"/>
    <w:rsid w:val="00C52DCB"/>
    <w:rsid w:val="00C52DE9"/>
    <w:rsid w:val="00C52E13"/>
    <w:rsid w:val="00C52EFE"/>
    <w:rsid w:val="00C53148"/>
    <w:rsid w:val="00C531C3"/>
    <w:rsid w:val="00C53403"/>
    <w:rsid w:val="00C5345A"/>
    <w:rsid w:val="00C534F9"/>
    <w:rsid w:val="00C53612"/>
    <w:rsid w:val="00C5373F"/>
    <w:rsid w:val="00C53803"/>
    <w:rsid w:val="00C53A43"/>
    <w:rsid w:val="00C53A8F"/>
    <w:rsid w:val="00C53BD2"/>
    <w:rsid w:val="00C53C40"/>
    <w:rsid w:val="00C53D45"/>
    <w:rsid w:val="00C53DE4"/>
    <w:rsid w:val="00C53E47"/>
    <w:rsid w:val="00C53E6B"/>
    <w:rsid w:val="00C53FDB"/>
    <w:rsid w:val="00C540D1"/>
    <w:rsid w:val="00C54219"/>
    <w:rsid w:val="00C548FE"/>
    <w:rsid w:val="00C54A35"/>
    <w:rsid w:val="00C54F7F"/>
    <w:rsid w:val="00C55029"/>
    <w:rsid w:val="00C5510E"/>
    <w:rsid w:val="00C55320"/>
    <w:rsid w:val="00C55360"/>
    <w:rsid w:val="00C55468"/>
    <w:rsid w:val="00C5562D"/>
    <w:rsid w:val="00C55758"/>
    <w:rsid w:val="00C5575D"/>
    <w:rsid w:val="00C55859"/>
    <w:rsid w:val="00C55B19"/>
    <w:rsid w:val="00C55BB6"/>
    <w:rsid w:val="00C55C0C"/>
    <w:rsid w:val="00C55C93"/>
    <w:rsid w:val="00C560CD"/>
    <w:rsid w:val="00C5614B"/>
    <w:rsid w:val="00C5618E"/>
    <w:rsid w:val="00C562A3"/>
    <w:rsid w:val="00C5633C"/>
    <w:rsid w:val="00C5689C"/>
    <w:rsid w:val="00C56FE3"/>
    <w:rsid w:val="00C5767D"/>
    <w:rsid w:val="00C5792E"/>
    <w:rsid w:val="00C579AF"/>
    <w:rsid w:val="00C57B0A"/>
    <w:rsid w:val="00C57CA0"/>
    <w:rsid w:val="00C60239"/>
    <w:rsid w:val="00C60AFB"/>
    <w:rsid w:val="00C60B84"/>
    <w:rsid w:val="00C60D51"/>
    <w:rsid w:val="00C60DB1"/>
    <w:rsid w:val="00C60E93"/>
    <w:rsid w:val="00C61026"/>
    <w:rsid w:val="00C61662"/>
    <w:rsid w:val="00C616CC"/>
    <w:rsid w:val="00C617E8"/>
    <w:rsid w:val="00C622DB"/>
    <w:rsid w:val="00C622DE"/>
    <w:rsid w:val="00C62394"/>
    <w:rsid w:val="00C6248B"/>
    <w:rsid w:val="00C624E7"/>
    <w:rsid w:val="00C624F9"/>
    <w:rsid w:val="00C62AB1"/>
    <w:rsid w:val="00C62D29"/>
    <w:rsid w:val="00C62E96"/>
    <w:rsid w:val="00C63703"/>
    <w:rsid w:val="00C638D4"/>
    <w:rsid w:val="00C63B39"/>
    <w:rsid w:val="00C63C85"/>
    <w:rsid w:val="00C6412B"/>
    <w:rsid w:val="00C643A4"/>
    <w:rsid w:val="00C64571"/>
    <w:rsid w:val="00C64645"/>
    <w:rsid w:val="00C648E9"/>
    <w:rsid w:val="00C64998"/>
    <w:rsid w:val="00C64D1A"/>
    <w:rsid w:val="00C6517E"/>
    <w:rsid w:val="00C6540E"/>
    <w:rsid w:val="00C657A6"/>
    <w:rsid w:val="00C65A89"/>
    <w:rsid w:val="00C65C2E"/>
    <w:rsid w:val="00C65C7E"/>
    <w:rsid w:val="00C65D0E"/>
    <w:rsid w:val="00C65D95"/>
    <w:rsid w:val="00C65FFB"/>
    <w:rsid w:val="00C661D8"/>
    <w:rsid w:val="00C663CA"/>
    <w:rsid w:val="00C667BB"/>
    <w:rsid w:val="00C668E9"/>
    <w:rsid w:val="00C6694C"/>
    <w:rsid w:val="00C66ADC"/>
    <w:rsid w:val="00C66FC7"/>
    <w:rsid w:val="00C673B4"/>
    <w:rsid w:val="00C6743E"/>
    <w:rsid w:val="00C674C2"/>
    <w:rsid w:val="00C6760A"/>
    <w:rsid w:val="00C6773A"/>
    <w:rsid w:val="00C67E6A"/>
    <w:rsid w:val="00C67E8D"/>
    <w:rsid w:val="00C7003D"/>
    <w:rsid w:val="00C7003F"/>
    <w:rsid w:val="00C705D9"/>
    <w:rsid w:val="00C706DE"/>
    <w:rsid w:val="00C7079B"/>
    <w:rsid w:val="00C707D6"/>
    <w:rsid w:val="00C71025"/>
    <w:rsid w:val="00C71298"/>
    <w:rsid w:val="00C71548"/>
    <w:rsid w:val="00C7188A"/>
    <w:rsid w:val="00C71A9E"/>
    <w:rsid w:val="00C71BEF"/>
    <w:rsid w:val="00C71C56"/>
    <w:rsid w:val="00C71DCF"/>
    <w:rsid w:val="00C7242F"/>
    <w:rsid w:val="00C728FD"/>
    <w:rsid w:val="00C72926"/>
    <w:rsid w:val="00C729B7"/>
    <w:rsid w:val="00C72AA9"/>
    <w:rsid w:val="00C72BC7"/>
    <w:rsid w:val="00C72F71"/>
    <w:rsid w:val="00C73096"/>
    <w:rsid w:val="00C733D3"/>
    <w:rsid w:val="00C733E2"/>
    <w:rsid w:val="00C73413"/>
    <w:rsid w:val="00C73ED7"/>
    <w:rsid w:val="00C73F88"/>
    <w:rsid w:val="00C74075"/>
    <w:rsid w:val="00C74110"/>
    <w:rsid w:val="00C7415A"/>
    <w:rsid w:val="00C74168"/>
    <w:rsid w:val="00C742CF"/>
    <w:rsid w:val="00C74327"/>
    <w:rsid w:val="00C744E6"/>
    <w:rsid w:val="00C74667"/>
    <w:rsid w:val="00C74689"/>
    <w:rsid w:val="00C74AEB"/>
    <w:rsid w:val="00C74C45"/>
    <w:rsid w:val="00C74EEB"/>
    <w:rsid w:val="00C75017"/>
    <w:rsid w:val="00C750C2"/>
    <w:rsid w:val="00C7550E"/>
    <w:rsid w:val="00C75A08"/>
    <w:rsid w:val="00C75AF2"/>
    <w:rsid w:val="00C75E92"/>
    <w:rsid w:val="00C76020"/>
    <w:rsid w:val="00C7613B"/>
    <w:rsid w:val="00C762E8"/>
    <w:rsid w:val="00C76565"/>
    <w:rsid w:val="00C76622"/>
    <w:rsid w:val="00C76C90"/>
    <w:rsid w:val="00C773A7"/>
    <w:rsid w:val="00C773FC"/>
    <w:rsid w:val="00C77792"/>
    <w:rsid w:val="00C77CAA"/>
    <w:rsid w:val="00C77ED8"/>
    <w:rsid w:val="00C802AD"/>
    <w:rsid w:val="00C803EF"/>
    <w:rsid w:val="00C80555"/>
    <w:rsid w:val="00C8072B"/>
    <w:rsid w:val="00C81208"/>
    <w:rsid w:val="00C815E3"/>
    <w:rsid w:val="00C81604"/>
    <w:rsid w:val="00C81621"/>
    <w:rsid w:val="00C81735"/>
    <w:rsid w:val="00C81861"/>
    <w:rsid w:val="00C81A96"/>
    <w:rsid w:val="00C81FF9"/>
    <w:rsid w:val="00C822E1"/>
    <w:rsid w:val="00C82632"/>
    <w:rsid w:val="00C82847"/>
    <w:rsid w:val="00C8290E"/>
    <w:rsid w:val="00C82C96"/>
    <w:rsid w:val="00C830C7"/>
    <w:rsid w:val="00C83115"/>
    <w:rsid w:val="00C83137"/>
    <w:rsid w:val="00C832F1"/>
    <w:rsid w:val="00C834BB"/>
    <w:rsid w:val="00C83571"/>
    <w:rsid w:val="00C836EB"/>
    <w:rsid w:val="00C8380D"/>
    <w:rsid w:val="00C8389D"/>
    <w:rsid w:val="00C84139"/>
    <w:rsid w:val="00C841B0"/>
    <w:rsid w:val="00C84896"/>
    <w:rsid w:val="00C848A7"/>
    <w:rsid w:val="00C84B2E"/>
    <w:rsid w:val="00C84C6B"/>
    <w:rsid w:val="00C84CD8"/>
    <w:rsid w:val="00C84F35"/>
    <w:rsid w:val="00C85042"/>
    <w:rsid w:val="00C8518B"/>
    <w:rsid w:val="00C852ED"/>
    <w:rsid w:val="00C854FB"/>
    <w:rsid w:val="00C85564"/>
    <w:rsid w:val="00C8558A"/>
    <w:rsid w:val="00C85819"/>
    <w:rsid w:val="00C85AE9"/>
    <w:rsid w:val="00C85B8C"/>
    <w:rsid w:val="00C85CA8"/>
    <w:rsid w:val="00C85CCB"/>
    <w:rsid w:val="00C85F1F"/>
    <w:rsid w:val="00C8607F"/>
    <w:rsid w:val="00C86181"/>
    <w:rsid w:val="00C862BB"/>
    <w:rsid w:val="00C86435"/>
    <w:rsid w:val="00C864B7"/>
    <w:rsid w:val="00C864CB"/>
    <w:rsid w:val="00C86A30"/>
    <w:rsid w:val="00C86CA4"/>
    <w:rsid w:val="00C86DFD"/>
    <w:rsid w:val="00C8717E"/>
    <w:rsid w:val="00C87182"/>
    <w:rsid w:val="00C87A47"/>
    <w:rsid w:val="00C87CB2"/>
    <w:rsid w:val="00C87E7D"/>
    <w:rsid w:val="00C904C1"/>
    <w:rsid w:val="00C90531"/>
    <w:rsid w:val="00C90A26"/>
    <w:rsid w:val="00C90D4F"/>
    <w:rsid w:val="00C90EC6"/>
    <w:rsid w:val="00C90F3A"/>
    <w:rsid w:val="00C90F57"/>
    <w:rsid w:val="00C9124B"/>
    <w:rsid w:val="00C91305"/>
    <w:rsid w:val="00C914F7"/>
    <w:rsid w:val="00C9161D"/>
    <w:rsid w:val="00C917BA"/>
    <w:rsid w:val="00C917C7"/>
    <w:rsid w:val="00C91E66"/>
    <w:rsid w:val="00C9211E"/>
    <w:rsid w:val="00C92187"/>
    <w:rsid w:val="00C9224B"/>
    <w:rsid w:val="00C9224D"/>
    <w:rsid w:val="00C9231A"/>
    <w:rsid w:val="00C92393"/>
    <w:rsid w:val="00C926E4"/>
    <w:rsid w:val="00C92700"/>
    <w:rsid w:val="00C9279C"/>
    <w:rsid w:val="00C92A41"/>
    <w:rsid w:val="00C92B0D"/>
    <w:rsid w:val="00C92B87"/>
    <w:rsid w:val="00C92BA6"/>
    <w:rsid w:val="00C92C74"/>
    <w:rsid w:val="00C92CCF"/>
    <w:rsid w:val="00C9316B"/>
    <w:rsid w:val="00C93493"/>
    <w:rsid w:val="00C93906"/>
    <w:rsid w:val="00C9399D"/>
    <w:rsid w:val="00C94023"/>
    <w:rsid w:val="00C94586"/>
    <w:rsid w:val="00C9476A"/>
    <w:rsid w:val="00C94794"/>
    <w:rsid w:val="00C9479D"/>
    <w:rsid w:val="00C949D4"/>
    <w:rsid w:val="00C94C36"/>
    <w:rsid w:val="00C94CC1"/>
    <w:rsid w:val="00C95147"/>
    <w:rsid w:val="00C9533A"/>
    <w:rsid w:val="00C9541A"/>
    <w:rsid w:val="00C95990"/>
    <w:rsid w:val="00C959D1"/>
    <w:rsid w:val="00C95C04"/>
    <w:rsid w:val="00C95CED"/>
    <w:rsid w:val="00C95D12"/>
    <w:rsid w:val="00C95F26"/>
    <w:rsid w:val="00C961FE"/>
    <w:rsid w:val="00C962F2"/>
    <w:rsid w:val="00C96651"/>
    <w:rsid w:val="00C968C5"/>
    <w:rsid w:val="00C96D04"/>
    <w:rsid w:val="00C96DB6"/>
    <w:rsid w:val="00C96E7C"/>
    <w:rsid w:val="00C96F9E"/>
    <w:rsid w:val="00C9733C"/>
    <w:rsid w:val="00C9747C"/>
    <w:rsid w:val="00C9757D"/>
    <w:rsid w:val="00C975BC"/>
    <w:rsid w:val="00C9776D"/>
    <w:rsid w:val="00C97966"/>
    <w:rsid w:val="00C979CF"/>
    <w:rsid w:val="00C979E5"/>
    <w:rsid w:val="00C97EDB"/>
    <w:rsid w:val="00C97EF8"/>
    <w:rsid w:val="00C97F6C"/>
    <w:rsid w:val="00CA0298"/>
    <w:rsid w:val="00CA0465"/>
    <w:rsid w:val="00CA04A3"/>
    <w:rsid w:val="00CA0572"/>
    <w:rsid w:val="00CA06FB"/>
    <w:rsid w:val="00CA087F"/>
    <w:rsid w:val="00CA0BDD"/>
    <w:rsid w:val="00CA0E54"/>
    <w:rsid w:val="00CA123F"/>
    <w:rsid w:val="00CA1568"/>
    <w:rsid w:val="00CA15C8"/>
    <w:rsid w:val="00CA1639"/>
    <w:rsid w:val="00CA19F1"/>
    <w:rsid w:val="00CA1C41"/>
    <w:rsid w:val="00CA1CDC"/>
    <w:rsid w:val="00CA1F4E"/>
    <w:rsid w:val="00CA1FB2"/>
    <w:rsid w:val="00CA2034"/>
    <w:rsid w:val="00CA20E1"/>
    <w:rsid w:val="00CA25AB"/>
    <w:rsid w:val="00CA284F"/>
    <w:rsid w:val="00CA2CCE"/>
    <w:rsid w:val="00CA2D6E"/>
    <w:rsid w:val="00CA2EB6"/>
    <w:rsid w:val="00CA345E"/>
    <w:rsid w:val="00CA37D6"/>
    <w:rsid w:val="00CA38D4"/>
    <w:rsid w:val="00CA3B38"/>
    <w:rsid w:val="00CA3C4A"/>
    <w:rsid w:val="00CA3FDB"/>
    <w:rsid w:val="00CA4219"/>
    <w:rsid w:val="00CA4312"/>
    <w:rsid w:val="00CA4599"/>
    <w:rsid w:val="00CA46F6"/>
    <w:rsid w:val="00CA4704"/>
    <w:rsid w:val="00CA48AB"/>
    <w:rsid w:val="00CA4D9D"/>
    <w:rsid w:val="00CA4E52"/>
    <w:rsid w:val="00CA4F75"/>
    <w:rsid w:val="00CA4FE1"/>
    <w:rsid w:val="00CA52BE"/>
    <w:rsid w:val="00CA5799"/>
    <w:rsid w:val="00CA5839"/>
    <w:rsid w:val="00CA59C0"/>
    <w:rsid w:val="00CA5A43"/>
    <w:rsid w:val="00CA5BD7"/>
    <w:rsid w:val="00CA60EA"/>
    <w:rsid w:val="00CA610C"/>
    <w:rsid w:val="00CA6160"/>
    <w:rsid w:val="00CA642A"/>
    <w:rsid w:val="00CA67E5"/>
    <w:rsid w:val="00CA687B"/>
    <w:rsid w:val="00CA694E"/>
    <w:rsid w:val="00CA69E1"/>
    <w:rsid w:val="00CA6D0B"/>
    <w:rsid w:val="00CA6D98"/>
    <w:rsid w:val="00CA6E16"/>
    <w:rsid w:val="00CA7132"/>
    <w:rsid w:val="00CA7144"/>
    <w:rsid w:val="00CA7160"/>
    <w:rsid w:val="00CA7772"/>
    <w:rsid w:val="00CA7A97"/>
    <w:rsid w:val="00CA7B9B"/>
    <w:rsid w:val="00CA7ECE"/>
    <w:rsid w:val="00CA7FB1"/>
    <w:rsid w:val="00CB00A3"/>
    <w:rsid w:val="00CB0550"/>
    <w:rsid w:val="00CB0666"/>
    <w:rsid w:val="00CB09AF"/>
    <w:rsid w:val="00CB09B6"/>
    <w:rsid w:val="00CB0A8A"/>
    <w:rsid w:val="00CB10B4"/>
    <w:rsid w:val="00CB116B"/>
    <w:rsid w:val="00CB1480"/>
    <w:rsid w:val="00CB1634"/>
    <w:rsid w:val="00CB1756"/>
    <w:rsid w:val="00CB1C3B"/>
    <w:rsid w:val="00CB1C90"/>
    <w:rsid w:val="00CB1CA9"/>
    <w:rsid w:val="00CB2187"/>
    <w:rsid w:val="00CB21AE"/>
    <w:rsid w:val="00CB24A3"/>
    <w:rsid w:val="00CB24BE"/>
    <w:rsid w:val="00CB2663"/>
    <w:rsid w:val="00CB283B"/>
    <w:rsid w:val="00CB2864"/>
    <w:rsid w:val="00CB2A18"/>
    <w:rsid w:val="00CB2A25"/>
    <w:rsid w:val="00CB2C7A"/>
    <w:rsid w:val="00CB2D6D"/>
    <w:rsid w:val="00CB2D98"/>
    <w:rsid w:val="00CB325A"/>
    <w:rsid w:val="00CB32E8"/>
    <w:rsid w:val="00CB3300"/>
    <w:rsid w:val="00CB337C"/>
    <w:rsid w:val="00CB35B0"/>
    <w:rsid w:val="00CB3707"/>
    <w:rsid w:val="00CB3F98"/>
    <w:rsid w:val="00CB404A"/>
    <w:rsid w:val="00CB4241"/>
    <w:rsid w:val="00CB42AB"/>
    <w:rsid w:val="00CB4867"/>
    <w:rsid w:val="00CB493D"/>
    <w:rsid w:val="00CB4985"/>
    <w:rsid w:val="00CB4AB7"/>
    <w:rsid w:val="00CB4BD4"/>
    <w:rsid w:val="00CB4D06"/>
    <w:rsid w:val="00CB4D1D"/>
    <w:rsid w:val="00CB4F0C"/>
    <w:rsid w:val="00CB5288"/>
    <w:rsid w:val="00CB5305"/>
    <w:rsid w:val="00CB54E9"/>
    <w:rsid w:val="00CB573D"/>
    <w:rsid w:val="00CB5A68"/>
    <w:rsid w:val="00CB5DDC"/>
    <w:rsid w:val="00CB5F02"/>
    <w:rsid w:val="00CB5F49"/>
    <w:rsid w:val="00CB6010"/>
    <w:rsid w:val="00CB65B5"/>
    <w:rsid w:val="00CB65FD"/>
    <w:rsid w:val="00CB6764"/>
    <w:rsid w:val="00CB693E"/>
    <w:rsid w:val="00CB69AA"/>
    <w:rsid w:val="00CB6DB1"/>
    <w:rsid w:val="00CB702B"/>
    <w:rsid w:val="00CB7147"/>
    <w:rsid w:val="00CB76A1"/>
    <w:rsid w:val="00CB780E"/>
    <w:rsid w:val="00CB78F7"/>
    <w:rsid w:val="00CB7B8C"/>
    <w:rsid w:val="00CB7B98"/>
    <w:rsid w:val="00CB7BFE"/>
    <w:rsid w:val="00CB7C71"/>
    <w:rsid w:val="00CB7DCD"/>
    <w:rsid w:val="00CB7F19"/>
    <w:rsid w:val="00CB7FE5"/>
    <w:rsid w:val="00CC02AB"/>
    <w:rsid w:val="00CC0562"/>
    <w:rsid w:val="00CC0803"/>
    <w:rsid w:val="00CC0940"/>
    <w:rsid w:val="00CC0A26"/>
    <w:rsid w:val="00CC0A49"/>
    <w:rsid w:val="00CC0EB4"/>
    <w:rsid w:val="00CC0F53"/>
    <w:rsid w:val="00CC0F9A"/>
    <w:rsid w:val="00CC10D7"/>
    <w:rsid w:val="00CC198D"/>
    <w:rsid w:val="00CC1A1A"/>
    <w:rsid w:val="00CC1C2E"/>
    <w:rsid w:val="00CC1E60"/>
    <w:rsid w:val="00CC1E85"/>
    <w:rsid w:val="00CC25C3"/>
    <w:rsid w:val="00CC2B55"/>
    <w:rsid w:val="00CC2BEF"/>
    <w:rsid w:val="00CC2E3D"/>
    <w:rsid w:val="00CC2F90"/>
    <w:rsid w:val="00CC329D"/>
    <w:rsid w:val="00CC34B8"/>
    <w:rsid w:val="00CC34D1"/>
    <w:rsid w:val="00CC385F"/>
    <w:rsid w:val="00CC3BBD"/>
    <w:rsid w:val="00CC3C22"/>
    <w:rsid w:val="00CC3D10"/>
    <w:rsid w:val="00CC3DEA"/>
    <w:rsid w:val="00CC4195"/>
    <w:rsid w:val="00CC42B3"/>
    <w:rsid w:val="00CC46D9"/>
    <w:rsid w:val="00CC46EF"/>
    <w:rsid w:val="00CC47CB"/>
    <w:rsid w:val="00CC4A79"/>
    <w:rsid w:val="00CC4E24"/>
    <w:rsid w:val="00CC4F12"/>
    <w:rsid w:val="00CC5096"/>
    <w:rsid w:val="00CC514F"/>
    <w:rsid w:val="00CC528B"/>
    <w:rsid w:val="00CC53D1"/>
    <w:rsid w:val="00CC5716"/>
    <w:rsid w:val="00CC5AEC"/>
    <w:rsid w:val="00CC5DED"/>
    <w:rsid w:val="00CC5FF7"/>
    <w:rsid w:val="00CC60AB"/>
    <w:rsid w:val="00CC63C2"/>
    <w:rsid w:val="00CC658C"/>
    <w:rsid w:val="00CC6648"/>
    <w:rsid w:val="00CC6702"/>
    <w:rsid w:val="00CC672C"/>
    <w:rsid w:val="00CC79DF"/>
    <w:rsid w:val="00CC7CA2"/>
    <w:rsid w:val="00CC7EB8"/>
    <w:rsid w:val="00CD04EA"/>
    <w:rsid w:val="00CD087E"/>
    <w:rsid w:val="00CD0CE7"/>
    <w:rsid w:val="00CD1709"/>
    <w:rsid w:val="00CD1820"/>
    <w:rsid w:val="00CD1840"/>
    <w:rsid w:val="00CD1A71"/>
    <w:rsid w:val="00CD1C58"/>
    <w:rsid w:val="00CD1DA6"/>
    <w:rsid w:val="00CD1F52"/>
    <w:rsid w:val="00CD22EA"/>
    <w:rsid w:val="00CD2812"/>
    <w:rsid w:val="00CD2997"/>
    <w:rsid w:val="00CD2BA5"/>
    <w:rsid w:val="00CD2BB4"/>
    <w:rsid w:val="00CD2D26"/>
    <w:rsid w:val="00CD2D62"/>
    <w:rsid w:val="00CD3065"/>
    <w:rsid w:val="00CD3081"/>
    <w:rsid w:val="00CD3675"/>
    <w:rsid w:val="00CD3716"/>
    <w:rsid w:val="00CD37EA"/>
    <w:rsid w:val="00CD391E"/>
    <w:rsid w:val="00CD3C62"/>
    <w:rsid w:val="00CD3DB1"/>
    <w:rsid w:val="00CD3DB2"/>
    <w:rsid w:val="00CD3DD1"/>
    <w:rsid w:val="00CD42A4"/>
    <w:rsid w:val="00CD4355"/>
    <w:rsid w:val="00CD4473"/>
    <w:rsid w:val="00CD46B9"/>
    <w:rsid w:val="00CD4940"/>
    <w:rsid w:val="00CD5149"/>
    <w:rsid w:val="00CD5852"/>
    <w:rsid w:val="00CD588E"/>
    <w:rsid w:val="00CD5FBA"/>
    <w:rsid w:val="00CD60EC"/>
    <w:rsid w:val="00CD6233"/>
    <w:rsid w:val="00CD65F5"/>
    <w:rsid w:val="00CD6C49"/>
    <w:rsid w:val="00CD6D24"/>
    <w:rsid w:val="00CD6D30"/>
    <w:rsid w:val="00CD6DE2"/>
    <w:rsid w:val="00CD6F02"/>
    <w:rsid w:val="00CD739C"/>
    <w:rsid w:val="00CD73FD"/>
    <w:rsid w:val="00CD78F9"/>
    <w:rsid w:val="00CD7D49"/>
    <w:rsid w:val="00CD7F56"/>
    <w:rsid w:val="00CD7FC8"/>
    <w:rsid w:val="00CE01E9"/>
    <w:rsid w:val="00CE01F3"/>
    <w:rsid w:val="00CE0D1F"/>
    <w:rsid w:val="00CE0E79"/>
    <w:rsid w:val="00CE0F8D"/>
    <w:rsid w:val="00CE11FB"/>
    <w:rsid w:val="00CE1582"/>
    <w:rsid w:val="00CE15A4"/>
    <w:rsid w:val="00CE173D"/>
    <w:rsid w:val="00CE175C"/>
    <w:rsid w:val="00CE18D5"/>
    <w:rsid w:val="00CE1AF6"/>
    <w:rsid w:val="00CE1B82"/>
    <w:rsid w:val="00CE1B9C"/>
    <w:rsid w:val="00CE1FCB"/>
    <w:rsid w:val="00CE2118"/>
    <w:rsid w:val="00CE24C0"/>
    <w:rsid w:val="00CE2705"/>
    <w:rsid w:val="00CE2B75"/>
    <w:rsid w:val="00CE2D71"/>
    <w:rsid w:val="00CE31E9"/>
    <w:rsid w:val="00CE33A9"/>
    <w:rsid w:val="00CE35FC"/>
    <w:rsid w:val="00CE3671"/>
    <w:rsid w:val="00CE36FB"/>
    <w:rsid w:val="00CE3719"/>
    <w:rsid w:val="00CE3ABB"/>
    <w:rsid w:val="00CE3E89"/>
    <w:rsid w:val="00CE4886"/>
    <w:rsid w:val="00CE49EF"/>
    <w:rsid w:val="00CE4AA3"/>
    <w:rsid w:val="00CE508D"/>
    <w:rsid w:val="00CE56F4"/>
    <w:rsid w:val="00CE5841"/>
    <w:rsid w:val="00CE5998"/>
    <w:rsid w:val="00CE5A2C"/>
    <w:rsid w:val="00CE5AAC"/>
    <w:rsid w:val="00CE5DD6"/>
    <w:rsid w:val="00CE5F3A"/>
    <w:rsid w:val="00CE61C7"/>
    <w:rsid w:val="00CE664C"/>
    <w:rsid w:val="00CE67A8"/>
    <w:rsid w:val="00CE6A11"/>
    <w:rsid w:val="00CE6A15"/>
    <w:rsid w:val="00CE6C5C"/>
    <w:rsid w:val="00CE6CB7"/>
    <w:rsid w:val="00CE6EDA"/>
    <w:rsid w:val="00CE6F09"/>
    <w:rsid w:val="00CE6FF4"/>
    <w:rsid w:val="00CE763B"/>
    <w:rsid w:val="00CE765A"/>
    <w:rsid w:val="00CE781A"/>
    <w:rsid w:val="00CE782A"/>
    <w:rsid w:val="00CE7865"/>
    <w:rsid w:val="00CE7987"/>
    <w:rsid w:val="00CE7DE3"/>
    <w:rsid w:val="00CE7E72"/>
    <w:rsid w:val="00CF0070"/>
    <w:rsid w:val="00CF00C9"/>
    <w:rsid w:val="00CF08ED"/>
    <w:rsid w:val="00CF0963"/>
    <w:rsid w:val="00CF0A47"/>
    <w:rsid w:val="00CF0B0B"/>
    <w:rsid w:val="00CF0B1B"/>
    <w:rsid w:val="00CF0B8A"/>
    <w:rsid w:val="00CF108E"/>
    <w:rsid w:val="00CF1270"/>
    <w:rsid w:val="00CF1329"/>
    <w:rsid w:val="00CF1495"/>
    <w:rsid w:val="00CF1B4E"/>
    <w:rsid w:val="00CF1C80"/>
    <w:rsid w:val="00CF1E38"/>
    <w:rsid w:val="00CF1E7C"/>
    <w:rsid w:val="00CF1EC7"/>
    <w:rsid w:val="00CF1F74"/>
    <w:rsid w:val="00CF2335"/>
    <w:rsid w:val="00CF2727"/>
    <w:rsid w:val="00CF2794"/>
    <w:rsid w:val="00CF2C39"/>
    <w:rsid w:val="00CF2C8E"/>
    <w:rsid w:val="00CF2CE2"/>
    <w:rsid w:val="00CF2E8E"/>
    <w:rsid w:val="00CF2F95"/>
    <w:rsid w:val="00CF3387"/>
    <w:rsid w:val="00CF3437"/>
    <w:rsid w:val="00CF35E6"/>
    <w:rsid w:val="00CF3986"/>
    <w:rsid w:val="00CF39BB"/>
    <w:rsid w:val="00CF3CCB"/>
    <w:rsid w:val="00CF3FB2"/>
    <w:rsid w:val="00CF4479"/>
    <w:rsid w:val="00CF462C"/>
    <w:rsid w:val="00CF46F5"/>
    <w:rsid w:val="00CF4BDD"/>
    <w:rsid w:val="00CF50E2"/>
    <w:rsid w:val="00CF54F9"/>
    <w:rsid w:val="00CF5691"/>
    <w:rsid w:val="00CF56B0"/>
    <w:rsid w:val="00CF5D54"/>
    <w:rsid w:val="00CF5D66"/>
    <w:rsid w:val="00CF5F20"/>
    <w:rsid w:val="00CF60D9"/>
    <w:rsid w:val="00CF62C0"/>
    <w:rsid w:val="00CF6314"/>
    <w:rsid w:val="00CF63FC"/>
    <w:rsid w:val="00CF6403"/>
    <w:rsid w:val="00CF6427"/>
    <w:rsid w:val="00CF64B8"/>
    <w:rsid w:val="00CF6591"/>
    <w:rsid w:val="00CF6627"/>
    <w:rsid w:val="00CF6787"/>
    <w:rsid w:val="00CF67A8"/>
    <w:rsid w:val="00CF6CAA"/>
    <w:rsid w:val="00CF6D70"/>
    <w:rsid w:val="00CF6E6F"/>
    <w:rsid w:val="00CF6E8E"/>
    <w:rsid w:val="00CF716E"/>
    <w:rsid w:val="00CF7366"/>
    <w:rsid w:val="00CF756C"/>
    <w:rsid w:val="00CF757C"/>
    <w:rsid w:val="00CF7702"/>
    <w:rsid w:val="00CF7826"/>
    <w:rsid w:val="00CF79D1"/>
    <w:rsid w:val="00CF7C3A"/>
    <w:rsid w:val="00CF7DBE"/>
    <w:rsid w:val="00CF7DD7"/>
    <w:rsid w:val="00CF7DDB"/>
    <w:rsid w:val="00D00088"/>
    <w:rsid w:val="00D0009D"/>
    <w:rsid w:val="00D0019D"/>
    <w:rsid w:val="00D0021F"/>
    <w:rsid w:val="00D00656"/>
    <w:rsid w:val="00D00DE7"/>
    <w:rsid w:val="00D00E75"/>
    <w:rsid w:val="00D0101F"/>
    <w:rsid w:val="00D0123E"/>
    <w:rsid w:val="00D013F7"/>
    <w:rsid w:val="00D018A1"/>
    <w:rsid w:val="00D01A30"/>
    <w:rsid w:val="00D01A34"/>
    <w:rsid w:val="00D01A39"/>
    <w:rsid w:val="00D01A42"/>
    <w:rsid w:val="00D01A9F"/>
    <w:rsid w:val="00D01B4D"/>
    <w:rsid w:val="00D01B5C"/>
    <w:rsid w:val="00D01C84"/>
    <w:rsid w:val="00D01F2E"/>
    <w:rsid w:val="00D020D4"/>
    <w:rsid w:val="00D021C6"/>
    <w:rsid w:val="00D021F8"/>
    <w:rsid w:val="00D028BF"/>
    <w:rsid w:val="00D029D4"/>
    <w:rsid w:val="00D02BBA"/>
    <w:rsid w:val="00D02D39"/>
    <w:rsid w:val="00D0326C"/>
    <w:rsid w:val="00D03479"/>
    <w:rsid w:val="00D0348C"/>
    <w:rsid w:val="00D036DC"/>
    <w:rsid w:val="00D03BFF"/>
    <w:rsid w:val="00D03EF7"/>
    <w:rsid w:val="00D03FC0"/>
    <w:rsid w:val="00D03FD0"/>
    <w:rsid w:val="00D040A4"/>
    <w:rsid w:val="00D04155"/>
    <w:rsid w:val="00D04503"/>
    <w:rsid w:val="00D04612"/>
    <w:rsid w:val="00D04649"/>
    <w:rsid w:val="00D048A7"/>
    <w:rsid w:val="00D04B50"/>
    <w:rsid w:val="00D04E62"/>
    <w:rsid w:val="00D050FA"/>
    <w:rsid w:val="00D05175"/>
    <w:rsid w:val="00D053B2"/>
    <w:rsid w:val="00D0586F"/>
    <w:rsid w:val="00D05B6B"/>
    <w:rsid w:val="00D05CFF"/>
    <w:rsid w:val="00D05EE3"/>
    <w:rsid w:val="00D05F52"/>
    <w:rsid w:val="00D06088"/>
    <w:rsid w:val="00D06458"/>
    <w:rsid w:val="00D06807"/>
    <w:rsid w:val="00D06B17"/>
    <w:rsid w:val="00D0705C"/>
    <w:rsid w:val="00D0723B"/>
    <w:rsid w:val="00D07895"/>
    <w:rsid w:val="00D07A93"/>
    <w:rsid w:val="00D07B06"/>
    <w:rsid w:val="00D07CB1"/>
    <w:rsid w:val="00D07E20"/>
    <w:rsid w:val="00D07E26"/>
    <w:rsid w:val="00D10276"/>
    <w:rsid w:val="00D102F2"/>
    <w:rsid w:val="00D10335"/>
    <w:rsid w:val="00D10904"/>
    <w:rsid w:val="00D109A9"/>
    <w:rsid w:val="00D10A55"/>
    <w:rsid w:val="00D10AFD"/>
    <w:rsid w:val="00D10D76"/>
    <w:rsid w:val="00D10E4C"/>
    <w:rsid w:val="00D110B2"/>
    <w:rsid w:val="00D110EF"/>
    <w:rsid w:val="00D111F8"/>
    <w:rsid w:val="00D118B0"/>
    <w:rsid w:val="00D11BB2"/>
    <w:rsid w:val="00D11C59"/>
    <w:rsid w:val="00D11CEA"/>
    <w:rsid w:val="00D11D85"/>
    <w:rsid w:val="00D11DB7"/>
    <w:rsid w:val="00D11F23"/>
    <w:rsid w:val="00D12037"/>
    <w:rsid w:val="00D120E7"/>
    <w:rsid w:val="00D121F5"/>
    <w:rsid w:val="00D12361"/>
    <w:rsid w:val="00D123AD"/>
    <w:rsid w:val="00D12496"/>
    <w:rsid w:val="00D12571"/>
    <w:rsid w:val="00D128D8"/>
    <w:rsid w:val="00D12ADF"/>
    <w:rsid w:val="00D12AF4"/>
    <w:rsid w:val="00D12CFD"/>
    <w:rsid w:val="00D12DBE"/>
    <w:rsid w:val="00D1315D"/>
    <w:rsid w:val="00D132BE"/>
    <w:rsid w:val="00D134C4"/>
    <w:rsid w:val="00D136A8"/>
    <w:rsid w:val="00D136F0"/>
    <w:rsid w:val="00D13834"/>
    <w:rsid w:val="00D13CB1"/>
    <w:rsid w:val="00D13D1F"/>
    <w:rsid w:val="00D14391"/>
    <w:rsid w:val="00D147B9"/>
    <w:rsid w:val="00D148CF"/>
    <w:rsid w:val="00D14AA1"/>
    <w:rsid w:val="00D14BEE"/>
    <w:rsid w:val="00D14C5B"/>
    <w:rsid w:val="00D14E90"/>
    <w:rsid w:val="00D14FBA"/>
    <w:rsid w:val="00D15327"/>
    <w:rsid w:val="00D15558"/>
    <w:rsid w:val="00D157EC"/>
    <w:rsid w:val="00D15ABB"/>
    <w:rsid w:val="00D15ADE"/>
    <w:rsid w:val="00D15B11"/>
    <w:rsid w:val="00D15B7C"/>
    <w:rsid w:val="00D15D3F"/>
    <w:rsid w:val="00D15F2A"/>
    <w:rsid w:val="00D1608F"/>
    <w:rsid w:val="00D16271"/>
    <w:rsid w:val="00D16274"/>
    <w:rsid w:val="00D162B1"/>
    <w:rsid w:val="00D16577"/>
    <w:rsid w:val="00D1669A"/>
    <w:rsid w:val="00D16780"/>
    <w:rsid w:val="00D168A5"/>
    <w:rsid w:val="00D16C06"/>
    <w:rsid w:val="00D16D37"/>
    <w:rsid w:val="00D16FAE"/>
    <w:rsid w:val="00D1701B"/>
    <w:rsid w:val="00D1726F"/>
    <w:rsid w:val="00D172DA"/>
    <w:rsid w:val="00D1745B"/>
    <w:rsid w:val="00D17585"/>
    <w:rsid w:val="00D17666"/>
    <w:rsid w:val="00D17B36"/>
    <w:rsid w:val="00D17C45"/>
    <w:rsid w:val="00D17D01"/>
    <w:rsid w:val="00D17DA4"/>
    <w:rsid w:val="00D17EE3"/>
    <w:rsid w:val="00D20BF9"/>
    <w:rsid w:val="00D20C4F"/>
    <w:rsid w:val="00D210F2"/>
    <w:rsid w:val="00D2114C"/>
    <w:rsid w:val="00D211C8"/>
    <w:rsid w:val="00D212DF"/>
    <w:rsid w:val="00D213CD"/>
    <w:rsid w:val="00D21504"/>
    <w:rsid w:val="00D217EF"/>
    <w:rsid w:val="00D21ADD"/>
    <w:rsid w:val="00D21CDF"/>
    <w:rsid w:val="00D21E1E"/>
    <w:rsid w:val="00D21E94"/>
    <w:rsid w:val="00D21F23"/>
    <w:rsid w:val="00D22006"/>
    <w:rsid w:val="00D220A2"/>
    <w:rsid w:val="00D221AB"/>
    <w:rsid w:val="00D222E5"/>
    <w:rsid w:val="00D22441"/>
    <w:rsid w:val="00D227C1"/>
    <w:rsid w:val="00D2288E"/>
    <w:rsid w:val="00D228F3"/>
    <w:rsid w:val="00D2297F"/>
    <w:rsid w:val="00D22A3D"/>
    <w:rsid w:val="00D22A7C"/>
    <w:rsid w:val="00D22AD6"/>
    <w:rsid w:val="00D22C69"/>
    <w:rsid w:val="00D22D13"/>
    <w:rsid w:val="00D22EF0"/>
    <w:rsid w:val="00D230B3"/>
    <w:rsid w:val="00D234A2"/>
    <w:rsid w:val="00D2356C"/>
    <w:rsid w:val="00D23771"/>
    <w:rsid w:val="00D23795"/>
    <w:rsid w:val="00D23E84"/>
    <w:rsid w:val="00D2408F"/>
    <w:rsid w:val="00D242DB"/>
    <w:rsid w:val="00D24970"/>
    <w:rsid w:val="00D24985"/>
    <w:rsid w:val="00D24BF4"/>
    <w:rsid w:val="00D24D21"/>
    <w:rsid w:val="00D25416"/>
    <w:rsid w:val="00D25682"/>
    <w:rsid w:val="00D258AE"/>
    <w:rsid w:val="00D258ED"/>
    <w:rsid w:val="00D259C2"/>
    <w:rsid w:val="00D25A38"/>
    <w:rsid w:val="00D25E4B"/>
    <w:rsid w:val="00D25FF3"/>
    <w:rsid w:val="00D26318"/>
    <w:rsid w:val="00D26639"/>
    <w:rsid w:val="00D26A9B"/>
    <w:rsid w:val="00D26CFE"/>
    <w:rsid w:val="00D26E0E"/>
    <w:rsid w:val="00D26E12"/>
    <w:rsid w:val="00D26F81"/>
    <w:rsid w:val="00D27122"/>
    <w:rsid w:val="00D27283"/>
    <w:rsid w:val="00D272A7"/>
    <w:rsid w:val="00D2735D"/>
    <w:rsid w:val="00D275EB"/>
    <w:rsid w:val="00D2772A"/>
    <w:rsid w:val="00D27766"/>
    <w:rsid w:val="00D2781B"/>
    <w:rsid w:val="00D27861"/>
    <w:rsid w:val="00D27CF2"/>
    <w:rsid w:val="00D30138"/>
    <w:rsid w:val="00D301BA"/>
    <w:rsid w:val="00D30254"/>
    <w:rsid w:val="00D302F4"/>
    <w:rsid w:val="00D30368"/>
    <w:rsid w:val="00D305D9"/>
    <w:rsid w:val="00D30C10"/>
    <w:rsid w:val="00D30CEB"/>
    <w:rsid w:val="00D31035"/>
    <w:rsid w:val="00D3128B"/>
    <w:rsid w:val="00D313A0"/>
    <w:rsid w:val="00D31442"/>
    <w:rsid w:val="00D31522"/>
    <w:rsid w:val="00D31548"/>
    <w:rsid w:val="00D31782"/>
    <w:rsid w:val="00D31A23"/>
    <w:rsid w:val="00D31AA6"/>
    <w:rsid w:val="00D31F6D"/>
    <w:rsid w:val="00D32041"/>
    <w:rsid w:val="00D320D6"/>
    <w:rsid w:val="00D323DC"/>
    <w:rsid w:val="00D32611"/>
    <w:rsid w:val="00D32659"/>
    <w:rsid w:val="00D3288E"/>
    <w:rsid w:val="00D329E6"/>
    <w:rsid w:val="00D32C35"/>
    <w:rsid w:val="00D32CEB"/>
    <w:rsid w:val="00D32E83"/>
    <w:rsid w:val="00D32EBA"/>
    <w:rsid w:val="00D32F36"/>
    <w:rsid w:val="00D33055"/>
    <w:rsid w:val="00D33100"/>
    <w:rsid w:val="00D331EC"/>
    <w:rsid w:val="00D3337E"/>
    <w:rsid w:val="00D333FA"/>
    <w:rsid w:val="00D334FE"/>
    <w:rsid w:val="00D3369F"/>
    <w:rsid w:val="00D3373B"/>
    <w:rsid w:val="00D33BF9"/>
    <w:rsid w:val="00D33C63"/>
    <w:rsid w:val="00D33CB0"/>
    <w:rsid w:val="00D34030"/>
    <w:rsid w:val="00D342F4"/>
    <w:rsid w:val="00D343A9"/>
    <w:rsid w:val="00D3474B"/>
    <w:rsid w:val="00D34816"/>
    <w:rsid w:val="00D34986"/>
    <w:rsid w:val="00D34A15"/>
    <w:rsid w:val="00D34B6D"/>
    <w:rsid w:val="00D34C3B"/>
    <w:rsid w:val="00D34CA4"/>
    <w:rsid w:val="00D34D34"/>
    <w:rsid w:val="00D34EE0"/>
    <w:rsid w:val="00D35421"/>
    <w:rsid w:val="00D3547E"/>
    <w:rsid w:val="00D35D3A"/>
    <w:rsid w:val="00D35D67"/>
    <w:rsid w:val="00D35F07"/>
    <w:rsid w:val="00D365C0"/>
    <w:rsid w:val="00D36A05"/>
    <w:rsid w:val="00D36C4F"/>
    <w:rsid w:val="00D36C88"/>
    <w:rsid w:val="00D3702A"/>
    <w:rsid w:val="00D3715D"/>
    <w:rsid w:val="00D37224"/>
    <w:rsid w:val="00D37287"/>
    <w:rsid w:val="00D3732C"/>
    <w:rsid w:val="00D37B2E"/>
    <w:rsid w:val="00D401ED"/>
    <w:rsid w:val="00D401F0"/>
    <w:rsid w:val="00D40372"/>
    <w:rsid w:val="00D40549"/>
    <w:rsid w:val="00D406FB"/>
    <w:rsid w:val="00D4095C"/>
    <w:rsid w:val="00D40997"/>
    <w:rsid w:val="00D40D08"/>
    <w:rsid w:val="00D40DD2"/>
    <w:rsid w:val="00D40FB6"/>
    <w:rsid w:val="00D41049"/>
    <w:rsid w:val="00D41706"/>
    <w:rsid w:val="00D4187A"/>
    <w:rsid w:val="00D419C5"/>
    <w:rsid w:val="00D419E1"/>
    <w:rsid w:val="00D41A3F"/>
    <w:rsid w:val="00D41AF0"/>
    <w:rsid w:val="00D41DF0"/>
    <w:rsid w:val="00D42083"/>
    <w:rsid w:val="00D42555"/>
    <w:rsid w:val="00D42795"/>
    <w:rsid w:val="00D42842"/>
    <w:rsid w:val="00D42E48"/>
    <w:rsid w:val="00D42E64"/>
    <w:rsid w:val="00D42F51"/>
    <w:rsid w:val="00D4308A"/>
    <w:rsid w:val="00D432F9"/>
    <w:rsid w:val="00D438E6"/>
    <w:rsid w:val="00D4488E"/>
    <w:rsid w:val="00D44898"/>
    <w:rsid w:val="00D448E6"/>
    <w:rsid w:val="00D44A4E"/>
    <w:rsid w:val="00D44B26"/>
    <w:rsid w:val="00D44CD1"/>
    <w:rsid w:val="00D44E4B"/>
    <w:rsid w:val="00D4531F"/>
    <w:rsid w:val="00D45832"/>
    <w:rsid w:val="00D45A60"/>
    <w:rsid w:val="00D45C54"/>
    <w:rsid w:val="00D45D9D"/>
    <w:rsid w:val="00D46011"/>
    <w:rsid w:val="00D461D6"/>
    <w:rsid w:val="00D462BE"/>
    <w:rsid w:val="00D46CF2"/>
    <w:rsid w:val="00D47175"/>
    <w:rsid w:val="00D4722F"/>
    <w:rsid w:val="00D472DC"/>
    <w:rsid w:val="00D474DE"/>
    <w:rsid w:val="00D476EF"/>
    <w:rsid w:val="00D4775B"/>
    <w:rsid w:val="00D47B7D"/>
    <w:rsid w:val="00D47D76"/>
    <w:rsid w:val="00D500F8"/>
    <w:rsid w:val="00D501F2"/>
    <w:rsid w:val="00D503E5"/>
    <w:rsid w:val="00D50567"/>
    <w:rsid w:val="00D509D3"/>
    <w:rsid w:val="00D50A78"/>
    <w:rsid w:val="00D50AAC"/>
    <w:rsid w:val="00D50C9F"/>
    <w:rsid w:val="00D50FAD"/>
    <w:rsid w:val="00D50FE0"/>
    <w:rsid w:val="00D51041"/>
    <w:rsid w:val="00D5105E"/>
    <w:rsid w:val="00D5162D"/>
    <w:rsid w:val="00D51813"/>
    <w:rsid w:val="00D5182B"/>
    <w:rsid w:val="00D51942"/>
    <w:rsid w:val="00D51A9E"/>
    <w:rsid w:val="00D51D10"/>
    <w:rsid w:val="00D51D33"/>
    <w:rsid w:val="00D51DB1"/>
    <w:rsid w:val="00D51FFF"/>
    <w:rsid w:val="00D520D1"/>
    <w:rsid w:val="00D52167"/>
    <w:rsid w:val="00D52198"/>
    <w:rsid w:val="00D5223E"/>
    <w:rsid w:val="00D522B2"/>
    <w:rsid w:val="00D5254B"/>
    <w:rsid w:val="00D52758"/>
    <w:rsid w:val="00D52AD9"/>
    <w:rsid w:val="00D52B0C"/>
    <w:rsid w:val="00D52C91"/>
    <w:rsid w:val="00D52CF0"/>
    <w:rsid w:val="00D52D4C"/>
    <w:rsid w:val="00D52DA8"/>
    <w:rsid w:val="00D5304D"/>
    <w:rsid w:val="00D530A7"/>
    <w:rsid w:val="00D53433"/>
    <w:rsid w:val="00D53C90"/>
    <w:rsid w:val="00D53EE1"/>
    <w:rsid w:val="00D54322"/>
    <w:rsid w:val="00D544D3"/>
    <w:rsid w:val="00D5466F"/>
    <w:rsid w:val="00D54837"/>
    <w:rsid w:val="00D54BDE"/>
    <w:rsid w:val="00D54BED"/>
    <w:rsid w:val="00D55497"/>
    <w:rsid w:val="00D555FD"/>
    <w:rsid w:val="00D55768"/>
    <w:rsid w:val="00D557D4"/>
    <w:rsid w:val="00D55D1C"/>
    <w:rsid w:val="00D55F55"/>
    <w:rsid w:val="00D55FD7"/>
    <w:rsid w:val="00D567CE"/>
    <w:rsid w:val="00D56A8A"/>
    <w:rsid w:val="00D56EFD"/>
    <w:rsid w:val="00D57686"/>
    <w:rsid w:val="00D57DE3"/>
    <w:rsid w:val="00D57ED8"/>
    <w:rsid w:val="00D601F7"/>
    <w:rsid w:val="00D60460"/>
    <w:rsid w:val="00D605A4"/>
    <w:rsid w:val="00D605D0"/>
    <w:rsid w:val="00D60648"/>
    <w:rsid w:val="00D609F5"/>
    <w:rsid w:val="00D60DEB"/>
    <w:rsid w:val="00D60E1F"/>
    <w:rsid w:val="00D6119A"/>
    <w:rsid w:val="00D6127A"/>
    <w:rsid w:val="00D612E7"/>
    <w:rsid w:val="00D6139A"/>
    <w:rsid w:val="00D61698"/>
    <w:rsid w:val="00D618D6"/>
    <w:rsid w:val="00D61AE2"/>
    <w:rsid w:val="00D61B25"/>
    <w:rsid w:val="00D61D3E"/>
    <w:rsid w:val="00D61E47"/>
    <w:rsid w:val="00D62131"/>
    <w:rsid w:val="00D62537"/>
    <w:rsid w:val="00D6258A"/>
    <w:rsid w:val="00D625DE"/>
    <w:rsid w:val="00D627FD"/>
    <w:rsid w:val="00D62836"/>
    <w:rsid w:val="00D62C47"/>
    <w:rsid w:val="00D62CD7"/>
    <w:rsid w:val="00D63024"/>
    <w:rsid w:val="00D63054"/>
    <w:rsid w:val="00D6335A"/>
    <w:rsid w:val="00D6349A"/>
    <w:rsid w:val="00D63571"/>
    <w:rsid w:val="00D6386A"/>
    <w:rsid w:val="00D638D7"/>
    <w:rsid w:val="00D63995"/>
    <w:rsid w:val="00D63A2C"/>
    <w:rsid w:val="00D63B60"/>
    <w:rsid w:val="00D63BF8"/>
    <w:rsid w:val="00D64328"/>
    <w:rsid w:val="00D64415"/>
    <w:rsid w:val="00D6444A"/>
    <w:rsid w:val="00D64586"/>
    <w:rsid w:val="00D64708"/>
    <w:rsid w:val="00D647A6"/>
    <w:rsid w:val="00D64CA5"/>
    <w:rsid w:val="00D65095"/>
    <w:rsid w:val="00D650A6"/>
    <w:rsid w:val="00D65179"/>
    <w:rsid w:val="00D652EC"/>
    <w:rsid w:val="00D65520"/>
    <w:rsid w:val="00D65595"/>
    <w:rsid w:val="00D65598"/>
    <w:rsid w:val="00D65AF8"/>
    <w:rsid w:val="00D65EC3"/>
    <w:rsid w:val="00D660C0"/>
    <w:rsid w:val="00D6622F"/>
    <w:rsid w:val="00D663CD"/>
    <w:rsid w:val="00D6651A"/>
    <w:rsid w:val="00D669EE"/>
    <w:rsid w:val="00D66C66"/>
    <w:rsid w:val="00D66D2A"/>
    <w:rsid w:val="00D66F82"/>
    <w:rsid w:val="00D66FD2"/>
    <w:rsid w:val="00D67046"/>
    <w:rsid w:val="00D67177"/>
    <w:rsid w:val="00D67299"/>
    <w:rsid w:val="00D679D9"/>
    <w:rsid w:val="00D67BA0"/>
    <w:rsid w:val="00D702DB"/>
    <w:rsid w:val="00D705C6"/>
    <w:rsid w:val="00D707CE"/>
    <w:rsid w:val="00D70A26"/>
    <w:rsid w:val="00D70CDB"/>
    <w:rsid w:val="00D71003"/>
    <w:rsid w:val="00D711A2"/>
    <w:rsid w:val="00D716EF"/>
    <w:rsid w:val="00D7173D"/>
    <w:rsid w:val="00D71C7A"/>
    <w:rsid w:val="00D723E0"/>
    <w:rsid w:val="00D72865"/>
    <w:rsid w:val="00D72B01"/>
    <w:rsid w:val="00D72B64"/>
    <w:rsid w:val="00D72B76"/>
    <w:rsid w:val="00D72D24"/>
    <w:rsid w:val="00D72D36"/>
    <w:rsid w:val="00D73041"/>
    <w:rsid w:val="00D73044"/>
    <w:rsid w:val="00D73047"/>
    <w:rsid w:val="00D7304F"/>
    <w:rsid w:val="00D73084"/>
    <w:rsid w:val="00D73266"/>
    <w:rsid w:val="00D7335D"/>
    <w:rsid w:val="00D733DB"/>
    <w:rsid w:val="00D73798"/>
    <w:rsid w:val="00D739DD"/>
    <w:rsid w:val="00D73A67"/>
    <w:rsid w:val="00D73C55"/>
    <w:rsid w:val="00D73D9F"/>
    <w:rsid w:val="00D74077"/>
    <w:rsid w:val="00D7421B"/>
    <w:rsid w:val="00D745CE"/>
    <w:rsid w:val="00D7462E"/>
    <w:rsid w:val="00D7497A"/>
    <w:rsid w:val="00D74BA5"/>
    <w:rsid w:val="00D74C17"/>
    <w:rsid w:val="00D74DE1"/>
    <w:rsid w:val="00D74E81"/>
    <w:rsid w:val="00D74EAF"/>
    <w:rsid w:val="00D74FED"/>
    <w:rsid w:val="00D7500E"/>
    <w:rsid w:val="00D75105"/>
    <w:rsid w:val="00D751D3"/>
    <w:rsid w:val="00D75A14"/>
    <w:rsid w:val="00D75A6B"/>
    <w:rsid w:val="00D75C66"/>
    <w:rsid w:val="00D75E99"/>
    <w:rsid w:val="00D75F6C"/>
    <w:rsid w:val="00D7635B"/>
    <w:rsid w:val="00D7639E"/>
    <w:rsid w:val="00D763CF"/>
    <w:rsid w:val="00D76441"/>
    <w:rsid w:val="00D764CF"/>
    <w:rsid w:val="00D76964"/>
    <w:rsid w:val="00D76A16"/>
    <w:rsid w:val="00D76A88"/>
    <w:rsid w:val="00D76BF0"/>
    <w:rsid w:val="00D76D43"/>
    <w:rsid w:val="00D76D44"/>
    <w:rsid w:val="00D775AE"/>
    <w:rsid w:val="00D7763C"/>
    <w:rsid w:val="00D777F0"/>
    <w:rsid w:val="00D778B5"/>
    <w:rsid w:val="00D778D9"/>
    <w:rsid w:val="00D77949"/>
    <w:rsid w:val="00D77CE3"/>
    <w:rsid w:val="00D80021"/>
    <w:rsid w:val="00D80258"/>
    <w:rsid w:val="00D80262"/>
    <w:rsid w:val="00D804FA"/>
    <w:rsid w:val="00D8080A"/>
    <w:rsid w:val="00D8085A"/>
    <w:rsid w:val="00D80EAE"/>
    <w:rsid w:val="00D80F07"/>
    <w:rsid w:val="00D81177"/>
    <w:rsid w:val="00D811D2"/>
    <w:rsid w:val="00D81273"/>
    <w:rsid w:val="00D81557"/>
    <w:rsid w:val="00D81644"/>
    <w:rsid w:val="00D819DB"/>
    <w:rsid w:val="00D81A25"/>
    <w:rsid w:val="00D820B2"/>
    <w:rsid w:val="00D82196"/>
    <w:rsid w:val="00D8259D"/>
    <w:rsid w:val="00D826BD"/>
    <w:rsid w:val="00D82AF3"/>
    <w:rsid w:val="00D82B6B"/>
    <w:rsid w:val="00D82BA0"/>
    <w:rsid w:val="00D82BDF"/>
    <w:rsid w:val="00D82CAA"/>
    <w:rsid w:val="00D82D88"/>
    <w:rsid w:val="00D82DEE"/>
    <w:rsid w:val="00D82FF1"/>
    <w:rsid w:val="00D8303B"/>
    <w:rsid w:val="00D83630"/>
    <w:rsid w:val="00D83F36"/>
    <w:rsid w:val="00D849BE"/>
    <w:rsid w:val="00D84BBC"/>
    <w:rsid w:val="00D84BFF"/>
    <w:rsid w:val="00D84CDC"/>
    <w:rsid w:val="00D851C9"/>
    <w:rsid w:val="00D854AC"/>
    <w:rsid w:val="00D85621"/>
    <w:rsid w:val="00D858F9"/>
    <w:rsid w:val="00D8593C"/>
    <w:rsid w:val="00D85B7C"/>
    <w:rsid w:val="00D85CBE"/>
    <w:rsid w:val="00D85CBF"/>
    <w:rsid w:val="00D85D5E"/>
    <w:rsid w:val="00D85E9B"/>
    <w:rsid w:val="00D8604B"/>
    <w:rsid w:val="00D86966"/>
    <w:rsid w:val="00D86AF9"/>
    <w:rsid w:val="00D86C5F"/>
    <w:rsid w:val="00D874C6"/>
    <w:rsid w:val="00D8767A"/>
    <w:rsid w:val="00D879A3"/>
    <w:rsid w:val="00D87A86"/>
    <w:rsid w:val="00D87CC1"/>
    <w:rsid w:val="00D87CE3"/>
    <w:rsid w:val="00D87D10"/>
    <w:rsid w:val="00D87FA8"/>
    <w:rsid w:val="00D901C6"/>
    <w:rsid w:val="00D90253"/>
    <w:rsid w:val="00D90399"/>
    <w:rsid w:val="00D90607"/>
    <w:rsid w:val="00D9062F"/>
    <w:rsid w:val="00D90707"/>
    <w:rsid w:val="00D907A8"/>
    <w:rsid w:val="00D90846"/>
    <w:rsid w:val="00D909AA"/>
    <w:rsid w:val="00D90BD7"/>
    <w:rsid w:val="00D90FB1"/>
    <w:rsid w:val="00D90FC3"/>
    <w:rsid w:val="00D9139D"/>
    <w:rsid w:val="00D913B2"/>
    <w:rsid w:val="00D913B6"/>
    <w:rsid w:val="00D91D0F"/>
    <w:rsid w:val="00D92014"/>
    <w:rsid w:val="00D9204C"/>
    <w:rsid w:val="00D92056"/>
    <w:rsid w:val="00D9230F"/>
    <w:rsid w:val="00D924BA"/>
    <w:rsid w:val="00D928AC"/>
    <w:rsid w:val="00D928FE"/>
    <w:rsid w:val="00D92B90"/>
    <w:rsid w:val="00D92D66"/>
    <w:rsid w:val="00D93162"/>
    <w:rsid w:val="00D931DA"/>
    <w:rsid w:val="00D93359"/>
    <w:rsid w:val="00D9337B"/>
    <w:rsid w:val="00D9395E"/>
    <w:rsid w:val="00D93BBC"/>
    <w:rsid w:val="00D93CD1"/>
    <w:rsid w:val="00D93CEA"/>
    <w:rsid w:val="00D93EB2"/>
    <w:rsid w:val="00D941B7"/>
    <w:rsid w:val="00D943DB"/>
    <w:rsid w:val="00D94C64"/>
    <w:rsid w:val="00D9554D"/>
    <w:rsid w:val="00D95610"/>
    <w:rsid w:val="00D95700"/>
    <w:rsid w:val="00D95776"/>
    <w:rsid w:val="00D95788"/>
    <w:rsid w:val="00D95938"/>
    <w:rsid w:val="00D95AAE"/>
    <w:rsid w:val="00D95B1F"/>
    <w:rsid w:val="00D95B4F"/>
    <w:rsid w:val="00D95D54"/>
    <w:rsid w:val="00D95FD6"/>
    <w:rsid w:val="00D961A6"/>
    <w:rsid w:val="00D962AE"/>
    <w:rsid w:val="00D962E6"/>
    <w:rsid w:val="00D9675C"/>
    <w:rsid w:val="00D96943"/>
    <w:rsid w:val="00D96AE1"/>
    <w:rsid w:val="00D96DCE"/>
    <w:rsid w:val="00D97015"/>
    <w:rsid w:val="00D97019"/>
    <w:rsid w:val="00D9705C"/>
    <w:rsid w:val="00D9770D"/>
    <w:rsid w:val="00D97D01"/>
    <w:rsid w:val="00DA0520"/>
    <w:rsid w:val="00DA05EE"/>
    <w:rsid w:val="00DA060A"/>
    <w:rsid w:val="00DA08E2"/>
    <w:rsid w:val="00DA0AAB"/>
    <w:rsid w:val="00DA0BAC"/>
    <w:rsid w:val="00DA0C21"/>
    <w:rsid w:val="00DA0D34"/>
    <w:rsid w:val="00DA0D84"/>
    <w:rsid w:val="00DA0E6A"/>
    <w:rsid w:val="00DA120B"/>
    <w:rsid w:val="00DA1375"/>
    <w:rsid w:val="00DA142E"/>
    <w:rsid w:val="00DA14A5"/>
    <w:rsid w:val="00DA166B"/>
    <w:rsid w:val="00DA1672"/>
    <w:rsid w:val="00DA1837"/>
    <w:rsid w:val="00DA2261"/>
    <w:rsid w:val="00DA232E"/>
    <w:rsid w:val="00DA241C"/>
    <w:rsid w:val="00DA2554"/>
    <w:rsid w:val="00DA2629"/>
    <w:rsid w:val="00DA275E"/>
    <w:rsid w:val="00DA296D"/>
    <w:rsid w:val="00DA2E9D"/>
    <w:rsid w:val="00DA3051"/>
    <w:rsid w:val="00DA3108"/>
    <w:rsid w:val="00DA31BC"/>
    <w:rsid w:val="00DA3300"/>
    <w:rsid w:val="00DA346A"/>
    <w:rsid w:val="00DA35BC"/>
    <w:rsid w:val="00DA3648"/>
    <w:rsid w:val="00DA36B7"/>
    <w:rsid w:val="00DA38B2"/>
    <w:rsid w:val="00DA3AC1"/>
    <w:rsid w:val="00DA3B23"/>
    <w:rsid w:val="00DA3BE2"/>
    <w:rsid w:val="00DA3C97"/>
    <w:rsid w:val="00DA426D"/>
    <w:rsid w:val="00DA42E4"/>
    <w:rsid w:val="00DA42F1"/>
    <w:rsid w:val="00DA433A"/>
    <w:rsid w:val="00DA45C6"/>
    <w:rsid w:val="00DA49CD"/>
    <w:rsid w:val="00DA4A95"/>
    <w:rsid w:val="00DA4C0D"/>
    <w:rsid w:val="00DA4D17"/>
    <w:rsid w:val="00DA51BA"/>
    <w:rsid w:val="00DA51DD"/>
    <w:rsid w:val="00DA5297"/>
    <w:rsid w:val="00DA52AE"/>
    <w:rsid w:val="00DA5671"/>
    <w:rsid w:val="00DA5A94"/>
    <w:rsid w:val="00DA5DBD"/>
    <w:rsid w:val="00DA5ED3"/>
    <w:rsid w:val="00DA5FA1"/>
    <w:rsid w:val="00DA6063"/>
    <w:rsid w:val="00DA60D5"/>
    <w:rsid w:val="00DA60E2"/>
    <w:rsid w:val="00DA6170"/>
    <w:rsid w:val="00DA67D7"/>
    <w:rsid w:val="00DA6B08"/>
    <w:rsid w:val="00DA6C90"/>
    <w:rsid w:val="00DA6DBE"/>
    <w:rsid w:val="00DA6DC0"/>
    <w:rsid w:val="00DA7014"/>
    <w:rsid w:val="00DA718B"/>
    <w:rsid w:val="00DA79B7"/>
    <w:rsid w:val="00DA7B21"/>
    <w:rsid w:val="00DA7B40"/>
    <w:rsid w:val="00DA7D0D"/>
    <w:rsid w:val="00DB012E"/>
    <w:rsid w:val="00DB02CB"/>
    <w:rsid w:val="00DB0472"/>
    <w:rsid w:val="00DB047E"/>
    <w:rsid w:val="00DB0562"/>
    <w:rsid w:val="00DB0848"/>
    <w:rsid w:val="00DB092E"/>
    <w:rsid w:val="00DB0A4A"/>
    <w:rsid w:val="00DB0E3B"/>
    <w:rsid w:val="00DB1427"/>
    <w:rsid w:val="00DB1929"/>
    <w:rsid w:val="00DB1CD5"/>
    <w:rsid w:val="00DB1E37"/>
    <w:rsid w:val="00DB1FB1"/>
    <w:rsid w:val="00DB222C"/>
    <w:rsid w:val="00DB23FE"/>
    <w:rsid w:val="00DB250F"/>
    <w:rsid w:val="00DB2605"/>
    <w:rsid w:val="00DB2704"/>
    <w:rsid w:val="00DB28F8"/>
    <w:rsid w:val="00DB2B2F"/>
    <w:rsid w:val="00DB2C84"/>
    <w:rsid w:val="00DB3175"/>
    <w:rsid w:val="00DB3595"/>
    <w:rsid w:val="00DB3BD4"/>
    <w:rsid w:val="00DB3CB8"/>
    <w:rsid w:val="00DB3CD0"/>
    <w:rsid w:val="00DB3D34"/>
    <w:rsid w:val="00DB3D7F"/>
    <w:rsid w:val="00DB3F83"/>
    <w:rsid w:val="00DB3F9E"/>
    <w:rsid w:val="00DB450A"/>
    <w:rsid w:val="00DB4B12"/>
    <w:rsid w:val="00DB56F8"/>
    <w:rsid w:val="00DB572B"/>
    <w:rsid w:val="00DB5B27"/>
    <w:rsid w:val="00DB5B7A"/>
    <w:rsid w:val="00DB5C36"/>
    <w:rsid w:val="00DB5D08"/>
    <w:rsid w:val="00DB5E25"/>
    <w:rsid w:val="00DB655A"/>
    <w:rsid w:val="00DB690E"/>
    <w:rsid w:val="00DB6A73"/>
    <w:rsid w:val="00DB6E2D"/>
    <w:rsid w:val="00DB6E48"/>
    <w:rsid w:val="00DB6E9E"/>
    <w:rsid w:val="00DB6EB9"/>
    <w:rsid w:val="00DB7118"/>
    <w:rsid w:val="00DB7130"/>
    <w:rsid w:val="00DB72B3"/>
    <w:rsid w:val="00DB7505"/>
    <w:rsid w:val="00DB7BE6"/>
    <w:rsid w:val="00DB7D29"/>
    <w:rsid w:val="00DC0032"/>
    <w:rsid w:val="00DC02CE"/>
    <w:rsid w:val="00DC09AD"/>
    <w:rsid w:val="00DC0A81"/>
    <w:rsid w:val="00DC0E06"/>
    <w:rsid w:val="00DC0EC2"/>
    <w:rsid w:val="00DC114A"/>
    <w:rsid w:val="00DC15C2"/>
    <w:rsid w:val="00DC1855"/>
    <w:rsid w:val="00DC18D9"/>
    <w:rsid w:val="00DC1C86"/>
    <w:rsid w:val="00DC1E4C"/>
    <w:rsid w:val="00DC1EE7"/>
    <w:rsid w:val="00DC23D7"/>
    <w:rsid w:val="00DC2546"/>
    <w:rsid w:val="00DC27CB"/>
    <w:rsid w:val="00DC2A7B"/>
    <w:rsid w:val="00DC2B31"/>
    <w:rsid w:val="00DC2C0C"/>
    <w:rsid w:val="00DC2E7D"/>
    <w:rsid w:val="00DC315A"/>
    <w:rsid w:val="00DC320A"/>
    <w:rsid w:val="00DC3469"/>
    <w:rsid w:val="00DC34C1"/>
    <w:rsid w:val="00DC36EC"/>
    <w:rsid w:val="00DC3A13"/>
    <w:rsid w:val="00DC3B1C"/>
    <w:rsid w:val="00DC3BB6"/>
    <w:rsid w:val="00DC3BF2"/>
    <w:rsid w:val="00DC3CC2"/>
    <w:rsid w:val="00DC3D3E"/>
    <w:rsid w:val="00DC3EC7"/>
    <w:rsid w:val="00DC43B9"/>
    <w:rsid w:val="00DC4424"/>
    <w:rsid w:val="00DC4533"/>
    <w:rsid w:val="00DC50D8"/>
    <w:rsid w:val="00DC5807"/>
    <w:rsid w:val="00DC593F"/>
    <w:rsid w:val="00DC59FE"/>
    <w:rsid w:val="00DC5A46"/>
    <w:rsid w:val="00DC5AAC"/>
    <w:rsid w:val="00DC5AB8"/>
    <w:rsid w:val="00DC5B36"/>
    <w:rsid w:val="00DC5BAC"/>
    <w:rsid w:val="00DC5D02"/>
    <w:rsid w:val="00DC6A06"/>
    <w:rsid w:val="00DC6C5E"/>
    <w:rsid w:val="00DC6E03"/>
    <w:rsid w:val="00DC70C5"/>
    <w:rsid w:val="00DC76DB"/>
    <w:rsid w:val="00DC79EC"/>
    <w:rsid w:val="00DD0058"/>
    <w:rsid w:val="00DD0092"/>
    <w:rsid w:val="00DD0731"/>
    <w:rsid w:val="00DD0C17"/>
    <w:rsid w:val="00DD0E28"/>
    <w:rsid w:val="00DD0F73"/>
    <w:rsid w:val="00DD109E"/>
    <w:rsid w:val="00DD10A9"/>
    <w:rsid w:val="00DD10B2"/>
    <w:rsid w:val="00DD13FA"/>
    <w:rsid w:val="00DD14FB"/>
    <w:rsid w:val="00DD1C0E"/>
    <w:rsid w:val="00DD1C43"/>
    <w:rsid w:val="00DD1C8A"/>
    <w:rsid w:val="00DD1C99"/>
    <w:rsid w:val="00DD1F26"/>
    <w:rsid w:val="00DD213A"/>
    <w:rsid w:val="00DD2878"/>
    <w:rsid w:val="00DD2995"/>
    <w:rsid w:val="00DD2A69"/>
    <w:rsid w:val="00DD341D"/>
    <w:rsid w:val="00DD349F"/>
    <w:rsid w:val="00DD34B0"/>
    <w:rsid w:val="00DD37B0"/>
    <w:rsid w:val="00DD3903"/>
    <w:rsid w:val="00DD3A23"/>
    <w:rsid w:val="00DD3AB0"/>
    <w:rsid w:val="00DD3B1B"/>
    <w:rsid w:val="00DD3F0C"/>
    <w:rsid w:val="00DD3F64"/>
    <w:rsid w:val="00DD3FD3"/>
    <w:rsid w:val="00DD4385"/>
    <w:rsid w:val="00DD45D2"/>
    <w:rsid w:val="00DD49F1"/>
    <w:rsid w:val="00DD52CF"/>
    <w:rsid w:val="00DD54EF"/>
    <w:rsid w:val="00DD57DC"/>
    <w:rsid w:val="00DD5B0A"/>
    <w:rsid w:val="00DD5D04"/>
    <w:rsid w:val="00DD5D9B"/>
    <w:rsid w:val="00DD60E7"/>
    <w:rsid w:val="00DD6188"/>
    <w:rsid w:val="00DD64AB"/>
    <w:rsid w:val="00DD6A3E"/>
    <w:rsid w:val="00DD7155"/>
    <w:rsid w:val="00DD77E7"/>
    <w:rsid w:val="00DD78FA"/>
    <w:rsid w:val="00DD79B8"/>
    <w:rsid w:val="00DD7B2C"/>
    <w:rsid w:val="00DD7D3A"/>
    <w:rsid w:val="00DE00C1"/>
    <w:rsid w:val="00DE0128"/>
    <w:rsid w:val="00DE049A"/>
    <w:rsid w:val="00DE05DA"/>
    <w:rsid w:val="00DE0A48"/>
    <w:rsid w:val="00DE0BF4"/>
    <w:rsid w:val="00DE1265"/>
    <w:rsid w:val="00DE1485"/>
    <w:rsid w:val="00DE17D0"/>
    <w:rsid w:val="00DE1888"/>
    <w:rsid w:val="00DE1A01"/>
    <w:rsid w:val="00DE1C01"/>
    <w:rsid w:val="00DE1C60"/>
    <w:rsid w:val="00DE1E77"/>
    <w:rsid w:val="00DE20F7"/>
    <w:rsid w:val="00DE2606"/>
    <w:rsid w:val="00DE29BC"/>
    <w:rsid w:val="00DE29EE"/>
    <w:rsid w:val="00DE2A1F"/>
    <w:rsid w:val="00DE2AF3"/>
    <w:rsid w:val="00DE2BDE"/>
    <w:rsid w:val="00DE3159"/>
    <w:rsid w:val="00DE329D"/>
    <w:rsid w:val="00DE3473"/>
    <w:rsid w:val="00DE34ED"/>
    <w:rsid w:val="00DE3799"/>
    <w:rsid w:val="00DE384A"/>
    <w:rsid w:val="00DE3925"/>
    <w:rsid w:val="00DE396D"/>
    <w:rsid w:val="00DE3AAC"/>
    <w:rsid w:val="00DE3C41"/>
    <w:rsid w:val="00DE3CFE"/>
    <w:rsid w:val="00DE4423"/>
    <w:rsid w:val="00DE4A77"/>
    <w:rsid w:val="00DE4A88"/>
    <w:rsid w:val="00DE4B94"/>
    <w:rsid w:val="00DE4BEB"/>
    <w:rsid w:val="00DE4E21"/>
    <w:rsid w:val="00DE4F3B"/>
    <w:rsid w:val="00DE50DA"/>
    <w:rsid w:val="00DE51C3"/>
    <w:rsid w:val="00DE51CB"/>
    <w:rsid w:val="00DE531E"/>
    <w:rsid w:val="00DE53B5"/>
    <w:rsid w:val="00DE563B"/>
    <w:rsid w:val="00DE5777"/>
    <w:rsid w:val="00DE5953"/>
    <w:rsid w:val="00DE5DA0"/>
    <w:rsid w:val="00DE60D1"/>
    <w:rsid w:val="00DE6337"/>
    <w:rsid w:val="00DE65CC"/>
    <w:rsid w:val="00DE660E"/>
    <w:rsid w:val="00DE6E37"/>
    <w:rsid w:val="00DE6FC8"/>
    <w:rsid w:val="00DE7268"/>
    <w:rsid w:val="00DE729F"/>
    <w:rsid w:val="00DE73AD"/>
    <w:rsid w:val="00DE7402"/>
    <w:rsid w:val="00DE754B"/>
    <w:rsid w:val="00DE75A7"/>
    <w:rsid w:val="00DE7A33"/>
    <w:rsid w:val="00DE7BCB"/>
    <w:rsid w:val="00DE7E38"/>
    <w:rsid w:val="00DE7ED2"/>
    <w:rsid w:val="00DF03EA"/>
    <w:rsid w:val="00DF0660"/>
    <w:rsid w:val="00DF07C8"/>
    <w:rsid w:val="00DF0F88"/>
    <w:rsid w:val="00DF122F"/>
    <w:rsid w:val="00DF1650"/>
    <w:rsid w:val="00DF177A"/>
    <w:rsid w:val="00DF19CB"/>
    <w:rsid w:val="00DF22B0"/>
    <w:rsid w:val="00DF23EA"/>
    <w:rsid w:val="00DF2E73"/>
    <w:rsid w:val="00DF2F7B"/>
    <w:rsid w:val="00DF3061"/>
    <w:rsid w:val="00DF31BE"/>
    <w:rsid w:val="00DF3440"/>
    <w:rsid w:val="00DF34F5"/>
    <w:rsid w:val="00DF3719"/>
    <w:rsid w:val="00DF3794"/>
    <w:rsid w:val="00DF38AD"/>
    <w:rsid w:val="00DF3BB4"/>
    <w:rsid w:val="00DF3C42"/>
    <w:rsid w:val="00DF4054"/>
    <w:rsid w:val="00DF410F"/>
    <w:rsid w:val="00DF41A1"/>
    <w:rsid w:val="00DF428A"/>
    <w:rsid w:val="00DF493C"/>
    <w:rsid w:val="00DF4EF8"/>
    <w:rsid w:val="00DF4F38"/>
    <w:rsid w:val="00DF5152"/>
    <w:rsid w:val="00DF51B8"/>
    <w:rsid w:val="00DF5321"/>
    <w:rsid w:val="00DF54D8"/>
    <w:rsid w:val="00DF5672"/>
    <w:rsid w:val="00DF57E6"/>
    <w:rsid w:val="00DF581E"/>
    <w:rsid w:val="00DF59B5"/>
    <w:rsid w:val="00DF6435"/>
    <w:rsid w:val="00DF67B9"/>
    <w:rsid w:val="00DF67FC"/>
    <w:rsid w:val="00DF688C"/>
    <w:rsid w:val="00DF6B49"/>
    <w:rsid w:val="00DF6CEA"/>
    <w:rsid w:val="00DF6D7B"/>
    <w:rsid w:val="00DF6EA8"/>
    <w:rsid w:val="00DF7054"/>
    <w:rsid w:val="00DF778A"/>
    <w:rsid w:val="00DF78D9"/>
    <w:rsid w:val="00DF7A16"/>
    <w:rsid w:val="00DF7B00"/>
    <w:rsid w:val="00E0088B"/>
    <w:rsid w:val="00E009A3"/>
    <w:rsid w:val="00E00CDF"/>
    <w:rsid w:val="00E013CB"/>
    <w:rsid w:val="00E01539"/>
    <w:rsid w:val="00E015A9"/>
    <w:rsid w:val="00E01677"/>
    <w:rsid w:val="00E01BA3"/>
    <w:rsid w:val="00E023F8"/>
    <w:rsid w:val="00E023FC"/>
    <w:rsid w:val="00E02805"/>
    <w:rsid w:val="00E0298B"/>
    <w:rsid w:val="00E02A1E"/>
    <w:rsid w:val="00E02AA3"/>
    <w:rsid w:val="00E02AAD"/>
    <w:rsid w:val="00E02B3A"/>
    <w:rsid w:val="00E02ED1"/>
    <w:rsid w:val="00E02EDC"/>
    <w:rsid w:val="00E02EF4"/>
    <w:rsid w:val="00E02EF7"/>
    <w:rsid w:val="00E03368"/>
    <w:rsid w:val="00E03585"/>
    <w:rsid w:val="00E03845"/>
    <w:rsid w:val="00E03AC3"/>
    <w:rsid w:val="00E03CE3"/>
    <w:rsid w:val="00E03D97"/>
    <w:rsid w:val="00E03FD3"/>
    <w:rsid w:val="00E0410C"/>
    <w:rsid w:val="00E042CF"/>
    <w:rsid w:val="00E043BF"/>
    <w:rsid w:val="00E04699"/>
    <w:rsid w:val="00E049D0"/>
    <w:rsid w:val="00E04CB4"/>
    <w:rsid w:val="00E04CC7"/>
    <w:rsid w:val="00E04F9D"/>
    <w:rsid w:val="00E04FFD"/>
    <w:rsid w:val="00E05019"/>
    <w:rsid w:val="00E05026"/>
    <w:rsid w:val="00E050D2"/>
    <w:rsid w:val="00E0578C"/>
    <w:rsid w:val="00E057DB"/>
    <w:rsid w:val="00E05B5F"/>
    <w:rsid w:val="00E05B60"/>
    <w:rsid w:val="00E05ECF"/>
    <w:rsid w:val="00E062AF"/>
    <w:rsid w:val="00E06318"/>
    <w:rsid w:val="00E06500"/>
    <w:rsid w:val="00E065F4"/>
    <w:rsid w:val="00E0670B"/>
    <w:rsid w:val="00E069FF"/>
    <w:rsid w:val="00E06D52"/>
    <w:rsid w:val="00E06E0C"/>
    <w:rsid w:val="00E07128"/>
    <w:rsid w:val="00E0721D"/>
    <w:rsid w:val="00E073A5"/>
    <w:rsid w:val="00E0748C"/>
    <w:rsid w:val="00E07732"/>
    <w:rsid w:val="00E07939"/>
    <w:rsid w:val="00E07DBA"/>
    <w:rsid w:val="00E10351"/>
    <w:rsid w:val="00E10625"/>
    <w:rsid w:val="00E10640"/>
    <w:rsid w:val="00E1091C"/>
    <w:rsid w:val="00E10A64"/>
    <w:rsid w:val="00E10B1B"/>
    <w:rsid w:val="00E10D7D"/>
    <w:rsid w:val="00E10DAE"/>
    <w:rsid w:val="00E10E31"/>
    <w:rsid w:val="00E10EAC"/>
    <w:rsid w:val="00E1133C"/>
    <w:rsid w:val="00E11486"/>
    <w:rsid w:val="00E11A7A"/>
    <w:rsid w:val="00E11AFF"/>
    <w:rsid w:val="00E11B06"/>
    <w:rsid w:val="00E11B89"/>
    <w:rsid w:val="00E11FF1"/>
    <w:rsid w:val="00E120CB"/>
    <w:rsid w:val="00E12720"/>
    <w:rsid w:val="00E127C4"/>
    <w:rsid w:val="00E127E7"/>
    <w:rsid w:val="00E1287D"/>
    <w:rsid w:val="00E1290E"/>
    <w:rsid w:val="00E131F3"/>
    <w:rsid w:val="00E1357F"/>
    <w:rsid w:val="00E1382F"/>
    <w:rsid w:val="00E138DB"/>
    <w:rsid w:val="00E1397F"/>
    <w:rsid w:val="00E139C7"/>
    <w:rsid w:val="00E13C73"/>
    <w:rsid w:val="00E13FCF"/>
    <w:rsid w:val="00E14074"/>
    <w:rsid w:val="00E140D4"/>
    <w:rsid w:val="00E14684"/>
    <w:rsid w:val="00E14706"/>
    <w:rsid w:val="00E14780"/>
    <w:rsid w:val="00E148F6"/>
    <w:rsid w:val="00E149D7"/>
    <w:rsid w:val="00E14D75"/>
    <w:rsid w:val="00E14FC3"/>
    <w:rsid w:val="00E1505D"/>
    <w:rsid w:val="00E155AE"/>
    <w:rsid w:val="00E15780"/>
    <w:rsid w:val="00E15782"/>
    <w:rsid w:val="00E15EA1"/>
    <w:rsid w:val="00E15ECF"/>
    <w:rsid w:val="00E15F38"/>
    <w:rsid w:val="00E16366"/>
    <w:rsid w:val="00E16433"/>
    <w:rsid w:val="00E1646A"/>
    <w:rsid w:val="00E1655C"/>
    <w:rsid w:val="00E168AB"/>
    <w:rsid w:val="00E168C7"/>
    <w:rsid w:val="00E16979"/>
    <w:rsid w:val="00E16A73"/>
    <w:rsid w:val="00E16B44"/>
    <w:rsid w:val="00E1713E"/>
    <w:rsid w:val="00E173F8"/>
    <w:rsid w:val="00E17CBF"/>
    <w:rsid w:val="00E17DDA"/>
    <w:rsid w:val="00E17F03"/>
    <w:rsid w:val="00E17F91"/>
    <w:rsid w:val="00E20055"/>
    <w:rsid w:val="00E201F8"/>
    <w:rsid w:val="00E20636"/>
    <w:rsid w:val="00E20757"/>
    <w:rsid w:val="00E20823"/>
    <w:rsid w:val="00E20A10"/>
    <w:rsid w:val="00E20BCE"/>
    <w:rsid w:val="00E20CF3"/>
    <w:rsid w:val="00E20D1D"/>
    <w:rsid w:val="00E20D40"/>
    <w:rsid w:val="00E210D1"/>
    <w:rsid w:val="00E210EA"/>
    <w:rsid w:val="00E212E6"/>
    <w:rsid w:val="00E21301"/>
    <w:rsid w:val="00E215CB"/>
    <w:rsid w:val="00E21748"/>
    <w:rsid w:val="00E2186F"/>
    <w:rsid w:val="00E218FD"/>
    <w:rsid w:val="00E21B03"/>
    <w:rsid w:val="00E21B72"/>
    <w:rsid w:val="00E21C12"/>
    <w:rsid w:val="00E21CCF"/>
    <w:rsid w:val="00E21D2E"/>
    <w:rsid w:val="00E21EAA"/>
    <w:rsid w:val="00E220B7"/>
    <w:rsid w:val="00E22129"/>
    <w:rsid w:val="00E221F1"/>
    <w:rsid w:val="00E2232C"/>
    <w:rsid w:val="00E22705"/>
    <w:rsid w:val="00E22C57"/>
    <w:rsid w:val="00E22D43"/>
    <w:rsid w:val="00E22F9F"/>
    <w:rsid w:val="00E23042"/>
    <w:rsid w:val="00E2306A"/>
    <w:rsid w:val="00E23076"/>
    <w:rsid w:val="00E23139"/>
    <w:rsid w:val="00E233EF"/>
    <w:rsid w:val="00E2351E"/>
    <w:rsid w:val="00E236A4"/>
    <w:rsid w:val="00E23731"/>
    <w:rsid w:val="00E237D0"/>
    <w:rsid w:val="00E23910"/>
    <w:rsid w:val="00E23FE3"/>
    <w:rsid w:val="00E24435"/>
    <w:rsid w:val="00E2478B"/>
    <w:rsid w:val="00E2494A"/>
    <w:rsid w:val="00E24A05"/>
    <w:rsid w:val="00E24B0F"/>
    <w:rsid w:val="00E24B15"/>
    <w:rsid w:val="00E24CA1"/>
    <w:rsid w:val="00E24DC4"/>
    <w:rsid w:val="00E251B5"/>
    <w:rsid w:val="00E251C8"/>
    <w:rsid w:val="00E25457"/>
    <w:rsid w:val="00E2560C"/>
    <w:rsid w:val="00E259D2"/>
    <w:rsid w:val="00E25BAB"/>
    <w:rsid w:val="00E25DCF"/>
    <w:rsid w:val="00E25E9C"/>
    <w:rsid w:val="00E26951"/>
    <w:rsid w:val="00E26BB8"/>
    <w:rsid w:val="00E26C93"/>
    <w:rsid w:val="00E26D07"/>
    <w:rsid w:val="00E26FA2"/>
    <w:rsid w:val="00E276CC"/>
    <w:rsid w:val="00E27E78"/>
    <w:rsid w:val="00E27F4D"/>
    <w:rsid w:val="00E301B3"/>
    <w:rsid w:val="00E30248"/>
    <w:rsid w:val="00E3029A"/>
    <w:rsid w:val="00E30542"/>
    <w:rsid w:val="00E306C3"/>
    <w:rsid w:val="00E30C2C"/>
    <w:rsid w:val="00E30C76"/>
    <w:rsid w:val="00E30E1C"/>
    <w:rsid w:val="00E30E5A"/>
    <w:rsid w:val="00E30EF5"/>
    <w:rsid w:val="00E30F85"/>
    <w:rsid w:val="00E31267"/>
    <w:rsid w:val="00E31354"/>
    <w:rsid w:val="00E314F9"/>
    <w:rsid w:val="00E315E8"/>
    <w:rsid w:val="00E3168B"/>
    <w:rsid w:val="00E317BC"/>
    <w:rsid w:val="00E31801"/>
    <w:rsid w:val="00E31803"/>
    <w:rsid w:val="00E31D6A"/>
    <w:rsid w:val="00E31D6B"/>
    <w:rsid w:val="00E31EE0"/>
    <w:rsid w:val="00E32253"/>
    <w:rsid w:val="00E32975"/>
    <w:rsid w:val="00E329A3"/>
    <w:rsid w:val="00E32A49"/>
    <w:rsid w:val="00E32ED7"/>
    <w:rsid w:val="00E32F33"/>
    <w:rsid w:val="00E330DA"/>
    <w:rsid w:val="00E332E4"/>
    <w:rsid w:val="00E335C2"/>
    <w:rsid w:val="00E3366D"/>
    <w:rsid w:val="00E33674"/>
    <w:rsid w:val="00E33732"/>
    <w:rsid w:val="00E33CDC"/>
    <w:rsid w:val="00E33D55"/>
    <w:rsid w:val="00E33D8E"/>
    <w:rsid w:val="00E34AD8"/>
    <w:rsid w:val="00E34ED6"/>
    <w:rsid w:val="00E351F0"/>
    <w:rsid w:val="00E358C8"/>
    <w:rsid w:val="00E3592B"/>
    <w:rsid w:val="00E35DB6"/>
    <w:rsid w:val="00E35F4E"/>
    <w:rsid w:val="00E36030"/>
    <w:rsid w:val="00E362D3"/>
    <w:rsid w:val="00E36411"/>
    <w:rsid w:val="00E36600"/>
    <w:rsid w:val="00E36B26"/>
    <w:rsid w:val="00E36C47"/>
    <w:rsid w:val="00E36C6B"/>
    <w:rsid w:val="00E3708F"/>
    <w:rsid w:val="00E3725F"/>
    <w:rsid w:val="00E37E72"/>
    <w:rsid w:val="00E400A8"/>
    <w:rsid w:val="00E4015F"/>
    <w:rsid w:val="00E401C8"/>
    <w:rsid w:val="00E402C9"/>
    <w:rsid w:val="00E403FD"/>
    <w:rsid w:val="00E40506"/>
    <w:rsid w:val="00E409A4"/>
    <w:rsid w:val="00E409B9"/>
    <w:rsid w:val="00E4119A"/>
    <w:rsid w:val="00E4120B"/>
    <w:rsid w:val="00E412A5"/>
    <w:rsid w:val="00E41686"/>
    <w:rsid w:val="00E41AFA"/>
    <w:rsid w:val="00E41C46"/>
    <w:rsid w:val="00E41EDF"/>
    <w:rsid w:val="00E42149"/>
    <w:rsid w:val="00E421F7"/>
    <w:rsid w:val="00E4251E"/>
    <w:rsid w:val="00E426E1"/>
    <w:rsid w:val="00E42CB9"/>
    <w:rsid w:val="00E431A3"/>
    <w:rsid w:val="00E4390E"/>
    <w:rsid w:val="00E43A1D"/>
    <w:rsid w:val="00E43B12"/>
    <w:rsid w:val="00E43DFA"/>
    <w:rsid w:val="00E43EB1"/>
    <w:rsid w:val="00E442B7"/>
    <w:rsid w:val="00E44674"/>
    <w:rsid w:val="00E44717"/>
    <w:rsid w:val="00E44723"/>
    <w:rsid w:val="00E44B33"/>
    <w:rsid w:val="00E44C0F"/>
    <w:rsid w:val="00E44E0E"/>
    <w:rsid w:val="00E45143"/>
    <w:rsid w:val="00E455D5"/>
    <w:rsid w:val="00E4561B"/>
    <w:rsid w:val="00E45708"/>
    <w:rsid w:val="00E4581D"/>
    <w:rsid w:val="00E45823"/>
    <w:rsid w:val="00E45919"/>
    <w:rsid w:val="00E45C74"/>
    <w:rsid w:val="00E45E90"/>
    <w:rsid w:val="00E45F94"/>
    <w:rsid w:val="00E45FA6"/>
    <w:rsid w:val="00E45FDA"/>
    <w:rsid w:val="00E46638"/>
    <w:rsid w:val="00E46B39"/>
    <w:rsid w:val="00E46CE9"/>
    <w:rsid w:val="00E46D1D"/>
    <w:rsid w:val="00E4754E"/>
    <w:rsid w:val="00E47855"/>
    <w:rsid w:val="00E47B60"/>
    <w:rsid w:val="00E47CA7"/>
    <w:rsid w:val="00E47DE3"/>
    <w:rsid w:val="00E47F0E"/>
    <w:rsid w:val="00E5004A"/>
    <w:rsid w:val="00E50194"/>
    <w:rsid w:val="00E50512"/>
    <w:rsid w:val="00E5079B"/>
    <w:rsid w:val="00E50848"/>
    <w:rsid w:val="00E5093E"/>
    <w:rsid w:val="00E50974"/>
    <w:rsid w:val="00E50AF0"/>
    <w:rsid w:val="00E5128D"/>
    <w:rsid w:val="00E5129E"/>
    <w:rsid w:val="00E51515"/>
    <w:rsid w:val="00E51658"/>
    <w:rsid w:val="00E516F1"/>
    <w:rsid w:val="00E51E44"/>
    <w:rsid w:val="00E52232"/>
    <w:rsid w:val="00E5245D"/>
    <w:rsid w:val="00E527BD"/>
    <w:rsid w:val="00E5290F"/>
    <w:rsid w:val="00E52961"/>
    <w:rsid w:val="00E52BF8"/>
    <w:rsid w:val="00E52CB6"/>
    <w:rsid w:val="00E52D35"/>
    <w:rsid w:val="00E5358F"/>
    <w:rsid w:val="00E5363D"/>
    <w:rsid w:val="00E538A7"/>
    <w:rsid w:val="00E53FCB"/>
    <w:rsid w:val="00E54011"/>
    <w:rsid w:val="00E5403D"/>
    <w:rsid w:val="00E543AB"/>
    <w:rsid w:val="00E54630"/>
    <w:rsid w:val="00E54E81"/>
    <w:rsid w:val="00E54F05"/>
    <w:rsid w:val="00E557E3"/>
    <w:rsid w:val="00E55A35"/>
    <w:rsid w:val="00E55A50"/>
    <w:rsid w:val="00E55AC8"/>
    <w:rsid w:val="00E55E03"/>
    <w:rsid w:val="00E55FE2"/>
    <w:rsid w:val="00E560AD"/>
    <w:rsid w:val="00E56A9A"/>
    <w:rsid w:val="00E56BF6"/>
    <w:rsid w:val="00E56E7C"/>
    <w:rsid w:val="00E56ECC"/>
    <w:rsid w:val="00E56F46"/>
    <w:rsid w:val="00E56F60"/>
    <w:rsid w:val="00E56F64"/>
    <w:rsid w:val="00E57BF0"/>
    <w:rsid w:val="00E57C6A"/>
    <w:rsid w:val="00E57C9F"/>
    <w:rsid w:val="00E57D24"/>
    <w:rsid w:val="00E57DB7"/>
    <w:rsid w:val="00E6023F"/>
    <w:rsid w:val="00E60613"/>
    <w:rsid w:val="00E60B37"/>
    <w:rsid w:val="00E610D1"/>
    <w:rsid w:val="00E615D5"/>
    <w:rsid w:val="00E6177C"/>
    <w:rsid w:val="00E618A6"/>
    <w:rsid w:val="00E61A19"/>
    <w:rsid w:val="00E61D2A"/>
    <w:rsid w:val="00E61F05"/>
    <w:rsid w:val="00E61FB5"/>
    <w:rsid w:val="00E62126"/>
    <w:rsid w:val="00E62196"/>
    <w:rsid w:val="00E62370"/>
    <w:rsid w:val="00E62394"/>
    <w:rsid w:val="00E6259C"/>
    <w:rsid w:val="00E62866"/>
    <w:rsid w:val="00E62952"/>
    <w:rsid w:val="00E62B2C"/>
    <w:rsid w:val="00E62C0D"/>
    <w:rsid w:val="00E6325D"/>
    <w:rsid w:val="00E6326E"/>
    <w:rsid w:val="00E63335"/>
    <w:rsid w:val="00E635AC"/>
    <w:rsid w:val="00E6382A"/>
    <w:rsid w:val="00E63EB7"/>
    <w:rsid w:val="00E63F2C"/>
    <w:rsid w:val="00E63F79"/>
    <w:rsid w:val="00E64019"/>
    <w:rsid w:val="00E6418E"/>
    <w:rsid w:val="00E643C6"/>
    <w:rsid w:val="00E64983"/>
    <w:rsid w:val="00E64A14"/>
    <w:rsid w:val="00E64DA4"/>
    <w:rsid w:val="00E64EF7"/>
    <w:rsid w:val="00E6514B"/>
    <w:rsid w:val="00E65850"/>
    <w:rsid w:val="00E65F8B"/>
    <w:rsid w:val="00E65FDA"/>
    <w:rsid w:val="00E6606A"/>
    <w:rsid w:val="00E66386"/>
    <w:rsid w:val="00E664BE"/>
    <w:rsid w:val="00E66531"/>
    <w:rsid w:val="00E6655B"/>
    <w:rsid w:val="00E6664E"/>
    <w:rsid w:val="00E66659"/>
    <w:rsid w:val="00E66941"/>
    <w:rsid w:val="00E66A73"/>
    <w:rsid w:val="00E66BAE"/>
    <w:rsid w:val="00E66DE5"/>
    <w:rsid w:val="00E66F46"/>
    <w:rsid w:val="00E670D2"/>
    <w:rsid w:val="00E6725D"/>
    <w:rsid w:val="00E6735D"/>
    <w:rsid w:val="00E674E2"/>
    <w:rsid w:val="00E679F7"/>
    <w:rsid w:val="00E67A52"/>
    <w:rsid w:val="00E67BEB"/>
    <w:rsid w:val="00E67D7D"/>
    <w:rsid w:val="00E67E4F"/>
    <w:rsid w:val="00E67EE6"/>
    <w:rsid w:val="00E7002F"/>
    <w:rsid w:val="00E70611"/>
    <w:rsid w:val="00E70847"/>
    <w:rsid w:val="00E70A31"/>
    <w:rsid w:val="00E70AB6"/>
    <w:rsid w:val="00E70C5B"/>
    <w:rsid w:val="00E70C7C"/>
    <w:rsid w:val="00E70CA9"/>
    <w:rsid w:val="00E71178"/>
    <w:rsid w:val="00E71262"/>
    <w:rsid w:val="00E7130A"/>
    <w:rsid w:val="00E71410"/>
    <w:rsid w:val="00E7158A"/>
    <w:rsid w:val="00E7169A"/>
    <w:rsid w:val="00E71B6E"/>
    <w:rsid w:val="00E71C2C"/>
    <w:rsid w:val="00E71DF0"/>
    <w:rsid w:val="00E71E2D"/>
    <w:rsid w:val="00E720E4"/>
    <w:rsid w:val="00E721EF"/>
    <w:rsid w:val="00E726E5"/>
    <w:rsid w:val="00E728ED"/>
    <w:rsid w:val="00E72997"/>
    <w:rsid w:val="00E72AFF"/>
    <w:rsid w:val="00E72B0E"/>
    <w:rsid w:val="00E72B6F"/>
    <w:rsid w:val="00E72C4A"/>
    <w:rsid w:val="00E72C59"/>
    <w:rsid w:val="00E7310F"/>
    <w:rsid w:val="00E736B8"/>
    <w:rsid w:val="00E73808"/>
    <w:rsid w:val="00E73C93"/>
    <w:rsid w:val="00E73DC3"/>
    <w:rsid w:val="00E74102"/>
    <w:rsid w:val="00E74134"/>
    <w:rsid w:val="00E741F7"/>
    <w:rsid w:val="00E7459E"/>
    <w:rsid w:val="00E745D6"/>
    <w:rsid w:val="00E745FA"/>
    <w:rsid w:val="00E74915"/>
    <w:rsid w:val="00E74A95"/>
    <w:rsid w:val="00E74BF8"/>
    <w:rsid w:val="00E74C49"/>
    <w:rsid w:val="00E74CFE"/>
    <w:rsid w:val="00E74F3A"/>
    <w:rsid w:val="00E750ED"/>
    <w:rsid w:val="00E75351"/>
    <w:rsid w:val="00E75612"/>
    <w:rsid w:val="00E756C6"/>
    <w:rsid w:val="00E75A14"/>
    <w:rsid w:val="00E75AC8"/>
    <w:rsid w:val="00E75E79"/>
    <w:rsid w:val="00E75E82"/>
    <w:rsid w:val="00E7634C"/>
    <w:rsid w:val="00E763F0"/>
    <w:rsid w:val="00E7644D"/>
    <w:rsid w:val="00E7646F"/>
    <w:rsid w:val="00E76481"/>
    <w:rsid w:val="00E76508"/>
    <w:rsid w:val="00E76625"/>
    <w:rsid w:val="00E768C8"/>
    <w:rsid w:val="00E76A36"/>
    <w:rsid w:val="00E76B32"/>
    <w:rsid w:val="00E7707A"/>
    <w:rsid w:val="00E772B1"/>
    <w:rsid w:val="00E774AB"/>
    <w:rsid w:val="00E775C7"/>
    <w:rsid w:val="00E7760C"/>
    <w:rsid w:val="00E77683"/>
    <w:rsid w:val="00E77E34"/>
    <w:rsid w:val="00E77F71"/>
    <w:rsid w:val="00E80120"/>
    <w:rsid w:val="00E804B5"/>
    <w:rsid w:val="00E805AB"/>
    <w:rsid w:val="00E8060D"/>
    <w:rsid w:val="00E807CA"/>
    <w:rsid w:val="00E80927"/>
    <w:rsid w:val="00E80C15"/>
    <w:rsid w:val="00E80D47"/>
    <w:rsid w:val="00E8100D"/>
    <w:rsid w:val="00E8118F"/>
    <w:rsid w:val="00E81298"/>
    <w:rsid w:val="00E812C2"/>
    <w:rsid w:val="00E812CD"/>
    <w:rsid w:val="00E8136B"/>
    <w:rsid w:val="00E81CAB"/>
    <w:rsid w:val="00E81CE1"/>
    <w:rsid w:val="00E81D22"/>
    <w:rsid w:val="00E81D27"/>
    <w:rsid w:val="00E81DAE"/>
    <w:rsid w:val="00E8202D"/>
    <w:rsid w:val="00E82091"/>
    <w:rsid w:val="00E82095"/>
    <w:rsid w:val="00E821CC"/>
    <w:rsid w:val="00E8233E"/>
    <w:rsid w:val="00E82522"/>
    <w:rsid w:val="00E82604"/>
    <w:rsid w:val="00E8277E"/>
    <w:rsid w:val="00E8298C"/>
    <w:rsid w:val="00E82A73"/>
    <w:rsid w:val="00E82B77"/>
    <w:rsid w:val="00E82C4D"/>
    <w:rsid w:val="00E82C63"/>
    <w:rsid w:val="00E82DC6"/>
    <w:rsid w:val="00E82FAA"/>
    <w:rsid w:val="00E835EC"/>
    <w:rsid w:val="00E8371D"/>
    <w:rsid w:val="00E83BC3"/>
    <w:rsid w:val="00E83C1C"/>
    <w:rsid w:val="00E83F59"/>
    <w:rsid w:val="00E840C4"/>
    <w:rsid w:val="00E84143"/>
    <w:rsid w:val="00E8470E"/>
    <w:rsid w:val="00E84867"/>
    <w:rsid w:val="00E849EA"/>
    <w:rsid w:val="00E84D60"/>
    <w:rsid w:val="00E84EC8"/>
    <w:rsid w:val="00E8543B"/>
    <w:rsid w:val="00E85952"/>
    <w:rsid w:val="00E859B6"/>
    <w:rsid w:val="00E85A32"/>
    <w:rsid w:val="00E85AF1"/>
    <w:rsid w:val="00E85B52"/>
    <w:rsid w:val="00E85D90"/>
    <w:rsid w:val="00E860FE"/>
    <w:rsid w:val="00E863EF"/>
    <w:rsid w:val="00E86966"/>
    <w:rsid w:val="00E86AFE"/>
    <w:rsid w:val="00E86B09"/>
    <w:rsid w:val="00E8734E"/>
    <w:rsid w:val="00E87A7F"/>
    <w:rsid w:val="00E87BD6"/>
    <w:rsid w:val="00E87C51"/>
    <w:rsid w:val="00E87EA6"/>
    <w:rsid w:val="00E9015B"/>
    <w:rsid w:val="00E90197"/>
    <w:rsid w:val="00E9060C"/>
    <w:rsid w:val="00E90666"/>
    <w:rsid w:val="00E90D57"/>
    <w:rsid w:val="00E90D6B"/>
    <w:rsid w:val="00E90DB5"/>
    <w:rsid w:val="00E910C6"/>
    <w:rsid w:val="00E913C5"/>
    <w:rsid w:val="00E91497"/>
    <w:rsid w:val="00E91A14"/>
    <w:rsid w:val="00E92067"/>
    <w:rsid w:val="00E9208D"/>
    <w:rsid w:val="00E92220"/>
    <w:rsid w:val="00E92A34"/>
    <w:rsid w:val="00E92B07"/>
    <w:rsid w:val="00E92C8D"/>
    <w:rsid w:val="00E92E86"/>
    <w:rsid w:val="00E92FF6"/>
    <w:rsid w:val="00E9308F"/>
    <w:rsid w:val="00E93472"/>
    <w:rsid w:val="00E9362C"/>
    <w:rsid w:val="00E93DE7"/>
    <w:rsid w:val="00E9427B"/>
    <w:rsid w:val="00E94387"/>
    <w:rsid w:val="00E943B0"/>
    <w:rsid w:val="00E94677"/>
    <w:rsid w:val="00E9488C"/>
    <w:rsid w:val="00E94BDD"/>
    <w:rsid w:val="00E94D02"/>
    <w:rsid w:val="00E94D7A"/>
    <w:rsid w:val="00E94D8B"/>
    <w:rsid w:val="00E94FFE"/>
    <w:rsid w:val="00E95278"/>
    <w:rsid w:val="00E95420"/>
    <w:rsid w:val="00E95429"/>
    <w:rsid w:val="00E954F3"/>
    <w:rsid w:val="00E9554C"/>
    <w:rsid w:val="00E95EE0"/>
    <w:rsid w:val="00E96042"/>
    <w:rsid w:val="00E96240"/>
    <w:rsid w:val="00E96970"/>
    <w:rsid w:val="00E96C94"/>
    <w:rsid w:val="00E97307"/>
    <w:rsid w:val="00E9749D"/>
    <w:rsid w:val="00E9784E"/>
    <w:rsid w:val="00E97AD6"/>
    <w:rsid w:val="00E97B95"/>
    <w:rsid w:val="00EA0026"/>
    <w:rsid w:val="00EA069A"/>
    <w:rsid w:val="00EA06B5"/>
    <w:rsid w:val="00EA06B9"/>
    <w:rsid w:val="00EA0B57"/>
    <w:rsid w:val="00EA0B8C"/>
    <w:rsid w:val="00EA0CE8"/>
    <w:rsid w:val="00EA0D75"/>
    <w:rsid w:val="00EA0DFC"/>
    <w:rsid w:val="00EA0E21"/>
    <w:rsid w:val="00EA0FD6"/>
    <w:rsid w:val="00EA103F"/>
    <w:rsid w:val="00EA19AE"/>
    <w:rsid w:val="00EA1D8F"/>
    <w:rsid w:val="00EA1DFD"/>
    <w:rsid w:val="00EA225A"/>
    <w:rsid w:val="00EA2462"/>
    <w:rsid w:val="00EA277B"/>
    <w:rsid w:val="00EA281A"/>
    <w:rsid w:val="00EA2866"/>
    <w:rsid w:val="00EA28D0"/>
    <w:rsid w:val="00EA2A70"/>
    <w:rsid w:val="00EA2C26"/>
    <w:rsid w:val="00EA2C6F"/>
    <w:rsid w:val="00EA2D43"/>
    <w:rsid w:val="00EA3145"/>
    <w:rsid w:val="00EA31D1"/>
    <w:rsid w:val="00EA3379"/>
    <w:rsid w:val="00EA352E"/>
    <w:rsid w:val="00EA3CBE"/>
    <w:rsid w:val="00EA40B5"/>
    <w:rsid w:val="00EA4176"/>
    <w:rsid w:val="00EA4275"/>
    <w:rsid w:val="00EA42E5"/>
    <w:rsid w:val="00EA4345"/>
    <w:rsid w:val="00EA44E1"/>
    <w:rsid w:val="00EA453D"/>
    <w:rsid w:val="00EA464E"/>
    <w:rsid w:val="00EA4B05"/>
    <w:rsid w:val="00EA4BDD"/>
    <w:rsid w:val="00EA5447"/>
    <w:rsid w:val="00EA5925"/>
    <w:rsid w:val="00EA59F4"/>
    <w:rsid w:val="00EA5AFD"/>
    <w:rsid w:val="00EA5B70"/>
    <w:rsid w:val="00EA5BBA"/>
    <w:rsid w:val="00EA5E6B"/>
    <w:rsid w:val="00EA5ED2"/>
    <w:rsid w:val="00EA6017"/>
    <w:rsid w:val="00EA605F"/>
    <w:rsid w:val="00EA61E6"/>
    <w:rsid w:val="00EA630C"/>
    <w:rsid w:val="00EA6FDE"/>
    <w:rsid w:val="00EA73D8"/>
    <w:rsid w:val="00EA76BD"/>
    <w:rsid w:val="00EA7983"/>
    <w:rsid w:val="00EA79DF"/>
    <w:rsid w:val="00EA7A99"/>
    <w:rsid w:val="00EA7B95"/>
    <w:rsid w:val="00EB0056"/>
    <w:rsid w:val="00EB0223"/>
    <w:rsid w:val="00EB0246"/>
    <w:rsid w:val="00EB0319"/>
    <w:rsid w:val="00EB0706"/>
    <w:rsid w:val="00EB0C93"/>
    <w:rsid w:val="00EB0D79"/>
    <w:rsid w:val="00EB0DDA"/>
    <w:rsid w:val="00EB11FF"/>
    <w:rsid w:val="00EB1331"/>
    <w:rsid w:val="00EB15E0"/>
    <w:rsid w:val="00EB1669"/>
    <w:rsid w:val="00EB18EA"/>
    <w:rsid w:val="00EB1BD6"/>
    <w:rsid w:val="00EB1E2C"/>
    <w:rsid w:val="00EB1E8A"/>
    <w:rsid w:val="00EB1F1A"/>
    <w:rsid w:val="00EB233B"/>
    <w:rsid w:val="00EB27E1"/>
    <w:rsid w:val="00EB2AEE"/>
    <w:rsid w:val="00EB2F8B"/>
    <w:rsid w:val="00EB3010"/>
    <w:rsid w:val="00EB32AC"/>
    <w:rsid w:val="00EB3565"/>
    <w:rsid w:val="00EB35C6"/>
    <w:rsid w:val="00EB384E"/>
    <w:rsid w:val="00EB3876"/>
    <w:rsid w:val="00EB42C8"/>
    <w:rsid w:val="00EB45D7"/>
    <w:rsid w:val="00EB4722"/>
    <w:rsid w:val="00EB486A"/>
    <w:rsid w:val="00EB48FB"/>
    <w:rsid w:val="00EB490B"/>
    <w:rsid w:val="00EB4D62"/>
    <w:rsid w:val="00EB504F"/>
    <w:rsid w:val="00EB5300"/>
    <w:rsid w:val="00EB5443"/>
    <w:rsid w:val="00EB55E8"/>
    <w:rsid w:val="00EB5C88"/>
    <w:rsid w:val="00EB5D18"/>
    <w:rsid w:val="00EB5D64"/>
    <w:rsid w:val="00EB602F"/>
    <w:rsid w:val="00EB62A2"/>
    <w:rsid w:val="00EB6520"/>
    <w:rsid w:val="00EB663F"/>
    <w:rsid w:val="00EB6D5A"/>
    <w:rsid w:val="00EB7409"/>
    <w:rsid w:val="00EB7C07"/>
    <w:rsid w:val="00EB7DAB"/>
    <w:rsid w:val="00EB7F0B"/>
    <w:rsid w:val="00EB7FC3"/>
    <w:rsid w:val="00EC00F3"/>
    <w:rsid w:val="00EC02C4"/>
    <w:rsid w:val="00EC054D"/>
    <w:rsid w:val="00EC09C2"/>
    <w:rsid w:val="00EC09D1"/>
    <w:rsid w:val="00EC0CCB"/>
    <w:rsid w:val="00EC1005"/>
    <w:rsid w:val="00EC1175"/>
    <w:rsid w:val="00EC1460"/>
    <w:rsid w:val="00EC14C8"/>
    <w:rsid w:val="00EC15B4"/>
    <w:rsid w:val="00EC15CA"/>
    <w:rsid w:val="00EC15EB"/>
    <w:rsid w:val="00EC16C5"/>
    <w:rsid w:val="00EC1848"/>
    <w:rsid w:val="00EC1BC4"/>
    <w:rsid w:val="00EC21F7"/>
    <w:rsid w:val="00EC2240"/>
    <w:rsid w:val="00EC22C6"/>
    <w:rsid w:val="00EC2580"/>
    <w:rsid w:val="00EC261D"/>
    <w:rsid w:val="00EC275E"/>
    <w:rsid w:val="00EC2A07"/>
    <w:rsid w:val="00EC2BD2"/>
    <w:rsid w:val="00EC2CB9"/>
    <w:rsid w:val="00EC331A"/>
    <w:rsid w:val="00EC3651"/>
    <w:rsid w:val="00EC385F"/>
    <w:rsid w:val="00EC3AE4"/>
    <w:rsid w:val="00EC3B71"/>
    <w:rsid w:val="00EC413B"/>
    <w:rsid w:val="00EC42E1"/>
    <w:rsid w:val="00EC43A9"/>
    <w:rsid w:val="00EC44D5"/>
    <w:rsid w:val="00EC460D"/>
    <w:rsid w:val="00EC46A2"/>
    <w:rsid w:val="00EC47D3"/>
    <w:rsid w:val="00EC4A3D"/>
    <w:rsid w:val="00EC4A67"/>
    <w:rsid w:val="00EC4B19"/>
    <w:rsid w:val="00EC4C96"/>
    <w:rsid w:val="00EC4DF3"/>
    <w:rsid w:val="00EC4E55"/>
    <w:rsid w:val="00EC4F1D"/>
    <w:rsid w:val="00EC535D"/>
    <w:rsid w:val="00EC5857"/>
    <w:rsid w:val="00EC5930"/>
    <w:rsid w:val="00EC6391"/>
    <w:rsid w:val="00EC63FF"/>
    <w:rsid w:val="00EC698E"/>
    <w:rsid w:val="00EC69C1"/>
    <w:rsid w:val="00EC6C25"/>
    <w:rsid w:val="00EC6E11"/>
    <w:rsid w:val="00EC6F4F"/>
    <w:rsid w:val="00EC6FE4"/>
    <w:rsid w:val="00EC702D"/>
    <w:rsid w:val="00EC71C0"/>
    <w:rsid w:val="00EC71D3"/>
    <w:rsid w:val="00EC72AB"/>
    <w:rsid w:val="00EC75E8"/>
    <w:rsid w:val="00EC7742"/>
    <w:rsid w:val="00EC7EF7"/>
    <w:rsid w:val="00ED006F"/>
    <w:rsid w:val="00ED00A5"/>
    <w:rsid w:val="00ED05C5"/>
    <w:rsid w:val="00ED060E"/>
    <w:rsid w:val="00ED07D8"/>
    <w:rsid w:val="00ED09B2"/>
    <w:rsid w:val="00ED0EB1"/>
    <w:rsid w:val="00ED0F7D"/>
    <w:rsid w:val="00ED1270"/>
    <w:rsid w:val="00ED144D"/>
    <w:rsid w:val="00ED14EC"/>
    <w:rsid w:val="00ED1605"/>
    <w:rsid w:val="00ED163D"/>
    <w:rsid w:val="00ED1716"/>
    <w:rsid w:val="00ED19AC"/>
    <w:rsid w:val="00ED1BA3"/>
    <w:rsid w:val="00ED1DF8"/>
    <w:rsid w:val="00ED1E52"/>
    <w:rsid w:val="00ED23B4"/>
    <w:rsid w:val="00ED26E9"/>
    <w:rsid w:val="00ED296D"/>
    <w:rsid w:val="00ED29B2"/>
    <w:rsid w:val="00ED29F2"/>
    <w:rsid w:val="00ED2D0C"/>
    <w:rsid w:val="00ED2FDC"/>
    <w:rsid w:val="00ED3372"/>
    <w:rsid w:val="00ED353B"/>
    <w:rsid w:val="00ED3A94"/>
    <w:rsid w:val="00ED3BB6"/>
    <w:rsid w:val="00ED3F3C"/>
    <w:rsid w:val="00ED415D"/>
    <w:rsid w:val="00ED41AF"/>
    <w:rsid w:val="00ED4230"/>
    <w:rsid w:val="00ED4274"/>
    <w:rsid w:val="00ED43C7"/>
    <w:rsid w:val="00ED4455"/>
    <w:rsid w:val="00ED513C"/>
    <w:rsid w:val="00ED514E"/>
    <w:rsid w:val="00ED532F"/>
    <w:rsid w:val="00ED56D6"/>
    <w:rsid w:val="00ED5790"/>
    <w:rsid w:val="00ED5791"/>
    <w:rsid w:val="00ED59AA"/>
    <w:rsid w:val="00ED5A2F"/>
    <w:rsid w:val="00ED64D1"/>
    <w:rsid w:val="00ED64D9"/>
    <w:rsid w:val="00ED655F"/>
    <w:rsid w:val="00ED683B"/>
    <w:rsid w:val="00ED6C7A"/>
    <w:rsid w:val="00ED6FCC"/>
    <w:rsid w:val="00ED722B"/>
    <w:rsid w:val="00ED7370"/>
    <w:rsid w:val="00ED7939"/>
    <w:rsid w:val="00ED7A94"/>
    <w:rsid w:val="00ED7B36"/>
    <w:rsid w:val="00ED7D0E"/>
    <w:rsid w:val="00ED7E53"/>
    <w:rsid w:val="00ED7E57"/>
    <w:rsid w:val="00EE03EF"/>
    <w:rsid w:val="00EE0612"/>
    <w:rsid w:val="00EE0819"/>
    <w:rsid w:val="00EE09AD"/>
    <w:rsid w:val="00EE0D99"/>
    <w:rsid w:val="00EE0ED1"/>
    <w:rsid w:val="00EE1294"/>
    <w:rsid w:val="00EE1441"/>
    <w:rsid w:val="00EE165A"/>
    <w:rsid w:val="00EE1807"/>
    <w:rsid w:val="00EE181D"/>
    <w:rsid w:val="00EE18DF"/>
    <w:rsid w:val="00EE196E"/>
    <w:rsid w:val="00EE1BFD"/>
    <w:rsid w:val="00EE1EE5"/>
    <w:rsid w:val="00EE1F27"/>
    <w:rsid w:val="00EE2022"/>
    <w:rsid w:val="00EE2086"/>
    <w:rsid w:val="00EE208F"/>
    <w:rsid w:val="00EE2738"/>
    <w:rsid w:val="00EE294B"/>
    <w:rsid w:val="00EE29E9"/>
    <w:rsid w:val="00EE2A98"/>
    <w:rsid w:val="00EE2ACA"/>
    <w:rsid w:val="00EE2B9D"/>
    <w:rsid w:val="00EE2C22"/>
    <w:rsid w:val="00EE2C98"/>
    <w:rsid w:val="00EE2FA4"/>
    <w:rsid w:val="00EE3314"/>
    <w:rsid w:val="00EE3351"/>
    <w:rsid w:val="00EE33F2"/>
    <w:rsid w:val="00EE346F"/>
    <w:rsid w:val="00EE3508"/>
    <w:rsid w:val="00EE35FE"/>
    <w:rsid w:val="00EE3750"/>
    <w:rsid w:val="00EE377B"/>
    <w:rsid w:val="00EE38DE"/>
    <w:rsid w:val="00EE3F77"/>
    <w:rsid w:val="00EE410C"/>
    <w:rsid w:val="00EE4593"/>
    <w:rsid w:val="00EE45E0"/>
    <w:rsid w:val="00EE4791"/>
    <w:rsid w:val="00EE4B4A"/>
    <w:rsid w:val="00EE4C19"/>
    <w:rsid w:val="00EE5729"/>
    <w:rsid w:val="00EE5787"/>
    <w:rsid w:val="00EE59CD"/>
    <w:rsid w:val="00EE5B05"/>
    <w:rsid w:val="00EE5CD7"/>
    <w:rsid w:val="00EE6354"/>
    <w:rsid w:val="00EE6664"/>
    <w:rsid w:val="00EE67A7"/>
    <w:rsid w:val="00EE6897"/>
    <w:rsid w:val="00EE68F6"/>
    <w:rsid w:val="00EE697D"/>
    <w:rsid w:val="00EE6A37"/>
    <w:rsid w:val="00EE6D3C"/>
    <w:rsid w:val="00EE6D57"/>
    <w:rsid w:val="00EE6DDB"/>
    <w:rsid w:val="00EE6FE1"/>
    <w:rsid w:val="00EE6FEF"/>
    <w:rsid w:val="00EE723C"/>
    <w:rsid w:val="00EE742F"/>
    <w:rsid w:val="00EE7476"/>
    <w:rsid w:val="00EE7697"/>
    <w:rsid w:val="00EE7874"/>
    <w:rsid w:val="00EE78C2"/>
    <w:rsid w:val="00EE7F55"/>
    <w:rsid w:val="00EE7FF7"/>
    <w:rsid w:val="00EF0039"/>
    <w:rsid w:val="00EF007B"/>
    <w:rsid w:val="00EF013D"/>
    <w:rsid w:val="00EF0319"/>
    <w:rsid w:val="00EF060A"/>
    <w:rsid w:val="00EF08A5"/>
    <w:rsid w:val="00EF0C0B"/>
    <w:rsid w:val="00EF110B"/>
    <w:rsid w:val="00EF1240"/>
    <w:rsid w:val="00EF1343"/>
    <w:rsid w:val="00EF14DF"/>
    <w:rsid w:val="00EF1518"/>
    <w:rsid w:val="00EF155F"/>
    <w:rsid w:val="00EF16AA"/>
    <w:rsid w:val="00EF1A87"/>
    <w:rsid w:val="00EF1CC9"/>
    <w:rsid w:val="00EF1D34"/>
    <w:rsid w:val="00EF1EEB"/>
    <w:rsid w:val="00EF1FD4"/>
    <w:rsid w:val="00EF2115"/>
    <w:rsid w:val="00EF22B4"/>
    <w:rsid w:val="00EF27A6"/>
    <w:rsid w:val="00EF296C"/>
    <w:rsid w:val="00EF2B6E"/>
    <w:rsid w:val="00EF2DEC"/>
    <w:rsid w:val="00EF2E3F"/>
    <w:rsid w:val="00EF3110"/>
    <w:rsid w:val="00EF31F0"/>
    <w:rsid w:val="00EF343F"/>
    <w:rsid w:val="00EF354A"/>
    <w:rsid w:val="00EF359A"/>
    <w:rsid w:val="00EF362B"/>
    <w:rsid w:val="00EF368D"/>
    <w:rsid w:val="00EF37B5"/>
    <w:rsid w:val="00EF3AFF"/>
    <w:rsid w:val="00EF3CD8"/>
    <w:rsid w:val="00EF3F2A"/>
    <w:rsid w:val="00EF3F87"/>
    <w:rsid w:val="00EF4250"/>
    <w:rsid w:val="00EF442E"/>
    <w:rsid w:val="00EF4A81"/>
    <w:rsid w:val="00EF4C3B"/>
    <w:rsid w:val="00EF4E7A"/>
    <w:rsid w:val="00EF537D"/>
    <w:rsid w:val="00EF5490"/>
    <w:rsid w:val="00EF573A"/>
    <w:rsid w:val="00EF5943"/>
    <w:rsid w:val="00EF5998"/>
    <w:rsid w:val="00EF5A78"/>
    <w:rsid w:val="00EF5B1D"/>
    <w:rsid w:val="00EF5B4C"/>
    <w:rsid w:val="00EF5BE4"/>
    <w:rsid w:val="00EF5F5E"/>
    <w:rsid w:val="00EF600A"/>
    <w:rsid w:val="00EF604E"/>
    <w:rsid w:val="00EF668F"/>
    <w:rsid w:val="00EF6877"/>
    <w:rsid w:val="00EF6AF0"/>
    <w:rsid w:val="00EF6C18"/>
    <w:rsid w:val="00EF7197"/>
    <w:rsid w:val="00EF77B0"/>
    <w:rsid w:val="00EF7933"/>
    <w:rsid w:val="00EF7B2B"/>
    <w:rsid w:val="00EF7E08"/>
    <w:rsid w:val="00EF7F98"/>
    <w:rsid w:val="00F00177"/>
    <w:rsid w:val="00F003E4"/>
    <w:rsid w:val="00F0062E"/>
    <w:rsid w:val="00F007CA"/>
    <w:rsid w:val="00F00AC4"/>
    <w:rsid w:val="00F0105F"/>
    <w:rsid w:val="00F012E4"/>
    <w:rsid w:val="00F01428"/>
    <w:rsid w:val="00F01531"/>
    <w:rsid w:val="00F01888"/>
    <w:rsid w:val="00F0188F"/>
    <w:rsid w:val="00F0195D"/>
    <w:rsid w:val="00F01F23"/>
    <w:rsid w:val="00F01F28"/>
    <w:rsid w:val="00F02CBA"/>
    <w:rsid w:val="00F02D60"/>
    <w:rsid w:val="00F02DF9"/>
    <w:rsid w:val="00F030D4"/>
    <w:rsid w:val="00F03175"/>
    <w:rsid w:val="00F034A3"/>
    <w:rsid w:val="00F035F5"/>
    <w:rsid w:val="00F0378F"/>
    <w:rsid w:val="00F03A24"/>
    <w:rsid w:val="00F03D3B"/>
    <w:rsid w:val="00F040C8"/>
    <w:rsid w:val="00F04411"/>
    <w:rsid w:val="00F04AA7"/>
    <w:rsid w:val="00F04B60"/>
    <w:rsid w:val="00F04BE4"/>
    <w:rsid w:val="00F04D36"/>
    <w:rsid w:val="00F04DBE"/>
    <w:rsid w:val="00F0520D"/>
    <w:rsid w:val="00F052C6"/>
    <w:rsid w:val="00F05643"/>
    <w:rsid w:val="00F05659"/>
    <w:rsid w:val="00F0591F"/>
    <w:rsid w:val="00F05AFB"/>
    <w:rsid w:val="00F05D6D"/>
    <w:rsid w:val="00F061CD"/>
    <w:rsid w:val="00F06400"/>
    <w:rsid w:val="00F06648"/>
    <w:rsid w:val="00F06995"/>
    <w:rsid w:val="00F06B2D"/>
    <w:rsid w:val="00F0708E"/>
    <w:rsid w:val="00F07115"/>
    <w:rsid w:val="00F0717B"/>
    <w:rsid w:val="00F072CF"/>
    <w:rsid w:val="00F07330"/>
    <w:rsid w:val="00F0739C"/>
    <w:rsid w:val="00F07646"/>
    <w:rsid w:val="00F07910"/>
    <w:rsid w:val="00F07973"/>
    <w:rsid w:val="00F079A4"/>
    <w:rsid w:val="00F07D7B"/>
    <w:rsid w:val="00F103E6"/>
    <w:rsid w:val="00F109AD"/>
    <w:rsid w:val="00F1129D"/>
    <w:rsid w:val="00F113A6"/>
    <w:rsid w:val="00F116B0"/>
    <w:rsid w:val="00F117E2"/>
    <w:rsid w:val="00F11CCF"/>
    <w:rsid w:val="00F11D29"/>
    <w:rsid w:val="00F11D3D"/>
    <w:rsid w:val="00F11F09"/>
    <w:rsid w:val="00F12189"/>
    <w:rsid w:val="00F1265F"/>
    <w:rsid w:val="00F12B4B"/>
    <w:rsid w:val="00F1346F"/>
    <w:rsid w:val="00F134CA"/>
    <w:rsid w:val="00F1372E"/>
    <w:rsid w:val="00F13743"/>
    <w:rsid w:val="00F138B9"/>
    <w:rsid w:val="00F13A83"/>
    <w:rsid w:val="00F13BCF"/>
    <w:rsid w:val="00F13CA6"/>
    <w:rsid w:val="00F13CDC"/>
    <w:rsid w:val="00F13E48"/>
    <w:rsid w:val="00F13E53"/>
    <w:rsid w:val="00F141E5"/>
    <w:rsid w:val="00F1432A"/>
    <w:rsid w:val="00F14699"/>
    <w:rsid w:val="00F148D8"/>
    <w:rsid w:val="00F14C2A"/>
    <w:rsid w:val="00F14C67"/>
    <w:rsid w:val="00F14E70"/>
    <w:rsid w:val="00F14EC9"/>
    <w:rsid w:val="00F14FE6"/>
    <w:rsid w:val="00F15272"/>
    <w:rsid w:val="00F152C5"/>
    <w:rsid w:val="00F1545A"/>
    <w:rsid w:val="00F15540"/>
    <w:rsid w:val="00F15580"/>
    <w:rsid w:val="00F15636"/>
    <w:rsid w:val="00F1563D"/>
    <w:rsid w:val="00F15649"/>
    <w:rsid w:val="00F15674"/>
    <w:rsid w:val="00F156A2"/>
    <w:rsid w:val="00F160CE"/>
    <w:rsid w:val="00F16228"/>
    <w:rsid w:val="00F16546"/>
    <w:rsid w:val="00F16A8E"/>
    <w:rsid w:val="00F16BE3"/>
    <w:rsid w:val="00F16E74"/>
    <w:rsid w:val="00F16FB0"/>
    <w:rsid w:val="00F17266"/>
    <w:rsid w:val="00F177B9"/>
    <w:rsid w:val="00F17EB0"/>
    <w:rsid w:val="00F17F61"/>
    <w:rsid w:val="00F17FB3"/>
    <w:rsid w:val="00F20214"/>
    <w:rsid w:val="00F20508"/>
    <w:rsid w:val="00F2060B"/>
    <w:rsid w:val="00F20A84"/>
    <w:rsid w:val="00F20F24"/>
    <w:rsid w:val="00F21286"/>
    <w:rsid w:val="00F21518"/>
    <w:rsid w:val="00F215DE"/>
    <w:rsid w:val="00F2175E"/>
    <w:rsid w:val="00F21990"/>
    <w:rsid w:val="00F21FDB"/>
    <w:rsid w:val="00F222B2"/>
    <w:rsid w:val="00F22358"/>
    <w:rsid w:val="00F22AED"/>
    <w:rsid w:val="00F22DCF"/>
    <w:rsid w:val="00F22E6C"/>
    <w:rsid w:val="00F234FF"/>
    <w:rsid w:val="00F23BA5"/>
    <w:rsid w:val="00F23D03"/>
    <w:rsid w:val="00F23D70"/>
    <w:rsid w:val="00F240B5"/>
    <w:rsid w:val="00F240BA"/>
    <w:rsid w:val="00F244A1"/>
    <w:rsid w:val="00F2475E"/>
    <w:rsid w:val="00F24C27"/>
    <w:rsid w:val="00F24E21"/>
    <w:rsid w:val="00F24E75"/>
    <w:rsid w:val="00F24F81"/>
    <w:rsid w:val="00F25295"/>
    <w:rsid w:val="00F2546D"/>
    <w:rsid w:val="00F25588"/>
    <w:rsid w:val="00F255CA"/>
    <w:rsid w:val="00F256AA"/>
    <w:rsid w:val="00F2595E"/>
    <w:rsid w:val="00F25B36"/>
    <w:rsid w:val="00F26021"/>
    <w:rsid w:val="00F260BB"/>
    <w:rsid w:val="00F2616B"/>
    <w:rsid w:val="00F26237"/>
    <w:rsid w:val="00F26290"/>
    <w:rsid w:val="00F26503"/>
    <w:rsid w:val="00F2678B"/>
    <w:rsid w:val="00F268B4"/>
    <w:rsid w:val="00F26A32"/>
    <w:rsid w:val="00F26D85"/>
    <w:rsid w:val="00F272D1"/>
    <w:rsid w:val="00F273D3"/>
    <w:rsid w:val="00F27465"/>
    <w:rsid w:val="00F277AF"/>
    <w:rsid w:val="00F27F9F"/>
    <w:rsid w:val="00F27FA9"/>
    <w:rsid w:val="00F30229"/>
    <w:rsid w:val="00F30422"/>
    <w:rsid w:val="00F305EB"/>
    <w:rsid w:val="00F30902"/>
    <w:rsid w:val="00F30937"/>
    <w:rsid w:val="00F309D4"/>
    <w:rsid w:val="00F30A29"/>
    <w:rsid w:val="00F31054"/>
    <w:rsid w:val="00F31160"/>
    <w:rsid w:val="00F313A5"/>
    <w:rsid w:val="00F31453"/>
    <w:rsid w:val="00F314EA"/>
    <w:rsid w:val="00F31778"/>
    <w:rsid w:val="00F31DB7"/>
    <w:rsid w:val="00F31DC7"/>
    <w:rsid w:val="00F31DF6"/>
    <w:rsid w:val="00F31E0E"/>
    <w:rsid w:val="00F3274F"/>
    <w:rsid w:val="00F32794"/>
    <w:rsid w:val="00F32C65"/>
    <w:rsid w:val="00F3319B"/>
    <w:rsid w:val="00F3327D"/>
    <w:rsid w:val="00F333C0"/>
    <w:rsid w:val="00F33433"/>
    <w:rsid w:val="00F33753"/>
    <w:rsid w:val="00F3398D"/>
    <w:rsid w:val="00F33FF6"/>
    <w:rsid w:val="00F34007"/>
    <w:rsid w:val="00F3406A"/>
    <w:rsid w:val="00F341D2"/>
    <w:rsid w:val="00F34200"/>
    <w:rsid w:val="00F3423E"/>
    <w:rsid w:val="00F34415"/>
    <w:rsid w:val="00F344F8"/>
    <w:rsid w:val="00F3477B"/>
    <w:rsid w:val="00F34AA5"/>
    <w:rsid w:val="00F34AEC"/>
    <w:rsid w:val="00F35133"/>
    <w:rsid w:val="00F3516D"/>
    <w:rsid w:val="00F3533C"/>
    <w:rsid w:val="00F35BA5"/>
    <w:rsid w:val="00F35CEB"/>
    <w:rsid w:val="00F36475"/>
    <w:rsid w:val="00F3672A"/>
    <w:rsid w:val="00F36996"/>
    <w:rsid w:val="00F36E4B"/>
    <w:rsid w:val="00F37054"/>
    <w:rsid w:val="00F37062"/>
    <w:rsid w:val="00F370F1"/>
    <w:rsid w:val="00F37823"/>
    <w:rsid w:val="00F379FE"/>
    <w:rsid w:val="00F37D25"/>
    <w:rsid w:val="00F37DE7"/>
    <w:rsid w:val="00F4005F"/>
    <w:rsid w:val="00F400A8"/>
    <w:rsid w:val="00F405CC"/>
    <w:rsid w:val="00F40689"/>
    <w:rsid w:val="00F407FF"/>
    <w:rsid w:val="00F4085E"/>
    <w:rsid w:val="00F40C13"/>
    <w:rsid w:val="00F40D8C"/>
    <w:rsid w:val="00F40FB6"/>
    <w:rsid w:val="00F41161"/>
    <w:rsid w:val="00F411F7"/>
    <w:rsid w:val="00F41224"/>
    <w:rsid w:val="00F412B9"/>
    <w:rsid w:val="00F41649"/>
    <w:rsid w:val="00F41850"/>
    <w:rsid w:val="00F41CEB"/>
    <w:rsid w:val="00F41E58"/>
    <w:rsid w:val="00F4233D"/>
    <w:rsid w:val="00F4271A"/>
    <w:rsid w:val="00F4291C"/>
    <w:rsid w:val="00F42993"/>
    <w:rsid w:val="00F42AAC"/>
    <w:rsid w:val="00F42B38"/>
    <w:rsid w:val="00F42C78"/>
    <w:rsid w:val="00F430AE"/>
    <w:rsid w:val="00F4345C"/>
    <w:rsid w:val="00F43487"/>
    <w:rsid w:val="00F43550"/>
    <w:rsid w:val="00F4364E"/>
    <w:rsid w:val="00F4375E"/>
    <w:rsid w:val="00F43ED7"/>
    <w:rsid w:val="00F44236"/>
    <w:rsid w:val="00F443A4"/>
    <w:rsid w:val="00F4473B"/>
    <w:rsid w:val="00F45462"/>
    <w:rsid w:val="00F45B38"/>
    <w:rsid w:val="00F45D12"/>
    <w:rsid w:val="00F45F32"/>
    <w:rsid w:val="00F46112"/>
    <w:rsid w:val="00F464A8"/>
    <w:rsid w:val="00F46B86"/>
    <w:rsid w:val="00F46C98"/>
    <w:rsid w:val="00F46E0A"/>
    <w:rsid w:val="00F47229"/>
    <w:rsid w:val="00F5003E"/>
    <w:rsid w:val="00F5014C"/>
    <w:rsid w:val="00F501D1"/>
    <w:rsid w:val="00F5021C"/>
    <w:rsid w:val="00F50262"/>
    <w:rsid w:val="00F505B5"/>
    <w:rsid w:val="00F505C4"/>
    <w:rsid w:val="00F50721"/>
    <w:rsid w:val="00F50823"/>
    <w:rsid w:val="00F5091C"/>
    <w:rsid w:val="00F5096E"/>
    <w:rsid w:val="00F509EE"/>
    <w:rsid w:val="00F50B5E"/>
    <w:rsid w:val="00F50BD2"/>
    <w:rsid w:val="00F51111"/>
    <w:rsid w:val="00F51269"/>
    <w:rsid w:val="00F51285"/>
    <w:rsid w:val="00F513BF"/>
    <w:rsid w:val="00F5142E"/>
    <w:rsid w:val="00F515CB"/>
    <w:rsid w:val="00F518F7"/>
    <w:rsid w:val="00F5198B"/>
    <w:rsid w:val="00F51DA7"/>
    <w:rsid w:val="00F51F9D"/>
    <w:rsid w:val="00F52117"/>
    <w:rsid w:val="00F5222B"/>
    <w:rsid w:val="00F5237C"/>
    <w:rsid w:val="00F524CB"/>
    <w:rsid w:val="00F525B4"/>
    <w:rsid w:val="00F52626"/>
    <w:rsid w:val="00F52778"/>
    <w:rsid w:val="00F52FA9"/>
    <w:rsid w:val="00F53340"/>
    <w:rsid w:val="00F53CCA"/>
    <w:rsid w:val="00F53DDC"/>
    <w:rsid w:val="00F5417C"/>
    <w:rsid w:val="00F541CB"/>
    <w:rsid w:val="00F5422C"/>
    <w:rsid w:val="00F54291"/>
    <w:rsid w:val="00F5441D"/>
    <w:rsid w:val="00F544C1"/>
    <w:rsid w:val="00F5454F"/>
    <w:rsid w:val="00F545CE"/>
    <w:rsid w:val="00F545E7"/>
    <w:rsid w:val="00F545F9"/>
    <w:rsid w:val="00F54A56"/>
    <w:rsid w:val="00F54B5F"/>
    <w:rsid w:val="00F54D8C"/>
    <w:rsid w:val="00F55422"/>
    <w:rsid w:val="00F556DB"/>
    <w:rsid w:val="00F5573C"/>
    <w:rsid w:val="00F558F0"/>
    <w:rsid w:val="00F559BD"/>
    <w:rsid w:val="00F55E3F"/>
    <w:rsid w:val="00F55E9D"/>
    <w:rsid w:val="00F56008"/>
    <w:rsid w:val="00F5608D"/>
    <w:rsid w:val="00F56121"/>
    <w:rsid w:val="00F562B8"/>
    <w:rsid w:val="00F564D9"/>
    <w:rsid w:val="00F564EB"/>
    <w:rsid w:val="00F56683"/>
    <w:rsid w:val="00F566AE"/>
    <w:rsid w:val="00F567EB"/>
    <w:rsid w:val="00F56949"/>
    <w:rsid w:val="00F56A15"/>
    <w:rsid w:val="00F56A70"/>
    <w:rsid w:val="00F56CB3"/>
    <w:rsid w:val="00F56CC4"/>
    <w:rsid w:val="00F56D01"/>
    <w:rsid w:val="00F56E37"/>
    <w:rsid w:val="00F56F35"/>
    <w:rsid w:val="00F56F47"/>
    <w:rsid w:val="00F56F86"/>
    <w:rsid w:val="00F56FB2"/>
    <w:rsid w:val="00F57357"/>
    <w:rsid w:val="00F57537"/>
    <w:rsid w:val="00F57628"/>
    <w:rsid w:val="00F57652"/>
    <w:rsid w:val="00F57696"/>
    <w:rsid w:val="00F577EB"/>
    <w:rsid w:val="00F57822"/>
    <w:rsid w:val="00F5793B"/>
    <w:rsid w:val="00F57B71"/>
    <w:rsid w:val="00F57C46"/>
    <w:rsid w:val="00F57FAA"/>
    <w:rsid w:val="00F601FA"/>
    <w:rsid w:val="00F608A4"/>
    <w:rsid w:val="00F60A6C"/>
    <w:rsid w:val="00F60B8A"/>
    <w:rsid w:val="00F60DA2"/>
    <w:rsid w:val="00F60EF4"/>
    <w:rsid w:val="00F61109"/>
    <w:rsid w:val="00F612E8"/>
    <w:rsid w:val="00F61454"/>
    <w:rsid w:val="00F61571"/>
    <w:rsid w:val="00F6173C"/>
    <w:rsid w:val="00F61920"/>
    <w:rsid w:val="00F619B9"/>
    <w:rsid w:val="00F61D00"/>
    <w:rsid w:val="00F61E51"/>
    <w:rsid w:val="00F61FA3"/>
    <w:rsid w:val="00F61FC9"/>
    <w:rsid w:val="00F621E6"/>
    <w:rsid w:val="00F622EC"/>
    <w:rsid w:val="00F624CA"/>
    <w:rsid w:val="00F62890"/>
    <w:rsid w:val="00F629BE"/>
    <w:rsid w:val="00F629D7"/>
    <w:rsid w:val="00F62A6F"/>
    <w:rsid w:val="00F62DBB"/>
    <w:rsid w:val="00F62E36"/>
    <w:rsid w:val="00F6369F"/>
    <w:rsid w:val="00F63F02"/>
    <w:rsid w:val="00F641D3"/>
    <w:rsid w:val="00F646F7"/>
    <w:rsid w:val="00F648CD"/>
    <w:rsid w:val="00F64956"/>
    <w:rsid w:val="00F64AFE"/>
    <w:rsid w:val="00F64B2A"/>
    <w:rsid w:val="00F64E53"/>
    <w:rsid w:val="00F656DB"/>
    <w:rsid w:val="00F65938"/>
    <w:rsid w:val="00F66562"/>
    <w:rsid w:val="00F66572"/>
    <w:rsid w:val="00F66750"/>
    <w:rsid w:val="00F667E8"/>
    <w:rsid w:val="00F66838"/>
    <w:rsid w:val="00F669AE"/>
    <w:rsid w:val="00F66A20"/>
    <w:rsid w:val="00F67173"/>
    <w:rsid w:val="00F671A8"/>
    <w:rsid w:val="00F671DC"/>
    <w:rsid w:val="00F6725F"/>
    <w:rsid w:val="00F67310"/>
    <w:rsid w:val="00F673C6"/>
    <w:rsid w:val="00F674FD"/>
    <w:rsid w:val="00F6796B"/>
    <w:rsid w:val="00F67C2F"/>
    <w:rsid w:val="00F700C9"/>
    <w:rsid w:val="00F70110"/>
    <w:rsid w:val="00F701B3"/>
    <w:rsid w:val="00F7038C"/>
    <w:rsid w:val="00F7070C"/>
    <w:rsid w:val="00F7086E"/>
    <w:rsid w:val="00F70B1C"/>
    <w:rsid w:val="00F70B65"/>
    <w:rsid w:val="00F70C09"/>
    <w:rsid w:val="00F71395"/>
    <w:rsid w:val="00F7164F"/>
    <w:rsid w:val="00F71835"/>
    <w:rsid w:val="00F718B6"/>
    <w:rsid w:val="00F718D0"/>
    <w:rsid w:val="00F719F1"/>
    <w:rsid w:val="00F71AB4"/>
    <w:rsid w:val="00F71C06"/>
    <w:rsid w:val="00F71C0B"/>
    <w:rsid w:val="00F71EB4"/>
    <w:rsid w:val="00F71F56"/>
    <w:rsid w:val="00F7211F"/>
    <w:rsid w:val="00F7246D"/>
    <w:rsid w:val="00F7281B"/>
    <w:rsid w:val="00F72BD3"/>
    <w:rsid w:val="00F72C6C"/>
    <w:rsid w:val="00F7314A"/>
    <w:rsid w:val="00F7360D"/>
    <w:rsid w:val="00F737B2"/>
    <w:rsid w:val="00F739F1"/>
    <w:rsid w:val="00F73AA9"/>
    <w:rsid w:val="00F73C3B"/>
    <w:rsid w:val="00F73D72"/>
    <w:rsid w:val="00F741AE"/>
    <w:rsid w:val="00F742FB"/>
    <w:rsid w:val="00F74409"/>
    <w:rsid w:val="00F7454C"/>
    <w:rsid w:val="00F74901"/>
    <w:rsid w:val="00F74B28"/>
    <w:rsid w:val="00F753C0"/>
    <w:rsid w:val="00F75456"/>
    <w:rsid w:val="00F759AE"/>
    <w:rsid w:val="00F75B40"/>
    <w:rsid w:val="00F75FD5"/>
    <w:rsid w:val="00F760FB"/>
    <w:rsid w:val="00F76359"/>
    <w:rsid w:val="00F767D1"/>
    <w:rsid w:val="00F76812"/>
    <w:rsid w:val="00F768DE"/>
    <w:rsid w:val="00F76FE8"/>
    <w:rsid w:val="00F77082"/>
    <w:rsid w:val="00F77AE5"/>
    <w:rsid w:val="00F77D02"/>
    <w:rsid w:val="00F77D09"/>
    <w:rsid w:val="00F77E86"/>
    <w:rsid w:val="00F80AC5"/>
    <w:rsid w:val="00F80B8B"/>
    <w:rsid w:val="00F80B93"/>
    <w:rsid w:val="00F80BA3"/>
    <w:rsid w:val="00F80E2D"/>
    <w:rsid w:val="00F81149"/>
    <w:rsid w:val="00F811D8"/>
    <w:rsid w:val="00F81289"/>
    <w:rsid w:val="00F81837"/>
    <w:rsid w:val="00F820EB"/>
    <w:rsid w:val="00F82345"/>
    <w:rsid w:val="00F82436"/>
    <w:rsid w:val="00F826A9"/>
    <w:rsid w:val="00F82ACD"/>
    <w:rsid w:val="00F82B5D"/>
    <w:rsid w:val="00F82B68"/>
    <w:rsid w:val="00F82B87"/>
    <w:rsid w:val="00F82D68"/>
    <w:rsid w:val="00F82DA2"/>
    <w:rsid w:val="00F83380"/>
    <w:rsid w:val="00F83396"/>
    <w:rsid w:val="00F83747"/>
    <w:rsid w:val="00F838AF"/>
    <w:rsid w:val="00F838DB"/>
    <w:rsid w:val="00F83BC4"/>
    <w:rsid w:val="00F84184"/>
    <w:rsid w:val="00F844C8"/>
    <w:rsid w:val="00F847A9"/>
    <w:rsid w:val="00F848EF"/>
    <w:rsid w:val="00F84ABF"/>
    <w:rsid w:val="00F84AD1"/>
    <w:rsid w:val="00F84B21"/>
    <w:rsid w:val="00F84CB7"/>
    <w:rsid w:val="00F84D2A"/>
    <w:rsid w:val="00F84E0B"/>
    <w:rsid w:val="00F84E35"/>
    <w:rsid w:val="00F850E0"/>
    <w:rsid w:val="00F852D1"/>
    <w:rsid w:val="00F85375"/>
    <w:rsid w:val="00F854F7"/>
    <w:rsid w:val="00F857D9"/>
    <w:rsid w:val="00F857EC"/>
    <w:rsid w:val="00F85BF8"/>
    <w:rsid w:val="00F85C73"/>
    <w:rsid w:val="00F85CBD"/>
    <w:rsid w:val="00F85CFC"/>
    <w:rsid w:val="00F861C0"/>
    <w:rsid w:val="00F86206"/>
    <w:rsid w:val="00F8663F"/>
    <w:rsid w:val="00F86733"/>
    <w:rsid w:val="00F86BBD"/>
    <w:rsid w:val="00F86E26"/>
    <w:rsid w:val="00F86EED"/>
    <w:rsid w:val="00F8705D"/>
    <w:rsid w:val="00F87312"/>
    <w:rsid w:val="00F878C4"/>
    <w:rsid w:val="00F8796F"/>
    <w:rsid w:val="00F87A01"/>
    <w:rsid w:val="00F87BDB"/>
    <w:rsid w:val="00F900A0"/>
    <w:rsid w:val="00F904F0"/>
    <w:rsid w:val="00F90772"/>
    <w:rsid w:val="00F90C19"/>
    <w:rsid w:val="00F91AC7"/>
    <w:rsid w:val="00F91AF9"/>
    <w:rsid w:val="00F91E1A"/>
    <w:rsid w:val="00F91F3E"/>
    <w:rsid w:val="00F92058"/>
    <w:rsid w:val="00F92311"/>
    <w:rsid w:val="00F92357"/>
    <w:rsid w:val="00F9252C"/>
    <w:rsid w:val="00F92862"/>
    <w:rsid w:val="00F928B4"/>
    <w:rsid w:val="00F929DE"/>
    <w:rsid w:val="00F92A21"/>
    <w:rsid w:val="00F92B3C"/>
    <w:rsid w:val="00F92EC4"/>
    <w:rsid w:val="00F93104"/>
    <w:rsid w:val="00F937ED"/>
    <w:rsid w:val="00F938EA"/>
    <w:rsid w:val="00F93B5D"/>
    <w:rsid w:val="00F93BBC"/>
    <w:rsid w:val="00F93CFA"/>
    <w:rsid w:val="00F93D4E"/>
    <w:rsid w:val="00F93DCC"/>
    <w:rsid w:val="00F94017"/>
    <w:rsid w:val="00F94652"/>
    <w:rsid w:val="00F94719"/>
    <w:rsid w:val="00F947E9"/>
    <w:rsid w:val="00F948C8"/>
    <w:rsid w:val="00F94C7E"/>
    <w:rsid w:val="00F94FDC"/>
    <w:rsid w:val="00F95222"/>
    <w:rsid w:val="00F953D8"/>
    <w:rsid w:val="00F95805"/>
    <w:rsid w:val="00F95F72"/>
    <w:rsid w:val="00F967E9"/>
    <w:rsid w:val="00F96B5A"/>
    <w:rsid w:val="00F96C01"/>
    <w:rsid w:val="00F96DF4"/>
    <w:rsid w:val="00F97187"/>
    <w:rsid w:val="00F9736A"/>
    <w:rsid w:val="00F9763C"/>
    <w:rsid w:val="00F9783A"/>
    <w:rsid w:val="00F9798A"/>
    <w:rsid w:val="00F97BED"/>
    <w:rsid w:val="00F97C4C"/>
    <w:rsid w:val="00F97E70"/>
    <w:rsid w:val="00FA0257"/>
    <w:rsid w:val="00FA0347"/>
    <w:rsid w:val="00FA05E3"/>
    <w:rsid w:val="00FA06CE"/>
    <w:rsid w:val="00FA071C"/>
    <w:rsid w:val="00FA084C"/>
    <w:rsid w:val="00FA097A"/>
    <w:rsid w:val="00FA0EC6"/>
    <w:rsid w:val="00FA135F"/>
    <w:rsid w:val="00FA1A05"/>
    <w:rsid w:val="00FA1BE0"/>
    <w:rsid w:val="00FA1C95"/>
    <w:rsid w:val="00FA1CF2"/>
    <w:rsid w:val="00FA1D3C"/>
    <w:rsid w:val="00FA2191"/>
    <w:rsid w:val="00FA24F7"/>
    <w:rsid w:val="00FA29F7"/>
    <w:rsid w:val="00FA2CA2"/>
    <w:rsid w:val="00FA2D47"/>
    <w:rsid w:val="00FA2D8E"/>
    <w:rsid w:val="00FA2DA4"/>
    <w:rsid w:val="00FA2F06"/>
    <w:rsid w:val="00FA383F"/>
    <w:rsid w:val="00FA39E2"/>
    <w:rsid w:val="00FA3ABD"/>
    <w:rsid w:val="00FA3B22"/>
    <w:rsid w:val="00FA3BC2"/>
    <w:rsid w:val="00FA3C4B"/>
    <w:rsid w:val="00FA4138"/>
    <w:rsid w:val="00FA415C"/>
    <w:rsid w:val="00FA4304"/>
    <w:rsid w:val="00FA43BC"/>
    <w:rsid w:val="00FA4432"/>
    <w:rsid w:val="00FA4613"/>
    <w:rsid w:val="00FA4690"/>
    <w:rsid w:val="00FA494A"/>
    <w:rsid w:val="00FA496B"/>
    <w:rsid w:val="00FA498A"/>
    <w:rsid w:val="00FA4B63"/>
    <w:rsid w:val="00FA4C48"/>
    <w:rsid w:val="00FA4E37"/>
    <w:rsid w:val="00FA4EA6"/>
    <w:rsid w:val="00FA5319"/>
    <w:rsid w:val="00FA53B9"/>
    <w:rsid w:val="00FA5482"/>
    <w:rsid w:val="00FA5484"/>
    <w:rsid w:val="00FA559F"/>
    <w:rsid w:val="00FA561B"/>
    <w:rsid w:val="00FA5730"/>
    <w:rsid w:val="00FA575F"/>
    <w:rsid w:val="00FA5793"/>
    <w:rsid w:val="00FA5A2B"/>
    <w:rsid w:val="00FA5D0D"/>
    <w:rsid w:val="00FA5DD4"/>
    <w:rsid w:val="00FA5E11"/>
    <w:rsid w:val="00FA5F36"/>
    <w:rsid w:val="00FA60F5"/>
    <w:rsid w:val="00FA610C"/>
    <w:rsid w:val="00FA68E1"/>
    <w:rsid w:val="00FA6F03"/>
    <w:rsid w:val="00FA6F5D"/>
    <w:rsid w:val="00FA6FB3"/>
    <w:rsid w:val="00FA7366"/>
    <w:rsid w:val="00FA739D"/>
    <w:rsid w:val="00FA7598"/>
    <w:rsid w:val="00FA7960"/>
    <w:rsid w:val="00FA7BD5"/>
    <w:rsid w:val="00FA7F7F"/>
    <w:rsid w:val="00FB0184"/>
    <w:rsid w:val="00FB068F"/>
    <w:rsid w:val="00FB072D"/>
    <w:rsid w:val="00FB08B8"/>
    <w:rsid w:val="00FB0CDE"/>
    <w:rsid w:val="00FB126B"/>
    <w:rsid w:val="00FB1424"/>
    <w:rsid w:val="00FB1604"/>
    <w:rsid w:val="00FB16D0"/>
    <w:rsid w:val="00FB19E0"/>
    <w:rsid w:val="00FB1A8F"/>
    <w:rsid w:val="00FB1CEF"/>
    <w:rsid w:val="00FB1E2E"/>
    <w:rsid w:val="00FB1EB2"/>
    <w:rsid w:val="00FB22D0"/>
    <w:rsid w:val="00FB2306"/>
    <w:rsid w:val="00FB2428"/>
    <w:rsid w:val="00FB260B"/>
    <w:rsid w:val="00FB2664"/>
    <w:rsid w:val="00FB27CE"/>
    <w:rsid w:val="00FB2C75"/>
    <w:rsid w:val="00FB2E11"/>
    <w:rsid w:val="00FB2FDE"/>
    <w:rsid w:val="00FB3260"/>
    <w:rsid w:val="00FB327C"/>
    <w:rsid w:val="00FB32B0"/>
    <w:rsid w:val="00FB3375"/>
    <w:rsid w:val="00FB3436"/>
    <w:rsid w:val="00FB349D"/>
    <w:rsid w:val="00FB35AF"/>
    <w:rsid w:val="00FB3664"/>
    <w:rsid w:val="00FB3908"/>
    <w:rsid w:val="00FB3AEC"/>
    <w:rsid w:val="00FB3CC8"/>
    <w:rsid w:val="00FB3CE8"/>
    <w:rsid w:val="00FB3F33"/>
    <w:rsid w:val="00FB40B9"/>
    <w:rsid w:val="00FB40BA"/>
    <w:rsid w:val="00FB444A"/>
    <w:rsid w:val="00FB45F0"/>
    <w:rsid w:val="00FB47A7"/>
    <w:rsid w:val="00FB481F"/>
    <w:rsid w:val="00FB48D3"/>
    <w:rsid w:val="00FB4942"/>
    <w:rsid w:val="00FB4A14"/>
    <w:rsid w:val="00FB4D55"/>
    <w:rsid w:val="00FB4E6A"/>
    <w:rsid w:val="00FB4F46"/>
    <w:rsid w:val="00FB5315"/>
    <w:rsid w:val="00FB544C"/>
    <w:rsid w:val="00FB557E"/>
    <w:rsid w:val="00FB5837"/>
    <w:rsid w:val="00FB59DA"/>
    <w:rsid w:val="00FB5A0A"/>
    <w:rsid w:val="00FB5AA6"/>
    <w:rsid w:val="00FB5D55"/>
    <w:rsid w:val="00FB5D56"/>
    <w:rsid w:val="00FB5EEB"/>
    <w:rsid w:val="00FB627C"/>
    <w:rsid w:val="00FB6353"/>
    <w:rsid w:val="00FB6410"/>
    <w:rsid w:val="00FB67E4"/>
    <w:rsid w:val="00FB68B5"/>
    <w:rsid w:val="00FB69AC"/>
    <w:rsid w:val="00FB69DA"/>
    <w:rsid w:val="00FB6A6E"/>
    <w:rsid w:val="00FB6C60"/>
    <w:rsid w:val="00FB6D81"/>
    <w:rsid w:val="00FB71FC"/>
    <w:rsid w:val="00FB73AC"/>
    <w:rsid w:val="00FB7628"/>
    <w:rsid w:val="00FB7A3C"/>
    <w:rsid w:val="00FB7B65"/>
    <w:rsid w:val="00FC0034"/>
    <w:rsid w:val="00FC0137"/>
    <w:rsid w:val="00FC0532"/>
    <w:rsid w:val="00FC095A"/>
    <w:rsid w:val="00FC0A8E"/>
    <w:rsid w:val="00FC0B63"/>
    <w:rsid w:val="00FC0CF0"/>
    <w:rsid w:val="00FC0EC3"/>
    <w:rsid w:val="00FC1092"/>
    <w:rsid w:val="00FC1524"/>
    <w:rsid w:val="00FC157C"/>
    <w:rsid w:val="00FC170C"/>
    <w:rsid w:val="00FC1A4D"/>
    <w:rsid w:val="00FC1E6D"/>
    <w:rsid w:val="00FC219F"/>
    <w:rsid w:val="00FC2335"/>
    <w:rsid w:val="00FC2531"/>
    <w:rsid w:val="00FC2A13"/>
    <w:rsid w:val="00FC2A8E"/>
    <w:rsid w:val="00FC2B41"/>
    <w:rsid w:val="00FC2C03"/>
    <w:rsid w:val="00FC2D17"/>
    <w:rsid w:val="00FC2DC0"/>
    <w:rsid w:val="00FC2E12"/>
    <w:rsid w:val="00FC2FCE"/>
    <w:rsid w:val="00FC3239"/>
    <w:rsid w:val="00FC3562"/>
    <w:rsid w:val="00FC37E1"/>
    <w:rsid w:val="00FC3925"/>
    <w:rsid w:val="00FC3B8E"/>
    <w:rsid w:val="00FC3C0C"/>
    <w:rsid w:val="00FC3D69"/>
    <w:rsid w:val="00FC3F2D"/>
    <w:rsid w:val="00FC3FBA"/>
    <w:rsid w:val="00FC41F0"/>
    <w:rsid w:val="00FC4ABD"/>
    <w:rsid w:val="00FC4B19"/>
    <w:rsid w:val="00FC52BC"/>
    <w:rsid w:val="00FC5332"/>
    <w:rsid w:val="00FC534B"/>
    <w:rsid w:val="00FC5473"/>
    <w:rsid w:val="00FC5628"/>
    <w:rsid w:val="00FC563B"/>
    <w:rsid w:val="00FC576D"/>
    <w:rsid w:val="00FC5A1E"/>
    <w:rsid w:val="00FC5B64"/>
    <w:rsid w:val="00FC5E97"/>
    <w:rsid w:val="00FC60E9"/>
    <w:rsid w:val="00FC646E"/>
    <w:rsid w:val="00FC6962"/>
    <w:rsid w:val="00FC6AF7"/>
    <w:rsid w:val="00FC713C"/>
    <w:rsid w:val="00FC71E8"/>
    <w:rsid w:val="00FC72B6"/>
    <w:rsid w:val="00FC7661"/>
    <w:rsid w:val="00FC773B"/>
    <w:rsid w:val="00FC79F0"/>
    <w:rsid w:val="00FC7BF7"/>
    <w:rsid w:val="00FC7CA0"/>
    <w:rsid w:val="00FC7CBE"/>
    <w:rsid w:val="00FD004A"/>
    <w:rsid w:val="00FD0235"/>
    <w:rsid w:val="00FD03C1"/>
    <w:rsid w:val="00FD0551"/>
    <w:rsid w:val="00FD0763"/>
    <w:rsid w:val="00FD0789"/>
    <w:rsid w:val="00FD0790"/>
    <w:rsid w:val="00FD0A6B"/>
    <w:rsid w:val="00FD0E1F"/>
    <w:rsid w:val="00FD1000"/>
    <w:rsid w:val="00FD1390"/>
    <w:rsid w:val="00FD18FB"/>
    <w:rsid w:val="00FD195C"/>
    <w:rsid w:val="00FD198F"/>
    <w:rsid w:val="00FD1C30"/>
    <w:rsid w:val="00FD1D11"/>
    <w:rsid w:val="00FD217A"/>
    <w:rsid w:val="00FD2789"/>
    <w:rsid w:val="00FD27C0"/>
    <w:rsid w:val="00FD2B02"/>
    <w:rsid w:val="00FD2C45"/>
    <w:rsid w:val="00FD30A5"/>
    <w:rsid w:val="00FD323B"/>
    <w:rsid w:val="00FD33DC"/>
    <w:rsid w:val="00FD36D8"/>
    <w:rsid w:val="00FD36ED"/>
    <w:rsid w:val="00FD3D4F"/>
    <w:rsid w:val="00FD3E08"/>
    <w:rsid w:val="00FD402C"/>
    <w:rsid w:val="00FD43AB"/>
    <w:rsid w:val="00FD4402"/>
    <w:rsid w:val="00FD4657"/>
    <w:rsid w:val="00FD47B1"/>
    <w:rsid w:val="00FD499B"/>
    <w:rsid w:val="00FD4A6E"/>
    <w:rsid w:val="00FD4A90"/>
    <w:rsid w:val="00FD4C2D"/>
    <w:rsid w:val="00FD4D43"/>
    <w:rsid w:val="00FD4E94"/>
    <w:rsid w:val="00FD4F1C"/>
    <w:rsid w:val="00FD5330"/>
    <w:rsid w:val="00FD53AE"/>
    <w:rsid w:val="00FD543F"/>
    <w:rsid w:val="00FD54C5"/>
    <w:rsid w:val="00FD57C5"/>
    <w:rsid w:val="00FD59B3"/>
    <w:rsid w:val="00FD5B6C"/>
    <w:rsid w:val="00FD5C8E"/>
    <w:rsid w:val="00FD5E67"/>
    <w:rsid w:val="00FD66AD"/>
    <w:rsid w:val="00FD6980"/>
    <w:rsid w:val="00FD6DEE"/>
    <w:rsid w:val="00FD6E2E"/>
    <w:rsid w:val="00FD6EB6"/>
    <w:rsid w:val="00FD6EF6"/>
    <w:rsid w:val="00FD70D7"/>
    <w:rsid w:val="00FD70EB"/>
    <w:rsid w:val="00FD71FC"/>
    <w:rsid w:val="00FD73CD"/>
    <w:rsid w:val="00FD7600"/>
    <w:rsid w:val="00FD762F"/>
    <w:rsid w:val="00FD79D3"/>
    <w:rsid w:val="00FD7AAC"/>
    <w:rsid w:val="00FD7E05"/>
    <w:rsid w:val="00FE0238"/>
    <w:rsid w:val="00FE027F"/>
    <w:rsid w:val="00FE05A8"/>
    <w:rsid w:val="00FE0D7A"/>
    <w:rsid w:val="00FE0DE3"/>
    <w:rsid w:val="00FE0DFA"/>
    <w:rsid w:val="00FE0E74"/>
    <w:rsid w:val="00FE0F16"/>
    <w:rsid w:val="00FE133C"/>
    <w:rsid w:val="00FE1360"/>
    <w:rsid w:val="00FE13ED"/>
    <w:rsid w:val="00FE1516"/>
    <w:rsid w:val="00FE1559"/>
    <w:rsid w:val="00FE17D5"/>
    <w:rsid w:val="00FE19EA"/>
    <w:rsid w:val="00FE1A94"/>
    <w:rsid w:val="00FE1D7F"/>
    <w:rsid w:val="00FE1D80"/>
    <w:rsid w:val="00FE1EC7"/>
    <w:rsid w:val="00FE1F33"/>
    <w:rsid w:val="00FE1FF5"/>
    <w:rsid w:val="00FE207B"/>
    <w:rsid w:val="00FE2238"/>
    <w:rsid w:val="00FE22BA"/>
    <w:rsid w:val="00FE23FA"/>
    <w:rsid w:val="00FE2522"/>
    <w:rsid w:val="00FE271E"/>
    <w:rsid w:val="00FE289D"/>
    <w:rsid w:val="00FE2D7C"/>
    <w:rsid w:val="00FE2DBE"/>
    <w:rsid w:val="00FE3269"/>
    <w:rsid w:val="00FE33A5"/>
    <w:rsid w:val="00FE33F3"/>
    <w:rsid w:val="00FE352E"/>
    <w:rsid w:val="00FE35A1"/>
    <w:rsid w:val="00FE3737"/>
    <w:rsid w:val="00FE3785"/>
    <w:rsid w:val="00FE3BF3"/>
    <w:rsid w:val="00FE4044"/>
    <w:rsid w:val="00FE4A94"/>
    <w:rsid w:val="00FE4CE1"/>
    <w:rsid w:val="00FE4D6F"/>
    <w:rsid w:val="00FE4DC4"/>
    <w:rsid w:val="00FE50E2"/>
    <w:rsid w:val="00FE511F"/>
    <w:rsid w:val="00FE5722"/>
    <w:rsid w:val="00FE596E"/>
    <w:rsid w:val="00FE5FCD"/>
    <w:rsid w:val="00FE6443"/>
    <w:rsid w:val="00FE64C6"/>
    <w:rsid w:val="00FE66A0"/>
    <w:rsid w:val="00FE66CE"/>
    <w:rsid w:val="00FE6812"/>
    <w:rsid w:val="00FE6C63"/>
    <w:rsid w:val="00FE70E0"/>
    <w:rsid w:val="00FE7D52"/>
    <w:rsid w:val="00FE7FAC"/>
    <w:rsid w:val="00FF0001"/>
    <w:rsid w:val="00FF009C"/>
    <w:rsid w:val="00FF0453"/>
    <w:rsid w:val="00FF09DB"/>
    <w:rsid w:val="00FF0A24"/>
    <w:rsid w:val="00FF0AE5"/>
    <w:rsid w:val="00FF0BA7"/>
    <w:rsid w:val="00FF0FAD"/>
    <w:rsid w:val="00FF0FF7"/>
    <w:rsid w:val="00FF1121"/>
    <w:rsid w:val="00FF1466"/>
    <w:rsid w:val="00FF151B"/>
    <w:rsid w:val="00FF15A9"/>
    <w:rsid w:val="00FF1622"/>
    <w:rsid w:val="00FF17C8"/>
    <w:rsid w:val="00FF17F2"/>
    <w:rsid w:val="00FF1B9C"/>
    <w:rsid w:val="00FF1C6A"/>
    <w:rsid w:val="00FF1D75"/>
    <w:rsid w:val="00FF1EE7"/>
    <w:rsid w:val="00FF2235"/>
    <w:rsid w:val="00FF23A4"/>
    <w:rsid w:val="00FF250D"/>
    <w:rsid w:val="00FF2698"/>
    <w:rsid w:val="00FF28BA"/>
    <w:rsid w:val="00FF2CC2"/>
    <w:rsid w:val="00FF2CD2"/>
    <w:rsid w:val="00FF2E01"/>
    <w:rsid w:val="00FF30FB"/>
    <w:rsid w:val="00FF32D9"/>
    <w:rsid w:val="00FF3308"/>
    <w:rsid w:val="00FF3F92"/>
    <w:rsid w:val="00FF414C"/>
    <w:rsid w:val="00FF41DA"/>
    <w:rsid w:val="00FF4329"/>
    <w:rsid w:val="00FF4525"/>
    <w:rsid w:val="00FF4581"/>
    <w:rsid w:val="00FF489B"/>
    <w:rsid w:val="00FF4B92"/>
    <w:rsid w:val="00FF4DEE"/>
    <w:rsid w:val="00FF4DFC"/>
    <w:rsid w:val="00FF52A9"/>
    <w:rsid w:val="00FF52D7"/>
    <w:rsid w:val="00FF5417"/>
    <w:rsid w:val="00FF558F"/>
    <w:rsid w:val="00FF57BC"/>
    <w:rsid w:val="00FF5937"/>
    <w:rsid w:val="00FF59C7"/>
    <w:rsid w:val="00FF5A5B"/>
    <w:rsid w:val="00FF5F37"/>
    <w:rsid w:val="00FF5F59"/>
    <w:rsid w:val="00FF6021"/>
    <w:rsid w:val="00FF611F"/>
    <w:rsid w:val="00FF63DA"/>
    <w:rsid w:val="00FF689E"/>
    <w:rsid w:val="00FF68F1"/>
    <w:rsid w:val="00FF6A49"/>
    <w:rsid w:val="00FF6D3A"/>
    <w:rsid w:val="00FF6E7C"/>
    <w:rsid w:val="00FF72F8"/>
    <w:rsid w:val="00FF75C6"/>
    <w:rsid w:val="00FF7719"/>
    <w:rsid w:val="00FF7A4E"/>
    <w:rsid w:val="00FF7BD5"/>
    <w:rsid w:val="00FF7D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0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E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5B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66121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27DBC"/>
    <w:rPr>
      <w:color w:val="0000FF" w:themeColor="hyperlink"/>
      <w:u w:val="single"/>
    </w:rPr>
  </w:style>
  <w:style w:type="paragraph" w:customStyle="1" w:styleId="ConsPlusNonformat">
    <w:name w:val="ConsPlusNonformat"/>
    <w:rsid w:val="004E5E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R2">
    <w:name w:val="FR2"/>
    <w:rsid w:val="00AF70EB"/>
    <w:pPr>
      <w:widowControl w:val="0"/>
      <w:spacing w:before="240" w:after="0" w:line="240" w:lineRule="auto"/>
    </w:pPr>
    <w:rPr>
      <w:rFonts w:ascii="Arial" w:eastAsia="Times New Roman" w:hAnsi="Arial" w:cs="Times New Roman"/>
      <w:b/>
      <w:snapToGrid w:val="0"/>
      <w:sz w:val="24"/>
      <w:szCs w:val="20"/>
      <w:lang w:eastAsia="ru-RU"/>
    </w:rPr>
  </w:style>
  <w:style w:type="paragraph" w:customStyle="1" w:styleId="a6">
    <w:name w:val="Таблицы (моноширинный)"/>
    <w:basedOn w:val="a"/>
    <w:next w:val="a"/>
    <w:rsid w:val="00D01C84"/>
    <w:pPr>
      <w:widowControl w:val="0"/>
      <w:suppressAutoHyphens/>
      <w:autoSpaceDE w:val="0"/>
      <w:spacing w:after="0" w:line="240" w:lineRule="auto"/>
      <w:jc w:val="both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styleId="a7">
    <w:name w:val="header"/>
    <w:basedOn w:val="a"/>
    <w:link w:val="a8"/>
    <w:uiPriority w:val="99"/>
    <w:unhideWhenUsed/>
    <w:rsid w:val="003F63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F632C"/>
  </w:style>
  <w:style w:type="paragraph" w:styleId="a9">
    <w:name w:val="footer"/>
    <w:basedOn w:val="a"/>
    <w:link w:val="aa"/>
    <w:uiPriority w:val="99"/>
    <w:unhideWhenUsed/>
    <w:rsid w:val="003F63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F63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58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18F484-EEF7-4159-A1E8-8F4E0B933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38753</TotalTime>
  <Pages>1</Pages>
  <Words>4537</Words>
  <Characters>25863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3648</cp:revision>
  <cp:lastPrinted>2018-01-16T11:26:00Z</cp:lastPrinted>
  <dcterms:created xsi:type="dcterms:W3CDTF">2013-02-18T11:57:00Z</dcterms:created>
  <dcterms:modified xsi:type="dcterms:W3CDTF">2018-01-16T11:30:00Z</dcterms:modified>
</cp:coreProperties>
</file>