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D3" w:rsidRDefault="008F08D3" w:rsidP="008F08D3">
      <w:pPr>
        <w:contextualSpacing/>
        <w:rPr>
          <w:rFonts w:ascii="Times New Roman" w:hAnsi="Times New Roman" w:cs="Times New Roman"/>
          <w:sz w:val="24"/>
          <w:szCs w:val="24"/>
        </w:rPr>
      </w:pPr>
      <w:r w:rsidRPr="006022F3">
        <w:rPr>
          <w:rFonts w:ascii="Times New Roman" w:hAnsi="Times New Roman" w:cs="Times New Roman"/>
          <w:sz w:val="24"/>
          <w:szCs w:val="24"/>
          <w:u w:val="single"/>
        </w:rPr>
        <w:t>5.10. Информация о структуре и компетенции органов управления и специа</w:t>
      </w:r>
      <w:r>
        <w:rPr>
          <w:rFonts w:ascii="Times New Roman" w:hAnsi="Times New Roman" w:cs="Times New Roman"/>
          <w:sz w:val="24"/>
          <w:szCs w:val="24"/>
          <w:u w:val="single"/>
        </w:rPr>
        <w:t>лизированных органов Ассоциации</w:t>
      </w:r>
      <w:r w:rsidRPr="006022F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8D3" w:rsidRDefault="008F08D3" w:rsidP="008F08D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08D3" w:rsidRPr="00C64F75" w:rsidRDefault="008F08D3" w:rsidP="008F08D3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4F75">
        <w:rPr>
          <w:rFonts w:ascii="Times New Roman" w:hAnsi="Times New Roman" w:cs="Times New Roman"/>
          <w:sz w:val="24"/>
          <w:szCs w:val="24"/>
          <w:u w:val="single"/>
        </w:rPr>
        <w:t>Структура органов управления Ассоциации СРО «ОРС»</w:t>
      </w:r>
    </w:p>
    <w:p w:rsidR="008F08D3" w:rsidRDefault="008F08D3" w:rsidP="008F08D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08D3" w:rsidRDefault="008F08D3" w:rsidP="008F08D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08D3" w:rsidRDefault="00937969" w:rsidP="008F08D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26" style="position:absolute;left:0;text-align:left;margin-left:79.95pt;margin-top:6.35pt;width:279.75pt;height:3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">
            <v:textbox>
              <w:txbxContent>
                <w:p w:rsidR="008F08D3" w:rsidRPr="001474BC" w:rsidRDefault="008F08D3" w:rsidP="008F08D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бщее собрание членов Ассоциации</w:t>
                  </w:r>
                </w:p>
                <w:p w:rsidR="008F08D3" w:rsidRDefault="008F08D3" w:rsidP="008F08D3"/>
              </w:txbxContent>
            </v:textbox>
          </v:rect>
        </w:pict>
      </w:r>
    </w:p>
    <w:p w:rsidR="008F08D3" w:rsidRDefault="008F08D3" w:rsidP="008F08D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08D3" w:rsidRDefault="00937969" w:rsidP="008F08D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33" type="#_x0000_t32" style="position:absolute;left:0;text-align:left;margin-left:324.45pt;margin-top:9.1pt;width:74.25pt;height:30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7" o:spid="_x0000_s1032" type="#_x0000_t32" style="position:absolute;left:0;text-align:left;margin-left:231.45pt;margin-top:9.1pt;width:.75pt;height:30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zmNAIAAGE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6" o:spid="_x0000_s1031" type="#_x0000_t32" style="position:absolute;left:0;text-align:left;margin-left:31.95pt;margin-top:9.1pt;width:77.25pt;height:30.8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">
            <v:stroke endarrow="block"/>
          </v:shape>
        </w:pict>
      </w:r>
    </w:p>
    <w:p w:rsidR="008F08D3" w:rsidRDefault="008F08D3" w:rsidP="008F08D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08D3" w:rsidRDefault="00937969" w:rsidP="008F0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27" style="position:absolute;margin-left:-34.05pt;margin-top:8.2pt;width:143.25pt;height:4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">
            <v:textbox>
              <w:txbxContent>
                <w:p w:rsidR="008F08D3" w:rsidRDefault="008F08D3" w:rsidP="008F08D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Ревизионная комиссия</w:t>
                  </w:r>
                </w:p>
                <w:p w:rsidR="008F08D3" w:rsidRPr="001474BC" w:rsidRDefault="008F08D3" w:rsidP="008F08D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(3 человека)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3" o:spid="_x0000_s1028" style="position:absolute;margin-left:154.95pt;margin-top:8.2pt;width:143.25pt;height:39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VaKwIAAFA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">
            <v:textbox>
              <w:txbxContent>
                <w:p w:rsidR="008F08D3" w:rsidRDefault="008F08D3" w:rsidP="008F08D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Правление Ассоциации</w:t>
                  </w:r>
                </w:p>
                <w:p w:rsidR="008F08D3" w:rsidRPr="001474BC" w:rsidRDefault="008F08D3" w:rsidP="008F08D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(9 человек)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4" o:spid="_x0000_s1029" style="position:absolute;margin-left:332.7pt;margin-top:8.2pt;width:158.25pt;height:39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">
            <v:textbox>
              <w:txbxContent>
                <w:p w:rsidR="008F08D3" w:rsidRPr="001474BC" w:rsidRDefault="008F08D3" w:rsidP="008F08D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Ассоциации</w:t>
                  </w:r>
                </w:p>
                <w:p w:rsidR="008F08D3" w:rsidRPr="001474BC" w:rsidRDefault="008F08D3" w:rsidP="008F08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Президент Ассоциации</w:t>
                  </w:r>
                </w:p>
              </w:txbxContent>
            </v:textbox>
          </v:rect>
        </w:pict>
      </w:r>
    </w:p>
    <w:p w:rsidR="008F08D3" w:rsidRDefault="00937969" w:rsidP="008F08D3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1" o:spid="_x0000_s1036" type="#_x0000_t32" style="position:absolute;margin-left:298.2pt;margin-top:1pt;width:34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0BNA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0" o:spid="_x0000_s1035" type="#_x0000_t32" style="position:absolute;margin-left:359.7pt;margin-top:17.6pt;width:0;height:34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9" o:spid="_x0000_s1034" type="#_x0000_t32" style="position:absolute;margin-left:271.95pt;margin-top:17.6pt;width:1.5pt;height:34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pdOQIAAGE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5" o:spid="_x0000_s1030" style="position:absolute;margin-left:236.7pt;margin-top:52pt;width:143.2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">
            <v:textbox>
              <w:txbxContent>
                <w:p w:rsidR="008F08D3" w:rsidRDefault="008F08D3" w:rsidP="008F08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Исполнительный директор</w:t>
                  </w:r>
                </w:p>
                <w:p w:rsidR="008F08D3" w:rsidRDefault="008F08D3" w:rsidP="008F08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08D3" w:rsidRDefault="008F08D3" w:rsidP="008F08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08D3" w:rsidRDefault="008F08D3" w:rsidP="008F08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08D3" w:rsidRDefault="008F08D3" w:rsidP="008F08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08D3" w:rsidRDefault="008F08D3" w:rsidP="008F08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08D3" w:rsidRPr="001474BC" w:rsidRDefault="008F08D3" w:rsidP="008F08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8F08D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8F08D3" w:rsidRDefault="008F08D3" w:rsidP="008F08D3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8F08D3" w:rsidRDefault="008F08D3" w:rsidP="008F08D3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8F08D3" w:rsidRDefault="008F08D3" w:rsidP="008F08D3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8F08D3" w:rsidRPr="00C64F75" w:rsidRDefault="008F08D3" w:rsidP="008F08D3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4F75">
        <w:rPr>
          <w:rFonts w:ascii="Times New Roman" w:hAnsi="Times New Roman" w:cs="Times New Roman"/>
          <w:sz w:val="24"/>
          <w:szCs w:val="24"/>
          <w:u w:val="single"/>
        </w:rPr>
        <w:t>Структура специализированных органов Ассоциации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СРО «ОРС»</w:t>
      </w:r>
    </w:p>
    <w:p w:rsidR="008F08D3" w:rsidRDefault="00937969" w:rsidP="008F08D3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3" o:spid="_x0000_s1038" style="position:absolute;left:0;text-align:left;margin-left:242.7pt;margin-top:17.15pt;width:207.75pt;height:40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">
            <v:textbox>
              <w:txbxContent>
                <w:p w:rsidR="008F08D3" w:rsidRPr="00D25D73" w:rsidRDefault="008F08D3" w:rsidP="008F08D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5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Контрольная комиссия – </w:t>
                  </w:r>
                  <w:r w:rsidR="00EC0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25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2" o:spid="_x0000_s1037" style="position:absolute;left:0;text-align:left;margin-left:-14.55pt;margin-top:17.15pt;width:207.75pt;height:40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">
            <v:textbox>
              <w:txbxContent>
                <w:p w:rsidR="008F08D3" w:rsidRPr="00D25D73" w:rsidRDefault="008F08D3" w:rsidP="008F08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5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Дисциплинарная комиссия – 3 чел</w:t>
                  </w:r>
                  <w:r w:rsidRPr="00D25D73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rect>
        </w:pict>
      </w:r>
    </w:p>
    <w:p w:rsidR="008F08D3" w:rsidRDefault="00937969" w:rsidP="008F08D3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8" o:spid="_x0000_s1043" type="#_x0000_t32" style="position:absolute;left:0;text-align:left;margin-left:283.2pt;margin-top:31.8pt;width:.75pt;height:40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7" o:spid="_x0000_s1042" type="#_x0000_t32" style="position:absolute;left:0;text-align:left;margin-left:148.95pt;margin-top:31.8pt;width:.75pt;height:40.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6" o:spid="_x0000_s1041" type="#_x0000_t32" style="position:absolute;left:0;text-align:left;margin-left:193.2pt;margin-top:23.55pt;width:49.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5" o:spid="_x0000_s1040" type="#_x0000_t32" style="position:absolute;left:0;text-align:left;margin-left:193.2pt;margin-top:1.05pt;width:49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4" o:spid="_x0000_s1039" style="position:absolute;left:0;text-align:left;margin-left:109.2pt;margin-top:72.3pt;width:208.5pt;height:40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">
            <v:textbox>
              <w:txbxContent>
                <w:p w:rsidR="008F08D3" w:rsidRPr="00D25D73" w:rsidRDefault="008F08D3" w:rsidP="008F08D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5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Ассоциации</w:t>
                  </w:r>
                </w:p>
              </w:txbxContent>
            </v:textbox>
          </v:rect>
        </w:pict>
      </w:r>
    </w:p>
    <w:p w:rsidR="008F08D3" w:rsidRPr="00CF39D0" w:rsidRDefault="008F08D3" w:rsidP="008F08D3">
      <w:pPr>
        <w:rPr>
          <w:rFonts w:ascii="Times New Roman" w:hAnsi="Times New Roman" w:cs="Times New Roman"/>
          <w:sz w:val="24"/>
          <w:szCs w:val="24"/>
        </w:rPr>
      </w:pPr>
    </w:p>
    <w:p w:rsidR="008F08D3" w:rsidRPr="00CF39D0" w:rsidRDefault="008F08D3" w:rsidP="008F08D3">
      <w:pPr>
        <w:rPr>
          <w:rFonts w:ascii="Times New Roman" w:hAnsi="Times New Roman" w:cs="Times New Roman"/>
          <w:sz w:val="24"/>
          <w:szCs w:val="24"/>
        </w:rPr>
      </w:pPr>
    </w:p>
    <w:p w:rsidR="008F08D3" w:rsidRPr="00CF39D0" w:rsidRDefault="008F08D3" w:rsidP="008F08D3">
      <w:pPr>
        <w:rPr>
          <w:rFonts w:ascii="Times New Roman" w:hAnsi="Times New Roman" w:cs="Times New Roman"/>
          <w:sz w:val="24"/>
          <w:szCs w:val="24"/>
        </w:rPr>
      </w:pPr>
    </w:p>
    <w:p w:rsidR="008F08D3" w:rsidRPr="00CF39D0" w:rsidRDefault="008F08D3" w:rsidP="008F08D3">
      <w:pPr>
        <w:rPr>
          <w:rFonts w:ascii="Times New Roman" w:hAnsi="Times New Roman" w:cs="Times New Roman"/>
          <w:sz w:val="24"/>
          <w:szCs w:val="24"/>
        </w:rPr>
      </w:pPr>
    </w:p>
    <w:p w:rsidR="008F08D3" w:rsidRDefault="008F08D3" w:rsidP="008F08D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 органов Управления представлена в Уставе Ассоциации, специализированных органов – соответственно:</w:t>
      </w:r>
    </w:p>
    <w:p w:rsidR="008F08D3" w:rsidRDefault="008F08D3" w:rsidP="008F08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«Положении о специализированном органе по  рассмотрению дел о применении в отношении членов Ассоциации СРО «Объединение Рязанских строителей» мер дисциплинарного воздействия. (Дисциплинарная комиссия)»</w:t>
      </w:r>
    </w:p>
    <w:p w:rsidR="008F08D3" w:rsidRDefault="008F08D3" w:rsidP="008F08D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Правления № 217 от 16 марта 2017г.</w:t>
      </w:r>
    </w:p>
    <w:p w:rsidR="008F08D3" w:rsidRDefault="008F08D3" w:rsidP="008F08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«Положении о специализированном органе, осуществляющем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членов Ассоциации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«Объединение Рязанских строителей. (Контрольная комиссия)».</w:t>
      </w:r>
    </w:p>
    <w:p w:rsidR="008F08D3" w:rsidRPr="00C64F75" w:rsidRDefault="008F08D3" w:rsidP="008F08D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Правления № 217 от 16 марта 2017г.</w:t>
      </w:r>
    </w:p>
    <w:p w:rsidR="006D3BE9" w:rsidRPr="006F1DF7" w:rsidRDefault="006D3BE9" w:rsidP="006F1DF7">
      <w:pPr>
        <w:spacing w:after="0" w:line="240" w:lineRule="auto"/>
        <w:rPr>
          <w:rFonts w:ascii="Times New Roman" w:hAnsi="Times New Roman" w:cs="Times New Roman"/>
        </w:rPr>
      </w:pPr>
    </w:p>
    <w:sectPr w:rsidR="006D3BE9" w:rsidRPr="006F1DF7" w:rsidSect="008F08D3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2B0"/>
    <w:multiLevelType w:val="hybridMultilevel"/>
    <w:tmpl w:val="4D6A2EE0"/>
    <w:lvl w:ilvl="0" w:tplc="E012C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D3"/>
    <w:rsid w:val="00485EF5"/>
    <w:rsid w:val="006664D7"/>
    <w:rsid w:val="006D3BE9"/>
    <w:rsid w:val="006F1DF7"/>
    <w:rsid w:val="008F08D3"/>
    <w:rsid w:val="00937969"/>
    <w:rsid w:val="00D12858"/>
    <w:rsid w:val="00EC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AutoShape 18"/>
        <o:r id="V:Rule12" type="connector" idref="#AutoShape 16"/>
        <o:r id="V:Rule13" type="connector" idref="#AutoShape 17"/>
        <o:r id="V:Rule14" type="connector" idref="#AutoShape 28"/>
        <o:r id="V:Rule15" type="connector" idref="#AutoShape 19"/>
        <o:r id="V:Rule16" type="connector" idref="#AutoShape 21"/>
        <o:r id="V:Rule17" type="connector" idref="#AutoShape 20"/>
        <o:r id="V:Rule18" type="connector" idref="#AutoShape 25"/>
        <o:r id="V:Rule19" type="connector" idref="#AutoShape 27"/>
        <o:r id="V:Rule20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Krokoz™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new1</cp:lastModifiedBy>
  <cp:revision>2</cp:revision>
  <dcterms:created xsi:type="dcterms:W3CDTF">2018-03-28T11:24:00Z</dcterms:created>
  <dcterms:modified xsi:type="dcterms:W3CDTF">2018-03-28T11:24:00Z</dcterms:modified>
</cp:coreProperties>
</file>